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50" w:rsidRDefault="00522650" w:rsidP="00C76D7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553" w:rsidRPr="00237553" w:rsidRDefault="00237553" w:rsidP="002375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МАГАНСКИЙ  СЕЛЬСКИЙ СОВЕТ ДЕПУТАТОВ</w:t>
      </w:r>
    </w:p>
    <w:p w:rsidR="00237553" w:rsidRPr="00237553" w:rsidRDefault="00237553" w:rsidP="00237553">
      <w:pPr>
        <w:tabs>
          <w:tab w:val="left" w:pos="135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237553" w:rsidRPr="00237553" w:rsidRDefault="00237553" w:rsidP="00237553">
      <w:pPr>
        <w:tabs>
          <w:tab w:val="left" w:pos="25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A05CFA" w:rsidRPr="00363585" w:rsidRDefault="00237553" w:rsidP="00237553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шестого созыва</w:t>
      </w:r>
    </w:p>
    <w:p w:rsidR="00237553" w:rsidRDefault="00237553" w:rsidP="0023755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CFA" w:rsidRPr="00237553" w:rsidRDefault="00237553" w:rsidP="00237553">
      <w:pPr>
        <w:pStyle w:val="ConsPlusTitl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="00A05CFA" w:rsidRPr="0023755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363585" w:rsidRPr="00237553">
        <w:rPr>
          <w:rFonts w:ascii="Times New Roman" w:hAnsi="Times New Roman" w:cs="Times New Roman"/>
          <w:sz w:val="32"/>
          <w:szCs w:val="32"/>
        </w:rPr>
        <w:t xml:space="preserve"> </w:t>
      </w:r>
      <w:r w:rsidR="00A05CFA" w:rsidRPr="00237553">
        <w:rPr>
          <w:rFonts w:ascii="Times New Roman" w:hAnsi="Times New Roman" w:cs="Times New Roman"/>
          <w:sz w:val="32"/>
          <w:szCs w:val="32"/>
        </w:rPr>
        <w:t>Е</w:t>
      </w:r>
      <w:r w:rsidR="00363585" w:rsidRPr="00237553">
        <w:rPr>
          <w:rFonts w:ascii="Times New Roman" w:hAnsi="Times New Roman" w:cs="Times New Roman"/>
          <w:sz w:val="32"/>
          <w:szCs w:val="32"/>
        </w:rPr>
        <w:t xml:space="preserve"> </w:t>
      </w:r>
      <w:r w:rsidR="00A05CFA" w:rsidRPr="00237553">
        <w:rPr>
          <w:rFonts w:ascii="Times New Roman" w:hAnsi="Times New Roman" w:cs="Times New Roman"/>
          <w:sz w:val="32"/>
          <w:szCs w:val="32"/>
        </w:rPr>
        <w:t>Ш</w:t>
      </w:r>
      <w:r w:rsidR="00363585" w:rsidRPr="00237553">
        <w:rPr>
          <w:rFonts w:ascii="Times New Roman" w:hAnsi="Times New Roman" w:cs="Times New Roman"/>
          <w:sz w:val="32"/>
          <w:szCs w:val="32"/>
        </w:rPr>
        <w:t xml:space="preserve"> </w:t>
      </w:r>
      <w:r w:rsidR="00A05CFA" w:rsidRPr="00237553">
        <w:rPr>
          <w:rFonts w:ascii="Times New Roman" w:hAnsi="Times New Roman" w:cs="Times New Roman"/>
          <w:sz w:val="32"/>
          <w:szCs w:val="32"/>
        </w:rPr>
        <w:t>Е</w:t>
      </w:r>
      <w:r w:rsidR="00363585" w:rsidRPr="00237553">
        <w:rPr>
          <w:rFonts w:ascii="Times New Roman" w:hAnsi="Times New Roman" w:cs="Times New Roman"/>
          <w:sz w:val="32"/>
          <w:szCs w:val="32"/>
        </w:rPr>
        <w:t xml:space="preserve"> </w:t>
      </w:r>
      <w:r w:rsidR="00A05CFA" w:rsidRPr="00237553">
        <w:rPr>
          <w:rFonts w:ascii="Times New Roman" w:hAnsi="Times New Roman" w:cs="Times New Roman"/>
          <w:sz w:val="32"/>
          <w:szCs w:val="32"/>
        </w:rPr>
        <w:t>Н</w:t>
      </w:r>
      <w:r w:rsidR="00363585" w:rsidRPr="00237553">
        <w:rPr>
          <w:rFonts w:ascii="Times New Roman" w:hAnsi="Times New Roman" w:cs="Times New Roman"/>
          <w:sz w:val="32"/>
          <w:szCs w:val="32"/>
        </w:rPr>
        <w:t xml:space="preserve"> </w:t>
      </w:r>
      <w:r w:rsidR="00A05CFA" w:rsidRPr="00237553">
        <w:rPr>
          <w:rFonts w:ascii="Times New Roman" w:hAnsi="Times New Roman" w:cs="Times New Roman"/>
          <w:sz w:val="32"/>
          <w:szCs w:val="32"/>
        </w:rPr>
        <w:t>И</w:t>
      </w:r>
      <w:r w:rsidR="00363585" w:rsidRPr="00237553">
        <w:rPr>
          <w:rFonts w:ascii="Times New Roman" w:hAnsi="Times New Roman" w:cs="Times New Roman"/>
          <w:sz w:val="32"/>
          <w:szCs w:val="32"/>
        </w:rPr>
        <w:t xml:space="preserve"> </w:t>
      </w:r>
      <w:r w:rsidR="00A05CFA" w:rsidRPr="00237553">
        <w:rPr>
          <w:rFonts w:ascii="Times New Roman" w:hAnsi="Times New Roman" w:cs="Times New Roman"/>
          <w:sz w:val="32"/>
          <w:szCs w:val="32"/>
        </w:rPr>
        <w:t>Е</w:t>
      </w:r>
      <w:r w:rsidR="00960F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449C" w:rsidRPr="00237553" w:rsidRDefault="00F4449C" w:rsidP="00237553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B7B9D" w:rsidRDefault="00AB7B9D" w:rsidP="00C76D7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FA" w:rsidRPr="00237553" w:rsidRDefault="00960FC7" w:rsidP="00C76D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«13» декабря  2019 года          </w:t>
      </w:r>
      <w:r w:rsidR="00237553" w:rsidRPr="00237553">
        <w:rPr>
          <w:rFonts w:ascii="Times New Roman" w:hAnsi="Times New Roman" w:cs="Times New Roman"/>
          <w:b w:val="0"/>
          <w:sz w:val="28"/>
          <w:szCs w:val="28"/>
        </w:rPr>
        <w:t>с. Маганск</w:t>
      </w:r>
      <w:r w:rsidR="00F4449C" w:rsidRPr="0023755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37553" w:rsidRPr="0023755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67EB9">
        <w:rPr>
          <w:rFonts w:ascii="Times New Roman" w:hAnsi="Times New Roman" w:cs="Times New Roman"/>
          <w:b w:val="0"/>
          <w:sz w:val="28"/>
          <w:szCs w:val="28"/>
        </w:rPr>
        <w:t>№ 4-2Р</w:t>
      </w:r>
    </w:p>
    <w:p w:rsidR="00A05CFA" w:rsidRDefault="00A05CFA" w:rsidP="00C76D7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7B9D" w:rsidRPr="00363585" w:rsidRDefault="00AB7B9D" w:rsidP="00C76D7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7B9D" w:rsidRDefault="00F4449C" w:rsidP="00C76D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4A2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местных </w:t>
      </w:r>
    </w:p>
    <w:p w:rsidR="00AB7B9D" w:rsidRDefault="00F4449C" w:rsidP="00C76D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24A24">
        <w:rPr>
          <w:rFonts w:ascii="Times New Roman" w:hAnsi="Times New Roman" w:cs="Times New Roman"/>
          <w:b w:val="0"/>
          <w:sz w:val="28"/>
          <w:szCs w:val="28"/>
        </w:rPr>
        <w:t>налогах</w:t>
      </w:r>
      <w:proofErr w:type="gramEnd"/>
      <w:r w:rsidRPr="00124A2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="00AB7B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078F">
        <w:rPr>
          <w:rFonts w:ascii="Times New Roman" w:hAnsi="Times New Roman" w:cs="Times New Roman"/>
          <w:b w:val="0"/>
          <w:sz w:val="28"/>
          <w:szCs w:val="28"/>
        </w:rPr>
        <w:t>Маганского</w:t>
      </w:r>
      <w:r w:rsidRPr="00124A2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AB7B9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24A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05CFA" w:rsidRPr="00124A24" w:rsidRDefault="00F4449C" w:rsidP="00C76D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4A24">
        <w:rPr>
          <w:rFonts w:ascii="Times New Roman" w:hAnsi="Times New Roman" w:cs="Times New Roman"/>
          <w:b w:val="0"/>
          <w:sz w:val="28"/>
          <w:szCs w:val="28"/>
        </w:rPr>
        <w:t>Березовского района Красноярского края</w:t>
      </w:r>
    </w:p>
    <w:p w:rsidR="00363585" w:rsidRDefault="00363585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FC7" w:rsidRDefault="00960FC7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FA" w:rsidRPr="00D4078F" w:rsidRDefault="00025C67" w:rsidP="00D40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C67">
        <w:rPr>
          <w:rFonts w:ascii="Times New Roman" w:hAnsi="Times New Roman" w:cs="Times New Roman"/>
          <w:bCs/>
          <w:sz w:val="28"/>
          <w:szCs w:val="28"/>
        </w:rPr>
        <w:t xml:space="preserve">В целях упорядочения взимания местных налогов </w:t>
      </w:r>
      <w:r w:rsidR="00D4078F">
        <w:rPr>
          <w:rFonts w:ascii="Times New Roman" w:hAnsi="Times New Roman" w:cs="Times New Roman"/>
          <w:bCs/>
          <w:sz w:val="28"/>
          <w:szCs w:val="28"/>
        </w:rPr>
        <w:t xml:space="preserve">на территории Маганского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сельсовета, н</w:t>
      </w:r>
      <w:r w:rsidR="00A05CFA" w:rsidRPr="00025C67">
        <w:rPr>
          <w:rFonts w:ascii="Times New Roman" w:hAnsi="Times New Roman" w:cs="Times New Roman"/>
          <w:sz w:val="28"/>
          <w:szCs w:val="28"/>
        </w:rPr>
        <w:t>а</w:t>
      </w:r>
      <w:r w:rsidR="00A05CFA" w:rsidRPr="00363585">
        <w:rPr>
          <w:rFonts w:ascii="Times New Roman" w:hAnsi="Times New Roman" w:cs="Times New Roman"/>
          <w:sz w:val="28"/>
          <w:szCs w:val="28"/>
        </w:rPr>
        <w:t xml:space="preserve"> основании </w:t>
      </w:r>
      <w:hyperlink r:id="rId5" w:history="1">
        <w:r w:rsidRPr="00025C67">
          <w:rPr>
            <w:rFonts w:ascii="Times New Roman" w:hAnsi="Times New Roman" w:cs="Times New Roman"/>
            <w:sz w:val="28"/>
            <w:szCs w:val="28"/>
          </w:rPr>
          <w:t>ст. 132</w:t>
        </w:r>
      </w:hyperlink>
      <w:r w:rsidRPr="00025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</w:t>
      </w:r>
      <w:r w:rsidR="00A05CFA" w:rsidRPr="00363585">
        <w:rPr>
          <w:rFonts w:ascii="Times New Roman" w:hAnsi="Times New Roman" w:cs="Times New Roman"/>
          <w:sz w:val="28"/>
          <w:szCs w:val="28"/>
        </w:rPr>
        <w:t xml:space="preserve">Налогового </w:t>
      </w:r>
      <w:hyperlink r:id="rId6" w:history="1">
        <w:r w:rsidR="00A05CFA" w:rsidRPr="00025C6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A05CFA" w:rsidRPr="00025C6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 w:history="1">
        <w:r w:rsidR="00A05CFA" w:rsidRPr="00025C6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05CFA" w:rsidRPr="00025C67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05CFA" w:rsidRPr="00025C67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5CFA" w:rsidRPr="00025C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5CFA" w:rsidRPr="00025C67">
        <w:rPr>
          <w:rFonts w:ascii="Times New Roman" w:hAnsi="Times New Roman" w:cs="Times New Roman"/>
          <w:sz w:val="28"/>
          <w:szCs w:val="28"/>
        </w:rPr>
        <w:t>,</w:t>
      </w:r>
      <w:r w:rsidR="00DD7959" w:rsidRPr="00025C67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A05CFA" w:rsidRPr="00025C6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D7959" w:rsidRPr="00025C6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4078F">
        <w:rPr>
          <w:rFonts w:ascii="Times New Roman" w:hAnsi="Times New Roman" w:cs="Times New Roman"/>
          <w:sz w:val="28"/>
          <w:szCs w:val="28"/>
        </w:rPr>
        <w:t xml:space="preserve"> Маганского</w:t>
      </w:r>
      <w:r w:rsidR="00BF3A15" w:rsidRPr="00025C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D7959" w:rsidRPr="00025C67">
        <w:rPr>
          <w:rFonts w:ascii="Times New Roman" w:hAnsi="Times New Roman" w:cs="Times New Roman"/>
          <w:sz w:val="28"/>
          <w:szCs w:val="28"/>
        </w:rPr>
        <w:t>Березовского района К</w:t>
      </w:r>
      <w:r w:rsidR="00D4078F">
        <w:rPr>
          <w:rFonts w:ascii="Times New Roman" w:hAnsi="Times New Roman" w:cs="Times New Roman"/>
          <w:sz w:val="28"/>
          <w:szCs w:val="28"/>
        </w:rPr>
        <w:t xml:space="preserve">расноярского края, </w:t>
      </w:r>
      <w:proofErr w:type="spellStart"/>
      <w:r w:rsidR="00D4078F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DD7959" w:rsidRPr="00025C67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DD7959" w:rsidRPr="0036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РЕШИЛ:</w:t>
      </w:r>
    </w:p>
    <w:p w:rsidR="00A05CFA" w:rsidRPr="00363585" w:rsidRDefault="00A05CFA" w:rsidP="00C76D7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8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6358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63585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52" w:history="1">
        <w:r w:rsidRPr="008E3F9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E3F94">
        <w:rPr>
          <w:rFonts w:ascii="Times New Roman" w:hAnsi="Times New Roman" w:cs="Times New Roman"/>
          <w:sz w:val="28"/>
          <w:szCs w:val="28"/>
        </w:rPr>
        <w:t xml:space="preserve"> о </w:t>
      </w:r>
      <w:r w:rsidRPr="00363585">
        <w:rPr>
          <w:rFonts w:ascii="Times New Roman" w:hAnsi="Times New Roman" w:cs="Times New Roman"/>
          <w:sz w:val="28"/>
          <w:szCs w:val="28"/>
        </w:rPr>
        <w:t xml:space="preserve">местных налогах на территории </w:t>
      </w:r>
      <w:r w:rsidR="00D4078F">
        <w:rPr>
          <w:rFonts w:ascii="Times New Roman" w:hAnsi="Times New Roman" w:cs="Times New Roman"/>
          <w:sz w:val="28"/>
          <w:szCs w:val="28"/>
        </w:rPr>
        <w:t>Маганского</w:t>
      </w:r>
      <w:r w:rsidR="002F0ADF" w:rsidRPr="003635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E3F94">
        <w:rPr>
          <w:rFonts w:ascii="Times New Roman" w:hAnsi="Times New Roman" w:cs="Times New Roman"/>
          <w:sz w:val="28"/>
          <w:szCs w:val="28"/>
        </w:rPr>
        <w:t>а</w:t>
      </w:r>
      <w:r w:rsidR="002F0ADF" w:rsidRPr="00363585">
        <w:rPr>
          <w:rFonts w:ascii="Times New Roman" w:hAnsi="Times New Roman" w:cs="Times New Roman"/>
          <w:sz w:val="28"/>
          <w:szCs w:val="28"/>
        </w:rPr>
        <w:t xml:space="preserve"> Березовского района Красноярского края,</w:t>
      </w:r>
      <w:r w:rsidRPr="0036358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05CFA" w:rsidRDefault="00A05CFA" w:rsidP="00C76D7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85">
        <w:rPr>
          <w:rFonts w:ascii="Times New Roman" w:hAnsi="Times New Roman" w:cs="Times New Roman"/>
          <w:sz w:val="28"/>
          <w:szCs w:val="28"/>
        </w:rPr>
        <w:t>2. Считать утратившими силу:</w:t>
      </w:r>
    </w:p>
    <w:p w:rsidR="00D4078F" w:rsidRPr="00D4078F" w:rsidRDefault="00D4078F" w:rsidP="00D4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4-3Р от 14.09. 2005 г «Об утверждении Положения о местных налогах  на территории муниципального образования </w:t>
      </w:r>
      <w:proofErr w:type="spellStart"/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</w:t>
      </w:r>
    </w:p>
    <w:p w:rsidR="00D4078F" w:rsidRPr="00D4078F" w:rsidRDefault="00D4078F" w:rsidP="00D4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№ 20-6Р от 15.11. 2006 г. «О внесении изменений в Положение о местных налогах на территории Маганского сельсовета»;</w:t>
      </w:r>
    </w:p>
    <w:p w:rsidR="00D4078F" w:rsidRPr="00D4078F" w:rsidRDefault="00D4078F" w:rsidP="00D40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№ 20-6Р от 15.11. 2006 г. «О внесении изменений в Положение о местных налогах на территории Маганского сельсовета»;</w:t>
      </w:r>
    </w:p>
    <w:p w:rsidR="00D4078F" w:rsidRPr="00D4078F" w:rsidRDefault="00D4078F" w:rsidP="00D4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№ 33-3Р от 17.01. 2008 г. «О введении земельного налога на территории муниципального образования </w:t>
      </w:r>
      <w:proofErr w:type="spellStart"/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</w:t>
      </w:r>
    </w:p>
    <w:p w:rsidR="00D4078F" w:rsidRPr="00D4078F" w:rsidRDefault="00D4078F" w:rsidP="00D4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№ 48-1Р от 19.03.2009 г. «О введении земельного налога</w:t>
      </w:r>
      <w:r w:rsidR="0084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</w:t>
      </w:r>
    </w:p>
    <w:p w:rsidR="00D4078F" w:rsidRPr="00D4078F" w:rsidRDefault="00D4078F" w:rsidP="00D4078F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</w:t>
      </w:r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4-1Р от 30.06. 2010 г. «О внесении дополнений в Решение</w:t>
      </w:r>
      <w:r w:rsidR="0084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сельского Совета депутатов от 14.09. 2005 г. № 4-3Р «Об утверждении                                                       Положения  о местных  налогах  и  сборах на территории муниципального образования </w:t>
      </w:r>
      <w:proofErr w:type="spellStart"/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</w:t>
      </w:r>
    </w:p>
    <w:p w:rsidR="00D4078F" w:rsidRPr="00D4078F" w:rsidRDefault="00D4078F" w:rsidP="00D4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- </w:t>
      </w:r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11-3Р от 22.04.2011 г.  «О внесении дополнений в Решение Маганского сельского Совета депутатов от 30.06.2010 г. № 4-1Р «Об утверждении Положения о местных налогах и сборах на территории муниципального образования  </w:t>
      </w:r>
      <w:proofErr w:type="spellStart"/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</w:t>
      </w:r>
    </w:p>
    <w:p w:rsidR="00D4078F" w:rsidRPr="00D4078F" w:rsidRDefault="00D4078F" w:rsidP="00D4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№ 12-5Р  от  27.05. 2011 г. «О внесении  изменения в Решение № 11-4Р от 22.04.2011 г. «О введении земельного налога на территории муниципального образования  </w:t>
      </w:r>
      <w:proofErr w:type="spellStart"/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</w:t>
      </w:r>
    </w:p>
    <w:p w:rsidR="00D4078F" w:rsidRPr="00D4078F" w:rsidRDefault="00D4078F" w:rsidP="00D407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№ 20-1Р  от 21.02. 2012 г. « О внесении дополнений в Решение Маганского сельского Совета депутатов от 14.09.2005 г. № 4-3Р «Об утверждении Положения о местных налогах и сборах на территории муниципального образования </w:t>
      </w:r>
      <w:proofErr w:type="spellStart"/>
      <w:r w:rsidRPr="00D4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Маганский</w:t>
      </w:r>
      <w:proofErr w:type="spellEnd"/>
      <w:r w:rsidRPr="00D4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сельсовет»;</w:t>
      </w:r>
    </w:p>
    <w:p w:rsidR="00D4078F" w:rsidRPr="00D4078F" w:rsidRDefault="00D4078F" w:rsidP="00D407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№ 38-1Р от 09.04.2014 г. «Об изменении  сроков уплаты по местным налогам»;</w:t>
      </w:r>
    </w:p>
    <w:p w:rsidR="00D4078F" w:rsidRPr="00D4078F" w:rsidRDefault="00D4078F" w:rsidP="00D4078F">
      <w:pPr>
        <w:tabs>
          <w:tab w:val="left" w:pos="237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№ 38-4Р от 09.04.2014  « О внесении изменений в решение Маганского сельского Совета депутатов от 19.03.2009 № 48-1Р «О введении земельного налога на территории муниципального образования </w:t>
      </w:r>
      <w:proofErr w:type="spellStart"/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сельсовет»;</w:t>
      </w:r>
    </w:p>
    <w:p w:rsidR="00D4078F" w:rsidRDefault="00D4078F" w:rsidP="00D4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№ 4-8Р от 25.11. 2014 г «О  внесении изменений в Решение № 4-3Р от 14.09.2005 г. «Об утверждении Положения о местных налогах на территории муниципального образования </w:t>
      </w:r>
      <w:proofErr w:type="spellStart"/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D4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078F" w:rsidRDefault="00D4078F" w:rsidP="00D4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№ 39-1Р от 22.11.2018 «О налоге на имущество физических лиц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5E53B2" w:rsidRDefault="00F55976" w:rsidP="00F559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№ 46-4Р от </w:t>
      </w:r>
      <w:r w:rsidRPr="00F5597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F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597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46-4Р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Решение Маганского сельского Совета от 22.11.2018 № 39-1Р «О налоге на имущество физических лиц на территории муниципального образования </w:t>
      </w:r>
      <w:proofErr w:type="spellStart"/>
      <w:r w:rsidRPr="00F559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F5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031" w:rsidRPr="00F55976" w:rsidRDefault="00C23031" w:rsidP="00C230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Pr="00C2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налоговых периодов по налогу, истекших до 1 января  2019 года, применяются  положения решения Маганского сельского Совета  депутатов Березовского района от 25.11.2014 № 4-5Р «Об установлении на территории муниципального образования </w:t>
      </w:r>
      <w:proofErr w:type="spellStart"/>
      <w:r w:rsidRPr="00C23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C2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налога на имущество», действующего до дня вступления в силу настоящего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CFA" w:rsidRPr="00FA0CD9" w:rsidRDefault="002F0ADF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D9">
        <w:rPr>
          <w:rFonts w:ascii="Times New Roman" w:hAnsi="Times New Roman" w:cs="Times New Roman"/>
          <w:sz w:val="28"/>
          <w:szCs w:val="28"/>
        </w:rPr>
        <w:t xml:space="preserve">3. Контроль настоящего решения возложить на </w:t>
      </w:r>
      <w:r w:rsidR="00FA0CD9" w:rsidRPr="00FA0CD9">
        <w:rPr>
          <w:rFonts w:ascii="Times New Roman" w:hAnsi="Times New Roman" w:cs="Times New Roman"/>
          <w:sz w:val="28"/>
          <w:szCs w:val="28"/>
        </w:rPr>
        <w:t>п</w:t>
      </w:r>
      <w:r w:rsidR="00F55976">
        <w:rPr>
          <w:rFonts w:ascii="Times New Roman" w:hAnsi="Times New Roman" w:cs="Times New Roman"/>
          <w:sz w:val="28"/>
          <w:szCs w:val="28"/>
        </w:rPr>
        <w:t>остоянную комиссию Маганского</w:t>
      </w:r>
      <w:r w:rsidR="00FA0CD9" w:rsidRPr="00FA0CD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по финансам, бюджету, собственности, экономической и налоговой политике.</w:t>
      </w:r>
    </w:p>
    <w:p w:rsidR="00A0199B" w:rsidRPr="00FA0CD9" w:rsidRDefault="008C580F" w:rsidP="00C76D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CD9">
        <w:rPr>
          <w:rFonts w:ascii="Times New Roman" w:hAnsi="Times New Roman" w:cs="Times New Roman"/>
          <w:sz w:val="28"/>
          <w:szCs w:val="28"/>
        </w:rPr>
        <w:t>4</w:t>
      </w:r>
      <w:r w:rsidR="00A05CFA" w:rsidRPr="00FA0CD9">
        <w:rPr>
          <w:rFonts w:ascii="Times New Roman" w:hAnsi="Times New Roman" w:cs="Times New Roman"/>
          <w:sz w:val="28"/>
          <w:szCs w:val="28"/>
        </w:rPr>
        <w:t>.</w:t>
      </w:r>
      <w:r w:rsidR="00A0199B" w:rsidRPr="00FA0CD9">
        <w:rPr>
          <w:rFonts w:ascii="Times New Roman" w:hAnsi="Times New Roman" w:cs="Times New Roman"/>
          <w:sz w:val="28"/>
          <w:szCs w:val="28"/>
        </w:rPr>
        <w:t xml:space="preserve"> </w:t>
      </w:r>
      <w:r w:rsidR="00FA0CD9" w:rsidRPr="00FA0CD9">
        <w:rPr>
          <w:rFonts w:ascii="Times New Roman" w:hAnsi="Times New Roman" w:cs="Times New Roman"/>
          <w:sz w:val="28"/>
          <w:szCs w:val="28"/>
        </w:rPr>
        <w:t>Р</w:t>
      </w:r>
      <w:r w:rsidR="00A0199B" w:rsidRPr="00FA0CD9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A0CD9" w:rsidRPr="00FA0CD9">
        <w:rPr>
          <w:rFonts w:ascii="Times New Roman" w:hAnsi="Times New Roman" w:cs="Times New Roman"/>
          <w:sz w:val="28"/>
          <w:szCs w:val="28"/>
        </w:rPr>
        <w:t>вступает в силу</w:t>
      </w:r>
      <w:r w:rsidR="00A0199B" w:rsidRPr="00FA0CD9">
        <w:rPr>
          <w:rFonts w:ascii="Times New Roman" w:hAnsi="Times New Roman" w:cs="Times New Roman"/>
          <w:sz w:val="28"/>
          <w:szCs w:val="28"/>
        </w:rPr>
        <w:t xml:space="preserve"> с </w:t>
      </w:r>
      <w:r w:rsidR="00FA0CD9" w:rsidRPr="00FA0CD9">
        <w:rPr>
          <w:rFonts w:ascii="Times New Roman" w:hAnsi="Times New Roman" w:cs="Times New Roman"/>
          <w:sz w:val="28"/>
          <w:szCs w:val="28"/>
        </w:rPr>
        <w:t>01 января 2020 года</w:t>
      </w:r>
      <w:r w:rsidR="00A0199B" w:rsidRPr="00FA0CD9">
        <w:rPr>
          <w:rFonts w:ascii="Times New Roman" w:hAnsi="Times New Roman" w:cs="Times New Roman"/>
          <w:sz w:val="28"/>
          <w:szCs w:val="28"/>
        </w:rPr>
        <w:t>, но не ранее</w:t>
      </w:r>
      <w:r w:rsidR="00A0199B" w:rsidRPr="00FA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по истечении одного месяца со дня его официального опубликования</w:t>
      </w:r>
      <w:r w:rsidRPr="00FA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CD9">
        <w:rPr>
          <w:rFonts w:ascii="Times New Roman" w:hAnsi="Times New Roman" w:cs="Times New Roman"/>
          <w:sz w:val="28"/>
          <w:szCs w:val="28"/>
        </w:rPr>
        <w:t xml:space="preserve">в </w:t>
      </w:r>
      <w:r w:rsidR="00F55976">
        <w:rPr>
          <w:rFonts w:ascii="Times New Roman" w:hAnsi="Times New Roman" w:cs="Times New Roman"/>
          <w:sz w:val="28"/>
          <w:szCs w:val="28"/>
        </w:rPr>
        <w:t>газете «</w:t>
      </w:r>
      <w:r w:rsidRPr="00FA0CD9">
        <w:rPr>
          <w:rFonts w:ascii="Times New Roman" w:hAnsi="Times New Roman" w:cs="Times New Roman"/>
          <w:sz w:val="28"/>
          <w:szCs w:val="28"/>
        </w:rPr>
        <w:t>Ведомос</w:t>
      </w:r>
      <w:r w:rsidR="00F55976">
        <w:rPr>
          <w:rFonts w:ascii="Times New Roman" w:hAnsi="Times New Roman" w:cs="Times New Roman"/>
          <w:sz w:val="28"/>
          <w:szCs w:val="28"/>
        </w:rPr>
        <w:t>ти</w:t>
      </w:r>
      <w:r w:rsidRPr="00FA0CD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F55976">
        <w:rPr>
          <w:rFonts w:ascii="Times New Roman" w:hAnsi="Times New Roman" w:cs="Times New Roman"/>
          <w:sz w:val="28"/>
          <w:szCs w:val="28"/>
        </w:rPr>
        <w:t xml:space="preserve"> Маганского сельсовета»</w:t>
      </w:r>
      <w:r w:rsidRPr="00FA0CD9">
        <w:rPr>
          <w:rFonts w:ascii="Times New Roman" w:hAnsi="Times New Roman" w:cs="Times New Roman"/>
          <w:sz w:val="28"/>
          <w:szCs w:val="28"/>
        </w:rPr>
        <w:t>.</w:t>
      </w:r>
    </w:p>
    <w:p w:rsidR="00A0199B" w:rsidRPr="00FA0CD9" w:rsidRDefault="00A0199B" w:rsidP="00C76D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F94" w:rsidRPr="00FA0CD9" w:rsidRDefault="008E3F94" w:rsidP="00C76D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F94" w:rsidRPr="008E3F94" w:rsidRDefault="008E3F94" w:rsidP="00C76D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0199B" w:rsidRPr="008E3F94" w:rsidRDefault="00FB617B" w:rsidP="00C76D7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F94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642C24" w:rsidRPr="008E3F94">
        <w:rPr>
          <w:rFonts w:ascii="Times New Roman" w:hAnsi="Times New Roman" w:cs="Times New Roman"/>
          <w:color w:val="000000" w:themeColor="text1"/>
          <w:sz w:val="28"/>
          <w:szCs w:val="28"/>
        </w:rPr>
        <w:t>седатель                                                            Глава</w:t>
      </w:r>
      <w:r w:rsidR="008E3F94" w:rsidRPr="008E3F9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42C24" w:rsidRPr="008E3F94" w:rsidRDefault="008E3F94" w:rsidP="00C76D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F94">
        <w:rPr>
          <w:rFonts w:ascii="Times New Roman" w:hAnsi="Times New Roman" w:cs="Times New Roman"/>
          <w:sz w:val="28"/>
          <w:szCs w:val="28"/>
        </w:rPr>
        <w:t>с</w:t>
      </w:r>
      <w:r w:rsidR="00642C24" w:rsidRPr="008E3F94">
        <w:rPr>
          <w:rFonts w:ascii="Times New Roman" w:hAnsi="Times New Roman" w:cs="Times New Roman"/>
          <w:sz w:val="28"/>
          <w:szCs w:val="28"/>
        </w:rPr>
        <w:t>ельского Совета депутатов</w:t>
      </w:r>
    </w:p>
    <w:p w:rsidR="00A05CFA" w:rsidRDefault="00A05CFA" w:rsidP="00C76D7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3F94" w:rsidRPr="008E3F94" w:rsidRDefault="008E3F94" w:rsidP="00C76D7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E3F94">
        <w:rPr>
          <w:rFonts w:ascii="Times New Roman" w:hAnsi="Times New Roman" w:cs="Times New Roman"/>
          <w:sz w:val="28"/>
          <w:szCs w:val="28"/>
        </w:rPr>
        <w:t>______________</w:t>
      </w:r>
      <w:r w:rsidR="00F55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976">
        <w:rPr>
          <w:rFonts w:ascii="Times New Roman" w:hAnsi="Times New Roman" w:cs="Times New Roman"/>
          <w:sz w:val="28"/>
          <w:szCs w:val="28"/>
        </w:rPr>
        <w:t>С.В.Симонов</w:t>
      </w:r>
      <w:proofErr w:type="spellEnd"/>
      <w:r w:rsidRPr="008E3F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5976">
        <w:rPr>
          <w:rFonts w:ascii="Times New Roman" w:hAnsi="Times New Roman" w:cs="Times New Roman"/>
          <w:sz w:val="28"/>
          <w:szCs w:val="28"/>
        </w:rPr>
        <w:t xml:space="preserve">                      ____________ </w:t>
      </w:r>
      <w:proofErr w:type="spellStart"/>
      <w:r w:rsidR="00F55976">
        <w:rPr>
          <w:rFonts w:ascii="Times New Roman" w:hAnsi="Times New Roman" w:cs="Times New Roman"/>
          <w:sz w:val="28"/>
          <w:szCs w:val="28"/>
        </w:rPr>
        <w:t>Е.В.Авдеева</w:t>
      </w:r>
      <w:proofErr w:type="spellEnd"/>
    </w:p>
    <w:p w:rsidR="008E3F94" w:rsidRDefault="008E3F94" w:rsidP="00C76D7E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A05CFA" w:rsidRPr="008E3F94" w:rsidRDefault="00A05CFA" w:rsidP="00C76D7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3F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5CFA" w:rsidRPr="008E3F94" w:rsidRDefault="00A05CFA" w:rsidP="00C76D7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94">
        <w:rPr>
          <w:rFonts w:ascii="Times New Roman" w:hAnsi="Times New Roman" w:cs="Times New Roman"/>
          <w:sz w:val="28"/>
          <w:szCs w:val="28"/>
        </w:rPr>
        <w:t>к Решению</w:t>
      </w:r>
    </w:p>
    <w:p w:rsidR="00A05CFA" w:rsidRPr="008E3F94" w:rsidRDefault="00F55976" w:rsidP="00C76D7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Маганского</w:t>
      </w:r>
      <w:r w:rsidR="00642C24" w:rsidRPr="008E3F9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05CFA" w:rsidRPr="008E3F94" w:rsidRDefault="00A05CFA" w:rsidP="00C76D7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94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A05CFA" w:rsidRPr="008E3F94" w:rsidRDefault="00A05CFA" w:rsidP="00C76D7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94">
        <w:rPr>
          <w:rFonts w:ascii="Times New Roman" w:hAnsi="Times New Roman" w:cs="Times New Roman"/>
          <w:sz w:val="28"/>
          <w:szCs w:val="28"/>
        </w:rPr>
        <w:t xml:space="preserve">от </w:t>
      </w:r>
      <w:r w:rsidR="00960FC7">
        <w:rPr>
          <w:rFonts w:ascii="Times New Roman" w:hAnsi="Times New Roman" w:cs="Times New Roman"/>
          <w:sz w:val="28"/>
          <w:szCs w:val="28"/>
        </w:rPr>
        <w:t xml:space="preserve">«13» декабря </w:t>
      </w:r>
      <w:r w:rsidRPr="008E3F94">
        <w:rPr>
          <w:rFonts w:ascii="Times New Roman" w:hAnsi="Times New Roman" w:cs="Times New Roman"/>
          <w:sz w:val="28"/>
          <w:szCs w:val="28"/>
        </w:rPr>
        <w:t xml:space="preserve"> 201</w:t>
      </w:r>
      <w:r w:rsidR="008E3F94" w:rsidRPr="008E3F94">
        <w:rPr>
          <w:rFonts w:ascii="Times New Roman" w:hAnsi="Times New Roman" w:cs="Times New Roman"/>
          <w:sz w:val="28"/>
          <w:szCs w:val="28"/>
        </w:rPr>
        <w:t>9</w:t>
      </w:r>
      <w:r w:rsidRPr="008E3F94">
        <w:rPr>
          <w:rFonts w:ascii="Times New Roman" w:hAnsi="Times New Roman" w:cs="Times New Roman"/>
          <w:sz w:val="28"/>
          <w:szCs w:val="28"/>
        </w:rPr>
        <w:t xml:space="preserve"> г. </w:t>
      </w:r>
      <w:r w:rsidR="008E3F94" w:rsidRPr="008E3F94">
        <w:rPr>
          <w:rFonts w:ascii="Times New Roman" w:hAnsi="Times New Roman" w:cs="Times New Roman"/>
          <w:sz w:val="28"/>
          <w:szCs w:val="28"/>
        </w:rPr>
        <w:t>№</w:t>
      </w:r>
      <w:r w:rsidRPr="008E3F94">
        <w:rPr>
          <w:rFonts w:ascii="Times New Roman" w:hAnsi="Times New Roman" w:cs="Times New Roman"/>
          <w:sz w:val="28"/>
          <w:szCs w:val="28"/>
        </w:rPr>
        <w:t xml:space="preserve"> </w:t>
      </w:r>
      <w:r w:rsidR="00567EB9">
        <w:rPr>
          <w:rFonts w:ascii="Times New Roman" w:hAnsi="Times New Roman" w:cs="Times New Roman"/>
          <w:sz w:val="28"/>
          <w:szCs w:val="28"/>
        </w:rPr>
        <w:t xml:space="preserve"> 4-2Р</w:t>
      </w:r>
      <w:bookmarkStart w:id="0" w:name="_GoBack"/>
      <w:bookmarkEnd w:id="0"/>
    </w:p>
    <w:p w:rsidR="00A05CFA" w:rsidRPr="008E3F94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3F94" w:rsidRDefault="008E3F94" w:rsidP="00C76D7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52"/>
      <w:bookmarkEnd w:id="1"/>
    </w:p>
    <w:p w:rsidR="00A05CFA" w:rsidRPr="008E3F94" w:rsidRDefault="00A05CFA" w:rsidP="00C76D7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3F94">
        <w:rPr>
          <w:rFonts w:ascii="Times New Roman" w:hAnsi="Times New Roman" w:cs="Times New Roman"/>
          <w:sz w:val="28"/>
          <w:szCs w:val="28"/>
        </w:rPr>
        <w:t>ПОЛОЖЕНИЕ</w:t>
      </w:r>
    </w:p>
    <w:p w:rsidR="00A05CFA" w:rsidRPr="008E3F94" w:rsidRDefault="00A05CFA" w:rsidP="00C76D7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E3F94">
        <w:rPr>
          <w:rFonts w:ascii="Times New Roman" w:hAnsi="Times New Roman" w:cs="Times New Roman"/>
          <w:sz w:val="28"/>
          <w:szCs w:val="28"/>
        </w:rPr>
        <w:t xml:space="preserve">О МЕСТНЫХ НАЛОГАХ НА ТЕРРИТОРИИ </w:t>
      </w:r>
      <w:r w:rsidR="00F55976">
        <w:rPr>
          <w:rFonts w:ascii="Times New Roman" w:hAnsi="Times New Roman" w:cs="Times New Roman"/>
          <w:sz w:val="28"/>
          <w:szCs w:val="28"/>
        </w:rPr>
        <w:t>МАГАНСКОГО</w:t>
      </w:r>
      <w:r w:rsidR="00642C24" w:rsidRPr="008E3F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E3F94" w:rsidRPr="008E3F94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="008E3F94" w:rsidRPr="0036358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8E3F94" w:rsidRDefault="008E3F94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3EEA" w:rsidRPr="00E23EEA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642C24" w:rsidRPr="00E23EEA">
        <w:rPr>
          <w:rFonts w:ascii="Times New Roman" w:hAnsi="Times New Roman" w:cs="Times New Roman"/>
          <w:sz w:val="28"/>
          <w:szCs w:val="28"/>
        </w:rPr>
        <w:t>о ст. 132</w:t>
      </w:r>
      <w:r w:rsidRPr="00E23EEA">
        <w:rPr>
          <w:rFonts w:ascii="Times New Roman" w:hAnsi="Times New Roman" w:cs="Times New Roman"/>
          <w:sz w:val="28"/>
          <w:szCs w:val="28"/>
        </w:rPr>
        <w:t xml:space="preserve"> </w:t>
      </w:r>
      <w:r w:rsidR="00D64501" w:rsidRPr="00E23EEA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E23EEA">
        <w:rPr>
          <w:rFonts w:ascii="Times New Roman" w:hAnsi="Times New Roman" w:cs="Times New Roman"/>
          <w:sz w:val="28"/>
          <w:szCs w:val="28"/>
        </w:rPr>
        <w:t xml:space="preserve">РФ, Налоговым </w:t>
      </w:r>
      <w:hyperlink r:id="rId9" w:history="1">
        <w:r w:rsidRPr="00E23E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3EE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E23E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3EE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23EEA" w:rsidRPr="00E23EEA">
        <w:rPr>
          <w:rFonts w:ascii="Times New Roman" w:hAnsi="Times New Roman" w:cs="Times New Roman"/>
          <w:sz w:val="28"/>
          <w:szCs w:val="28"/>
        </w:rPr>
        <w:t>№</w:t>
      </w:r>
      <w:r w:rsidRPr="00E23EE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23EEA" w:rsidRPr="00E23EEA">
        <w:rPr>
          <w:rFonts w:ascii="Times New Roman" w:hAnsi="Times New Roman" w:cs="Times New Roman"/>
          <w:sz w:val="28"/>
          <w:szCs w:val="28"/>
        </w:rPr>
        <w:t>«</w:t>
      </w:r>
      <w:r w:rsidRPr="00E23E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3EEA" w:rsidRPr="00E23EEA">
        <w:rPr>
          <w:rFonts w:ascii="Times New Roman" w:hAnsi="Times New Roman" w:cs="Times New Roman"/>
          <w:sz w:val="28"/>
          <w:szCs w:val="28"/>
        </w:rPr>
        <w:t>»</w:t>
      </w:r>
      <w:r w:rsidRPr="00E23E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23E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64501" w:rsidRPr="00E23EEA">
        <w:rPr>
          <w:rFonts w:ascii="Times New Roman" w:hAnsi="Times New Roman" w:cs="Times New Roman"/>
          <w:sz w:val="28"/>
          <w:szCs w:val="28"/>
        </w:rPr>
        <w:t xml:space="preserve"> </w:t>
      </w:r>
      <w:r w:rsidR="00F55976">
        <w:rPr>
          <w:rFonts w:ascii="Times New Roman" w:hAnsi="Times New Roman" w:cs="Times New Roman"/>
          <w:sz w:val="28"/>
          <w:szCs w:val="28"/>
        </w:rPr>
        <w:t>Маганского</w:t>
      </w:r>
      <w:r w:rsidR="00D64501" w:rsidRPr="00E23E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23EEA">
        <w:rPr>
          <w:rFonts w:ascii="Times New Roman" w:hAnsi="Times New Roman" w:cs="Times New Roman"/>
          <w:sz w:val="28"/>
          <w:szCs w:val="28"/>
        </w:rPr>
        <w:t xml:space="preserve"> и определяет общие принципы системы местных налогов на территории муниципального образования </w:t>
      </w:r>
      <w:proofErr w:type="spellStart"/>
      <w:r w:rsidR="00F55976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E23EEA" w:rsidRPr="00E23EEA">
        <w:rPr>
          <w:rFonts w:ascii="Times New Roman" w:hAnsi="Times New Roman" w:cs="Times New Roman"/>
          <w:sz w:val="28"/>
          <w:szCs w:val="28"/>
        </w:rPr>
        <w:t xml:space="preserve"> сельсовет Березовского района Красноярского края.</w:t>
      </w:r>
    </w:p>
    <w:p w:rsidR="00A05CFA" w:rsidRPr="00E23EEA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FA" w:rsidRPr="00E23EEA" w:rsidRDefault="00A05CFA" w:rsidP="00C76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3EE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05CFA" w:rsidRPr="00E23EEA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FA" w:rsidRPr="00E23EEA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A">
        <w:rPr>
          <w:rFonts w:ascii="Times New Roman" w:hAnsi="Times New Roman" w:cs="Times New Roman"/>
          <w:sz w:val="28"/>
          <w:szCs w:val="28"/>
        </w:rPr>
        <w:t xml:space="preserve">1. Установление местных налогов на территории </w:t>
      </w:r>
      <w:r w:rsidR="00F55976">
        <w:rPr>
          <w:rFonts w:ascii="Times New Roman" w:hAnsi="Times New Roman" w:cs="Times New Roman"/>
          <w:sz w:val="28"/>
          <w:szCs w:val="28"/>
        </w:rPr>
        <w:t>Маганского</w:t>
      </w:r>
      <w:r w:rsidR="00E23EEA" w:rsidRPr="00E23E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64501" w:rsidRPr="00E23EE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="00F55976">
        <w:rPr>
          <w:rFonts w:ascii="Times New Roman" w:hAnsi="Times New Roman" w:cs="Times New Roman"/>
          <w:sz w:val="28"/>
          <w:szCs w:val="28"/>
        </w:rPr>
        <w:t>Маганским</w:t>
      </w:r>
      <w:proofErr w:type="spellEnd"/>
      <w:r w:rsidR="00D64501" w:rsidRPr="00E23EEA"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Pr="00E23EEA">
        <w:rPr>
          <w:rFonts w:ascii="Times New Roman" w:hAnsi="Times New Roman" w:cs="Times New Roman"/>
          <w:sz w:val="28"/>
          <w:szCs w:val="28"/>
        </w:rPr>
        <w:t xml:space="preserve"> Советом депутатов в соответствии с законодательством Российской Федерации и настоящим Положением.</w:t>
      </w:r>
    </w:p>
    <w:p w:rsidR="00A05CFA" w:rsidRPr="00E23EEA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A">
        <w:rPr>
          <w:rFonts w:ascii="Times New Roman" w:hAnsi="Times New Roman" w:cs="Times New Roman"/>
          <w:sz w:val="28"/>
          <w:szCs w:val="28"/>
        </w:rPr>
        <w:t>2. Установление налоговых льгот плательщикам местных налогов осуще</w:t>
      </w:r>
      <w:r w:rsidR="00D64501" w:rsidRPr="00E23EEA">
        <w:rPr>
          <w:rFonts w:ascii="Times New Roman" w:hAnsi="Times New Roman" w:cs="Times New Roman"/>
          <w:sz w:val="28"/>
          <w:szCs w:val="28"/>
        </w:rPr>
        <w:t xml:space="preserve">ствляется </w:t>
      </w:r>
      <w:proofErr w:type="spellStart"/>
      <w:r w:rsidR="00F55976">
        <w:rPr>
          <w:rFonts w:ascii="Times New Roman" w:hAnsi="Times New Roman" w:cs="Times New Roman"/>
          <w:sz w:val="28"/>
          <w:szCs w:val="28"/>
        </w:rPr>
        <w:t>Маганским</w:t>
      </w:r>
      <w:proofErr w:type="spellEnd"/>
      <w:r w:rsidR="00D64501" w:rsidRPr="00E23EEA"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Pr="00E23EEA">
        <w:rPr>
          <w:rFonts w:ascii="Times New Roman" w:hAnsi="Times New Roman" w:cs="Times New Roman"/>
          <w:sz w:val="28"/>
          <w:szCs w:val="28"/>
        </w:rPr>
        <w:t xml:space="preserve"> Советом депутатов в соответствии с настоящим Положением в порядке и пределах, предусмотренных законодательством Российской Федерации.</w:t>
      </w:r>
    </w:p>
    <w:p w:rsidR="00A05CFA" w:rsidRPr="00E23EEA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EA">
        <w:rPr>
          <w:rFonts w:ascii="Times New Roman" w:hAnsi="Times New Roman" w:cs="Times New Roman"/>
          <w:sz w:val="28"/>
          <w:szCs w:val="28"/>
        </w:rPr>
        <w:t>3. Отмена местн</w:t>
      </w:r>
      <w:r w:rsidR="00D64501" w:rsidRPr="00E23EEA">
        <w:rPr>
          <w:rFonts w:ascii="Times New Roman" w:hAnsi="Times New Roman" w:cs="Times New Roman"/>
          <w:sz w:val="28"/>
          <w:szCs w:val="28"/>
        </w:rPr>
        <w:t xml:space="preserve">ых налогов на территории </w:t>
      </w:r>
      <w:r w:rsidR="00F55976">
        <w:rPr>
          <w:rFonts w:ascii="Times New Roman" w:hAnsi="Times New Roman" w:cs="Times New Roman"/>
          <w:sz w:val="28"/>
          <w:szCs w:val="28"/>
        </w:rPr>
        <w:t>Маганского</w:t>
      </w:r>
      <w:r w:rsidR="00D64501" w:rsidRPr="00E23EE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23EE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A05CFA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51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5B7">
        <w:rPr>
          <w:rFonts w:ascii="Times New Roman" w:hAnsi="Times New Roman" w:cs="Times New Roman"/>
          <w:sz w:val="28"/>
          <w:szCs w:val="28"/>
        </w:rPr>
        <w:t xml:space="preserve"> правильностью исчисления, своевременностью и полнотой уплаты налогов осуществляет соответствующее территориальное подразделение Федеральной налоговой службы.</w:t>
      </w:r>
    </w:p>
    <w:p w:rsidR="00497DF1" w:rsidRPr="00497DF1" w:rsidRDefault="00497DF1" w:rsidP="00497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за нарушение настоящего Положения наступает в соответствии с действующим законодательством РФ.</w:t>
      </w:r>
    </w:p>
    <w:p w:rsidR="00497DF1" w:rsidRPr="00A515B7" w:rsidRDefault="00497DF1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FA" w:rsidRPr="008E3F94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3132" w:rsidRPr="00093132" w:rsidRDefault="00A05CFA" w:rsidP="00C76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132">
        <w:rPr>
          <w:rFonts w:ascii="Times New Roman" w:hAnsi="Times New Roman" w:cs="Times New Roman"/>
          <w:sz w:val="28"/>
          <w:szCs w:val="28"/>
        </w:rPr>
        <w:t>II. ВИДЫ МЕСТНЫХ НАЛОГОВ</w:t>
      </w:r>
      <w:r w:rsidR="00093132" w:rsidRPr="00093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5CFA" w:rsidRPr="00093132" w:rsidRDefault="00093132" w:rsidP="00C76D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93132">
        <w:rPr>
          <w:rFonts w:ascii="Times New Roman" w:hAnsi="Times New Roman" w:cs="Times New Roman"/>
          <w:sz w:val="28"/>
          <w:szCs w:val="28"/>
        </w:rPr>
        <w:t>ВЗИМАЕМЫХ</w:t>
      </w:r>
      <w:proofErr w:type="gramEnd"/>
      <w:r w:rsidRPr="00093132">
        <w:rPr>
          <w:rFonts w:ascii="Times New Roman" w:hAnsi="Times New Roman" w:cs="Times New Roman"/>
          <w:sz w:val="28"/>
          <w:szCs w:val="28"/>
        </w:rPr>
        <w:t xml:space="preserve"> </w:t>
      </w:r>
      <w:r w:rsidR="00A05CFA" w:rsidRPr="0009313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93132">
        <w:rPr>
          <w:rFonts w:ascii="Times New Roman" w:hAnsi="Times New Roman" w:cs="Times New Roman"/>
          <w:sz w:val="28"/>
          <w:szCs w:val="28"/>
        </w:rPr>
        <w:t>БАРХАТОВСКОГО СЕЛЬСОВЕТА</w:t>
      </w:r>
    </w:p>
    <w:p w:rsidR="00A05CFA" w:rsidRPr="00093132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CFA" w:rsidRPr="00093132" w:rsidRDefault="00A515B7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32">
        <w:rPr>
          <w:rFonts w:ascii="Times New Roman" w:hAnsi="Times New Roman" w:cs="Times New Roman"/>
          <w:sz w:val="28"/>
          <w:szCs w:val="28"/>
        </w:rPr>
        <w:t>1.</w:t>
      </w:r>
      <w:r w:rsidR="00A05CFA" w:rsidRPr="00093132">
        <w:rPr>
          <w:rFonts w:ascii="Times New Roman" w:hAnsi="Times New Roman" w:cs="Times New Roman"/>
          <w:sz w:val="28"/>
          <w:szCs w:val="28"/>
        </w:rPr>
        <w:t xml:space="preserve"> </w:t>
      </w:r>
      <w:r w:rsidRPr="00093132">
        <w:rPr>
          <w:rFonts w:ascii="Times New Roman" w:hAnsi="Times New Roman" w:cs="Times New Roman"/>
          <w:sz w:val="28"/>
          <w:szCs w:val="28"/>
        </w:rPr>
        <w:t>Н</w:t>
      </w:r>
      <w:r w:rsidR="00A05CFA" w:rsidRPr="00093132">
        <w:rPr>
          <w:rFonts w:ascii="Times New Roman" w:hAnsi="Times New Roman" w:cs="Times New Roman"/>
          <w:sz w:val="28"/>
          <w:szCs w:val="28"/>
        </w:rPr>
        <w:t>алог на имущество физических лиц</w:t>
      </w:r>
      <w:r w:rsidRPr="00093132">
        <w:rPr>
          <w:rFonts w:ascii="Times New Roman" w:hAnsi="Times New Roman" w:cs="Times New Roman"/>
          <w:sz w:val="28"/>
          <w:szCs w:val="28"/>
        </w:rPr>
        <w:t>.</w:t>
      </w:r>
    </w:p>
    <w:p w:rsidR="00A05CFA" w:rsidRPr="00093132" w:rsidRDefault="00A515B7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32">
        <w:rPr>
          <w:rFonts w:ascii="Times New Roman" w:hAnsi="Times New Roman" w:cs="Times New Roman"/>
          <w:sz w:val="28"/>
          <w:szCs w:val="28"/>
        </w:rPr>
        <w:t>2.</w:t>
      </w:r>
      <w:r w:rsidR="00A05CFA" w:rsidRPr="00093132">
        <w:rPr>
          <w:rFonts w:ascii="Times New Roman" w:hAnsi="Times New Roman" w:cs="Times New Roman"/>
          <w:sz w:val="28"/>
          <w:szCs w:val="28"/>
        </w:rPr>
        <w:t xml:space="preserve"> </w:t>
      </w:r>
      <w:r w:rsidRPr="00093132">
        <w:rPr>
          <w:rFonts w:ascii="Times New Roman" w:hAnsi="Times New Roman" w:cs="Times New Roman"/>
          <w:sz w:val="28"/>
          <w:szCs w:val="28"/>
        </w:rPr>
        <w:t>З</w:t>
      </w:r>
      <w:r w:rsidR="00A05CFA" w:rsidRPr="00093132">
        <w:rPr>
          <w:rFonts w:ascii="Times New Roman" w:hAnsi="Times New Roman" w:cs="Times New Roman"/>
          <w:sz w:val="28"/>
          <w:szCs w:val="28"/>
        </w:rPr>
        <w:t>емельный налог.</w:t>
      </w:r>
    </w:p>
    <w:p w:rsidR="00A05CFA" w:rsidRPr="008E3F94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5CFA" w:rsidRPr="00093132" w:rsidRDefault="00A05CFA" w:rsidP="00C76D7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3132">
        <w:rPr>
          <w:rFonts w:ascii="Times New Roman" w:hAnsi="Times New Roman" w:cs="Times New Roman"/>
          <w:sz w:val="28"/>
          <w:szCs w:val="28"/>
        </w:rPr>
        <w:t>1. Налог на имущество физических лиц</w:t>
      </w:r>
    </w:p>
    <w:p w:rsidR="00A05CFA" w:rsidRPr="008E3F94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5CFA" w:rsidRDefault="00112175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05CFA" w:rsidRPr="00497DF1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="00D64501" w:rsidRPr="00497DF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37553">
        <w:rPr>
          <w:rFonts w:ascii="Times New Roman" w:hAnsi="Times New Roman" w:cs="Times New Roman"/>
          <w:sz w:val="28"/>
          <w:szCs w:val="28"/>
        </w:rPr>
        <w:t>Маганского</w:t>
      </w:r>
      <w:r w:rsidR="00D64501" w:rsidRPr="00497DF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05CFA" w:rsidRPr="00497DF1">
        <w:rPr>
          <w:rFonts w:ascii="Times New Roman" w:hAnsi="Times New Roman" w:cs="Times New Roman"/>
          <w:sz w:val="28"/>
          <w:szCs w:val="28"/>
        </w:rPr>
        <w:t xml:space="preserve"> устанавливается и вводится в соответствии с </w:t>
      </w:r>
      <w:hyperlink r:id="rId12" w:history="1">
        <w:r w:rsidR="00A05CFA" w:rsidRPr="00497DF1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="00A05CFA" w:rsidRPr="00497DF1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</w:t>
      </w:r>
      <w:r w:rsidR="00497DF1" w:rsidRPr="00497DF1">
        <w:rPr>
          <w:rFonts w:ascii="Times New Roman" w:hAnsi="Times New Roman" w:cs="Times New Roman"/>
          <w:sz w:val="28"/>
          <w:szCs w:val="28"/>
        </w:rPr>
        <w:t>«</w:t>
      </w:r>
      <w:r w:rsidR="00A05CFA" w:rsidRPr="00497DF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</w:t>
      </w:r>
      <w:r w:rsidR="00A05CFA" w:rsidRPr="00497DF1">
        <w:rPr>
          <w:rFonts w:ascii="Times New Roman" w:hAnsi="Times New Roman" w:cs="Times New Roman"/>
          <w:sz w:val="28"/>
          <w:szCs w:val="28"/>
        </w:rPr>
        <w:lastRenderedPageBreak/>
        <w:t>лиц</w:t>
      </w:r>
      <w:r w:rsidR="00497DF1" w:rsidRPr="00497DF1">
        <w:rPr>
          <w:rFonts w:ascii="Times New Roman" w:hAnsi="Times New Roman" w:cs="Times New Roman"/>
          <w:sz w:val="28"/>
          <w:szCs w:val="28"/>
        </w:rPr>
        <w:t>»</w:t>
      </w:r>
      <w:r w:rsidR="00A05CFA" w:rsidRPr="00497DF1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532DC4" w:rsidRPr="00497DF1" w:rsidRDefault="00532DC4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237553">
        <w:rPr>
          <w:rFonts w:ascii="Times New Roman" w:hAnsi="Times New Roman" w:cs="Times New Roman"/>
          <w:sz w:val="28"/>
          <w:szCs w:val="28"/>
        </w:rPr>
        <w:t>Маганского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зачисляются налоги, начисленные на имущество физических лиц, находящееся в пределах границ </w:t>
      </w:r>
      <w:r w:rsidR="00237553">
        <w:rPr>
          <w:rFonts w:ascii="Times New Roman" w:hAnsi="Times New Roman" w:cs="Times New Roman"/>
          <w:sz w:val="28"/>
          <w:szCs w:val="28"/>
        </w:rPr>
        <w:t>Маганского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05CFA" w:rsidRPr="00497DF1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F1">
        <w:rPr>
          <w:rFonts w:ascii="Times New Roman" w:hAnsi="Times New Roman" w:cs="Times New Roman"/>
          <w:sz w:val="28"/>
          <w:szCs w:val="28"/>
        </w:rPr>
        <w:t>1.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 w:rsidRPr="00497DF1">
        <w:rPr>
          <w:rFonts w:ascii="Times New Roman" w:hAnsi="Times New Roman" w:cs="Times New Roman"/>
          <w:sz w:val="28"/>
          <w:szCs w:val="28"/>
        </w:rPr>
        <w:t xml:space="preserve">. </w:t>
      </w:r>
      <w:r w:rsidR="00497DF1" w:rsidRPr="00497DF1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 от кадастровой стоимости</w:t>
      </w:r>
      <w:r w:rsidR="00497DF1">
        <w:rPr>
          <w:rFonts w:ascii="Times New Roman" w:hAnsi="Times New Roman" w:cs="Times New Roman"/>
          <w:sz w:val="28"/>
          <w:szCs w:val="28"/>
        </w:rPr>
        <w:t xml:space="preserve"> объектов налогообложения</w:t>
      </w:r>
      <w:r w:rsidR="00497DF1" w:rsidRPr="00497DF1">
        <w:rPr>
          <w:rFonts w:ascii="Times New Roman" w:hAnsi="Times New Roman" w:cs="Times New Roman"/>
          <w:sz w:val="28"/>
          <w:szCs w:val="28"/>
        </w:rPr>
        <w:t>:</w:t>
      </w:r>
    </w:p>
    <w:p w:rsidR="00A05CFA" w:rsidRPr="008E3F94" w:rsidRDefault="00A05CFA" w:rsidP="001121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670"/>
        <w:gridCol w:w="1559"/>
      </w:tblGrid>
      <w:tr w:rsidR="00A05CFA" w:rsidRPr="00112175" w:rsidTr="00091983">
        <w:tc>
          <w:tcPr>
            <w:tcW w:w="913" w:type="dxa"/>
          </w:tcPr>
          <w:p w:rsidR="00112175" w:rsidRPr="00112175" w:rsidRDefault="00112175" w:rsidP="00112175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05CFA" w:rsidRPr="00112175" w:rsidRDefault="00112175" w:rsidP="00112175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05CFA" w:rsidRPr="00112175" w:rsidRDefault="00A05CFA" w:rsidP="00112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559" w:type="dxa"/>
          </w:tcPr>
          <w:p w:rsidR="00A05CFA" w:rsidRPr="00112175" w:rsidRDefault="00A05CFA" w:rsidP="00112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Ставка налога (в процентах)</w:t>
            </w:r>
          </w:p>
        </w:tc>
      </w:tr>
      <w:tr w:rsidR="00A05CFA" w:rsidRPr="008E3F94" w:rsidTr="00091983">
        <w:tc>
          <w:tcPr>
            <w:tcW w:w="913" w:type="dxa"/>
          </w:tcPr>
          <w:p w:rsidR="00A05CFA" w:rsidRPr="00112175" w:rsidRDefault="00A05CFA" w:rsidP="00112175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175" w:rsidRPr="0011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05CFA" w:rsidRPr="00112175" w:rsidRDefault="00A05CFA" w:rsidP="00112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1559" w:type="dxa"/>
          </w:tcPr>
          <w:p w:rsidR="00A05CFA" w:rsidRPr="00112175" w:rsidRDefault="00A05CFA" w:rsidP="00112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5CFA" w:rsidRPr="008E3F94" w:rsidTr="00091983">
        <w:tc>
          <w:tcPr>
            <w:tcW w:w="913" w:type="dxa"/>
          </w:tcPr>
          <w:p w:rsidR="00A05CFA" w:rsidRPr="00112175" w:rsidRDefault="00A05CFA" w:rsidP="00112175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12175" w:rsidRPr="0011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05CFA" w:rsidRPr="00112175" w:rsidRDefault="00A05CFA" w:rsidP="00112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жилой дом (часть жилого дома)</w:t>
            </w:r>
          </w:p>
        </w:tc>
        <w:tc>
          <w:tcPr>
            <w:tcW w:w="1559" w:type="dxa"/>
          </w:tcPr>
          <w:p w:rsidR="00A05CFA" w:rsidRPr="00112175" w:rsidRDefault="00130F29" w:rsidP="00112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05CFA" w:rsidRPr="008E3F94" w:rsidTr="00091983">
        <w:tc>
          <w:tcPr>
            <w:tcW w:w="913" w:type="dxa"/>
          </w:tcPr>
          <w:p w:rsidR="00A05CFA" w:rsidRPr="00112175" w:rsidRDefault="00A05CFA" w:rsidP="00112175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12175" w:rsidRPr="0011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05CFA" w:rsidRPr="00091983" w:rsidRDefault="00A05CFA" w:rsidP="00112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квартира (часть квартиры)</w:t>
            </w:r>
          </w:p>
        </w:tc>
        <w:tc>
          <w:tcPr>
            <w:tcW w:w="1559" w:type="dxa"/>
          </w:tcPr>
          <w:p w:rsidR="00A05CFA" w:rsidRPr="00091983" w:rsidRDefault="00130F29" w:rsidP="00112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05CFA" w:rsidRPr="008E3F94" w:rsidTr="00091983">
        <w:tc>
          <w:tcPr>
            <w:tcW w:w="913" w:type="dxa"/>
          </w:tcPr>
          <w:p w:rsidR="00A05CFA" w:rsidRPr="00112175" w:rsidRDefault="00A05CFA" w:rsidP="00112175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112175" w:rsidRPr="0011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05CFA" w:rsidRPr="00091983" w:rsidRDefault="00A05CFA" w:rsidP="00112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559" w:type="dxa"/>
          </w:tcPr>
          <w:p w:rsidR="00A05CFA" w:rsidRPr="00091983" w:rsidRDefault="00130F29" w:rsidP="00112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05CFA" w:rsidRPr="008E3F94" w:rsidTr="00091983">
        <w:tc>
          <w:tcPr>
            <w:tcW w:w="913" w:type="dxa"/>
          </w:tcPr>
          <w:p w:rsidR="00A05CFA" w:rsidRPr="00112175" w:rsidRDefault="00A05CFA" w:rsidP="00112175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112175" w:rsidRPr="0011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05CFA" w:rsidRPr="00091983" w:rsidRDefault="00091983" w:rsidP="00112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5CFA" w:rsidRPr="00091983">
              <w:rPr>
                <w:rFonts w:ascii="Times New Roman" w:hAnsi="Times New Roman" w:cs="Times New Roman"/>
                <w:sz w:val="24"/>
                <w:szCs w:val="24"/>
              </w:rPr>
              <w:t>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559" w:type="dxa"/>
          </w:tcPr>
          <w:p w:rsidR="00A05CFA" w:rsidRPr="00091983" w:rsidRDefault="00130F29" w:rsidP="00112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05CFA" w:rsidRPr="008E3F94" w:rsidTr="00091983">
        <w:tc>
          <w:tcPr>
            <w:tcW w:w="913" w:type="dxa"/>
          </w:tcPr>
          <w:p w:rsidR="00A05CFA" w:rsidRPr="00112175" w:rsidRDefault="00A05CFA" w:rsidP="00112175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112175" w:rsidRPr="0011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05CFA" w:rsidRPr="00091983" w:rsidRDefault="00091983" w:rsidP="00091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5CFA" w:rsidRPr="00091983">
              <w:rPr>
                <w:rFonts w:ascii="Times New Roman" w:hAnsi="Times New Roman" w:cs="Times New Roman"/>
                <w:sz w:val="24"/>
                <w:szCs w:val="24"/>
              </w:rPr>
              <w:t>дины</w:t>
            </w: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05CFA" w:rsidRPr="00091983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недвижимы</w:t>
            </w: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05CFA" w:rsidRPr="0009198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комплекс, в состав котор</w:t>
            </w: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05CFA" w:rsidRPr="00091983">
              <w:rPr>
                <w:rFonts w:ascii="Times New Roman" w:hAnsi="Times New Roman" w:cs="Times New Roman"/>
                <w:sz w:val="24"/>
                <w:szCs w:val="24"/>
              </w:rPr>
              <w:t xml:space="preserve"> входит хотя бы од</w:t>
            </w: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5CFA" w:rsidRPr="00091983">
              <w:rPr>
                <w:rFonts w:ascii="Times New Roman" w:hAnsi="Times New Roman" w:cs="Times New Roman"/>
                <w:sz w:val="24"/>
                <w:szCs w:val="24"/>
              </w:rPr>
              <w:t>н жил</w:t>
            </w: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05CFA" w:rsidRPr="0009198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559" w:type="dxa"/>
          </w:tcPr>
          <w:p w:rsidR="00A05CFA" w:rsidRPr="00091983" w:rsidRDefault="00130F29" w:rsidP="00112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05CFA" w:rsidRPr="008E3F94" w:rsidTr="00091983">
        <w:tc>
          <w:tcPr>
            <w:tcW w:w="913" w:type="dxa"/>
          </w:tcPr>
          <w:p w:rsidR="00A05CFA" w:rsidRPr="00112175" w:rsidRDefault="00A05CFA" w:rsidP="00112175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112175" w:rsidRPr="0011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05CFA" w:rsidRPr="00091983" w:rsidRDefault="00091983" w:rsidP="00112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5CFA" w:rsidRPr="00091983">
              <w:rPr>
                <w:rFonts w:ascii="Times New Roman" w:hAnsi="Times New Roman" w:cs="Times New Roman"/>
                <w:sz w:val="24"/>
                <w:szCs w:val="24"/>
              </w:rPr>
              <w:t xml:space="preserve">араж, </w:t>
            </w:r>
            <w:proofErr w:type="spellStart"/>
            <w:r w:rsidR="00A05CFA" w:rsidRPr="00091983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A05CFA" w:rsidRPr="00091983">
              <w:rPr>
                <w:rFonts w:ascii="Times New Roman" w:hAnsi="Times New Roman" w:cs="Times New Roman"/>
                <w:sz w:val="24"/>
                <w:szCs w:val="24"/>
              </w:rPr>
              <w:t xml:space="preserve">-место, в том числе расположенные в объектах налогообложения, указанных в </w:t>
            </w:r>
            <w:hyperlink r:id="rId13" w:history="1">
              <w:r w:rsidR="00A05CFA" w:rsidRPr="00091983">
                <w:rPr>
                  <w:rFonts w:ascii="Times New Roman" w:hAnsi="Times New Roman" w:cs="Times New Roman"/>
                  <w:sz w:val="24"/>
                  <w:szCs w:val="24"/>
                </w:rPr>
                <w:t>подпункте 2 пункта 2 статьи 406</w:t>
              </w:r>
            </w:hyperlink>
            <w:r w:rsidR="00A05CFA" w:rsidRPr="0009198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</w:t>
            </w:r>
            <w:r w:rsidR="00A03A05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A05CFA" w:rsidRPr="000919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3A05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559" w:type="dxa"/>
          </w:tcPr>
          <w:p w:rsidR="00A05CFA" w:rsidRPr="00091983" w:rsidRDefault="00130F29" w:rsidP="00112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8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05CFA" w:rsidRPr="0082736B" w:rsidTr="00091983">
        <w:tc>
          <w:tcPr>
            <w:tcW w:w="913" w:type="dxa"/>
          </w:tcPr>
          <w:p w:rsidR="00A05CFA" w:rsidRPr="00112175" w:rsidRDefault="00A05CFA" w:rsidP="00112175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112175" w:rsidRPr="0011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05CFA" w:rsidRPr="0082736B" w:rsidRDefault="0082736B" w:rsidP="00533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05CFA" w:rsidRPr="0082736B">
              <w:rPr>
                <w:rFonts w:ascii="Times New Roman" w:hAnsi="Times New Roman" w:cs="Times New Roman"/>
                <w:sz w:val="24"/>
                <w:szCs w:val="24"/>
              </w:rPr>
              <w:t>озяйственное строение или сооружение, площадь которого не превышает 50 квадратных метров и которое расположено на земельном участке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</w:tcPr>
          <w:p w:rsidR="00A05CFA" w:rsidRPr="0082736B" w:rsidRDefault="00130F29" w:rsidP="00112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05CFA" w:rsidRPr="008E3F94" w:rsidTr="00091983">
        <w:tc>
          <w:tcPr>
            <w:tcW w:w="913" w:type="dxa"/>
          </w:tcPr>
          <w:p w:rsidR="00A05CFA" w:rsidRPr="00112175" w:rsidRDefault="0082736B" w:rsidP="00112175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175" w:rsidRPr="0011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05CFA" w:rsidRPr="0082736B" w:rsidRDefault="00A05CFA" w:rsidP="00112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B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559" w:type="dxa"/>
          </w:tcPr>
          <w:p w:rsidR="00A05CFA" w:rsidRPr="0082736B" w:rsidRDefault="00130F29" w:rsidP="00112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CFA" w:rsidRPr="008E3F94" w:rsidTr="00091983">
        <w:tc>
          <w:tcPr>
            <w:tcW w:w="913" w:type="dxa"/>
          </w:tcPr>
          <w:p w:rsidR="00A05CFA" w:rsidRPr="00112175" w:rsidRDefault="0082736B" w:rsidP="00112175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175" w:rsidRPr="00112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A05CFA" w:rsidRPr="0082736B" w:rsidRDefault="00A05CFA" w:rsidP="00112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B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559" w:type="dxa"/>
          </w:tcPr>
          <w:p w:rsidR="00A05CFA" w:rsidRPr="0082736B" w:rsidRDefault="00130F29" w:rsidP="00112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A05CFA" w:rsidRPr="008E3F94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0A64" w:rsidRDefault="007E0A64" w:rsidP="005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64">
        <w:rPr>
          <w:rFonts w:ascii="Times New Roman" w:hAnsi="Times New Roman" w:cs="Times New Roman"/>
          <w:sz w:val="28"/>
          <w:szCs w:val="28"/>
        </w:rPr>
        <w:t xml:space="preserve">1.3. Установить, что право на налоговые льготы, не предусмотренные Налоговым </w:t>
      </w:r>
      <w:hyperlink r:id="rId14" w:history="1">
        <w:r w:rsidRPr="00A03A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03A05">
        <w:rPr>
          <w:rFonts w:ascii="Times New Roman" w:hAnsi="Times New Roman" w:cs="Times New Roman"/>
          <w:sz w:val="28"/>
          <w:szCs w:val="28"/>
        </w:rPr>
        <w:t xml:space="preserve"> Р</w:t>
      </w:r>
      <w:r w:rsidRPr="007E0A64">
        <w:rPr>
          <w:rFonts w:ascii="Times New Roman" w:hAnsi="Times New Roman" w:cs="Times New Roman"/>
          <w:sz w:val="28"/>
          <w:szCs w:val="28"/>
        </w:rPr>
        <w:t>оссийской Федерации, имеют следующие категории налогоплательщиков:</w:t>
      </w:r>
    </w:p>
    <w:p w:rsidR="00532DC4" w:rsidRDefault="00532DC4" w:rsidP="005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Герои Социалистического Труда, а также лица, награжденные орденами Трудовой славы, «За службу Родине в Вооруженных Силах СССР»;</w:t>
      </w:r>
    </w:p>
    <w:p w:rsidR="00A03A05" w:rsidRDefault="00532DC4" w:rsidP="005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сироты, оставшиеся без родителей, до достижения ими восемнадцатилетнего возраста;</w:t>
      </w:r>
    </w:p>
    <w:p w:rsidR="00532DC4" w:rsidRDefault="00532DC4" w:rsidP="005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2DC4" w:rsidRDefault="00532DC4" w:rsidP="005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находящиеся под опекой;</w:t>
      </w:r>
    </w:p>
    <w:p w:rsidR="00532DC4" w:rsidRDefault="00532DC4" w:rsidP="005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532DC4" w:rsidRPr="00532DC4" w:rsidRDefault="00532DC4" w:rsidP="005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 семьи (семьи, имеющие трех и более детей, не достигших восемнадцатилетнего возраста)</w:t>
      </w:r>
    </w:p>
    <w:p w:rsidR="00A03A05" w:rsidRDefault="00A03A05" w:rsidP="005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03A05" w:rsidRDefault="00A03A05" w:rsidP="005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A03A05" w:rsidRDefault="00A03A05" w:rsidP="005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A03A05" w:rsidRDefault="00A03A05" w:rsidP="005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квартира, часть квартиры или комната;</w:t>
      </w:r>
    </w:p>
    <w:p w:rsidR="00A03A05" w:rsidRDefault="00A03A05" w:rsidP="005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или часть жилого дома;</w:t>
      </w:r>
    </w:p>
    <w:p w:rsidR="00A03A05" w:rsidRDefault="00A03A05" w:rsidP="00532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-место.</w:t>
      </w:r>
    </w:p>
    <w:p w:rsidR="00A05CFA" w:rsidRPr="008E3F94" w:rsidRDefault="00A05CFA" w:rsidP="00C76D7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5CFA" w:rsidRPr="00C76D7E" w:rsidRDefault="00A05CFA" w:rsidP="00C76D7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6D7E">
        <w:rPr>
          <w:rFonts w:ascii="Times New Roman" w:hAnsi="Times New Roman" w:cs="Times New Roman"/>
          <w:sz w:val="28"/>
          <w:szCs w:val="28"/>
        </w:rPr>
        <w:t>2. Земельный налог</w:t>
      </w:r>
    </w:p>
    <w:p w:rsidR="00A05CFA" w:rsidRPr="008E3F94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1471" w:rsidRPr="00211471" w:rsidRDefault="00211471" w:rsidP="0021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Земельный налог на территории </w:t>
      </w:r>
      <w:r w:rsidR="00237553">
        <w:rPr>
          <w:rFonts w:ascii="Times New Roman" w:hAnsi="Times New Roman" w:cs="Times New Roman"/>
          <w:sz w:val="28"/>
          <w:szCs w:val="28"/>
        </w:rPr>
        <w:t>Маганского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устанавливается и вводится в соответствии </w:t>
      </w:r>
      <w:r w:rsidRPr="0021147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211471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21147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настоящим Положением.</w:t>
      </w:r>
    </w:p>
    <w:p w:rsidR="00A05CFA" w:rsidRPr="00714694" w:rsidRDefault="00211471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94">
        <w:rPr>
          <w:rFonts w:ascii="Times New Roman" w:hAnsi="Times New Roman" w:cs="Times New Roman"/>
          <w:sz w:val="28"/>
          <w:szCs w:val="28"/>
        </w:rPr>
        <w:t>2.2. Налого</w:t>
      </w:r>
      <w:r w:rsidR="00714694" w:rsidRPr="00714694">
        <w:rPr>
          <w:rFonts w:ascii="Times New Roman" w:hAnsi="Times New Roman" w:cs="Times New Roman"/>
          <w:sz w:val="28"/>
          <w:szCs w:val="28"/>
        </w:rPr>
        <w:t>вые ставки устанавливаются в следующих размерах:</w:t>
      </w:r>
    </w:p>
    <w:p w:rsidR="00A05CFA" w:rsidRPr="00D3770F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F">
        <w:rPr>
          <w:rFonts w:ascii="Times New Roman" w:hAnsi="Times New Roman" w:cs="Times New Roman"/>
          <w:sz w:val="28"/>
          <w:szCs w:val="28"/>
        </w:rPr>
        <w:t>2.</w:t>
      </w:r>
      <w:r w:rsidR="009D0D09">
        <w:rPr>
          <w:rFonts w:ascii="Times New Roman" w:hAnsi="Times New Roman" w:cs="Times New Roman"/>
          <w:sz w:val="28"/>
          <w:szCs w:val="28"/>
        </w:rPr>
        <w:t>2</w:t>
      </w:r>
      <w:r w:rsidRPr="00D3770F">
        <w:rPr>
          <w:rFonts w:ascii="Times New Roman" w:hAnsi="Times New Roman" w:cs="Times New Roman"/>
          <w:sz w:val="28"/>
          <w:szCs w:val="28"/>
        </w:rPr>
        <w:t>.1. В размере 0,3 процента от кадастровой стоимости в отношении земельных участков:</w:t>
      </w:r>
    </w:p>
    <w:p w:rsidR="00A05CFA" w:rsidRPr="00D3770F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F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5CFA" w:rsidRPr="009D0D09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D09">
        <w:rPr>
          <w:rFonts w:ascii="Times New Roman" w:hAnsi="Times New Roman" w:cs="Times New Roman"/>
          <w:color w:val="000000" w:themeColor="text1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</w:t>
      </w:r>
      <w:r w:rsidRPr="009D0D09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комплекса) или приобретенных (предоставленных) для жилищного строительства</w:t>
      </w:r>
      <w:r w:rsidR="00DB0BBF" w:rsidRPr="009D0D09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</w:t>
      </w:r>
      <w:r w:rsidR="009D0D09" w:rsidRPr="009D0D09">
        <w:rPr>
          <w:rFonts w:ascii="Times New Roman" w:hAnsi="Times New Roman" w:cs="Times New Roman"/>
          <w:sz w:val="28"/>
          <w:szCs w:val="28"/>
        </w:rPr>
        <w:t>о</w:t>
      </w:r>
      <w:r w:rsidR="00DB0BBF" w:rsidRPr="009D0D09">
        <w:rPr>
          <w:rFonts w:ascii="Times New Roman" w:hAnsi="Times New Roman" w:cs="Times New Roman"/>
          <w:sz w:val="28"/>
          <w:szCs w:val="28"/>
        </w:rPr>
        <w:t>ставленных) для индивидуального жилищного строительства, используемых в предпринимательской деятельности)</w:t>
      </w:r>
      <w:r w:rsidRPr="009D0D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5056" w:rsidRPr="009D0D09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09">
        <w:rPr>
          <w:rFonts w:ascii="Times New Roman" w:hAnsi="Times New Roman" w:cs="Times New Roman"/>
          <w:sz w:val="28"/>
          <w:szCs w:val="28"/>
        </w:rPr>
        <w:t xml:space="preserve">- </w:t>
      </w:r>
      <w:r w:rsidR="00DB0BBF" w:rsidRPr="009D0D09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</w:t>
      </w:r>
      <w:r w:rsidRPr="009D0D09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</w:t>
      </w:r>
      <w:r w:rsidR="009D0D09" w:rsidRPr="009D0D0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9D0D09">
        <w:rPr>
          <w:rFonts w:ascii="Times New Roman" w:hAnsi="Times New Roman" w:cs="Times New Roman"/>
          <w:sz w:val="28"/>
          <w:szCs w:val="28"/>
        </w:rPr>
        <w:t>личного подсобного хозяйства, садоводства</w:t>
      </w:r>
      <w:r w:rsidR="009D0D09" w:rsidRPr="009D0D09">
        <w:rPr>
          <w:rFonts w:ascii="Times New Roman" w:hAnsi="Times New Roman" w:cs="Times New Roman"/>
          <w:sz w:val="28"/>
          <w:szCs w:val="28"/>
        </w:rPr>
        <w:t xml:space="preserve"> или</w:t>
      </w:r>
      <w:r w:rsidRPr="009D0D09">
        <w:rPr>
          <w:rFonts w:ascii="Times New Roman" w:hAnsi="Times New Roman" w:cs="Times New Roman"/>
          <w:sz w:val="28"/>
          <w:szCs w:val="28"/>
        </w:rPr>
        <w:t xml:space="preserve"> огородничества</w:t>
      </w:r>
      <w:r w:rsidR="00DB0BBF" w:rsidRPr="009D0D09">
        <w:rPr>
          <w:rFonts w:ascii="Times New Roman" w:hAnsi="Times New Roman" w:cs="Times New Roman"/>
          <w:sz w:val="28"/>
          <w:szCs w:val="28"/>
        </w:rPr>
        <w:t>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9D0D09" w:rsidRPr="009D0D09">
        <w:rPr>
          <w:rFonts w:ascii="Times New Roman" w:hAnsi="Times New Roman" w:cs="Times New Roman"/>
          <w:sz w:val="28"/>
          <w:szCs w:val="28"/>
        </w:rPr>
        <w:t>»</w:t>
      </w:r>
      <w:r w:rsidRPr="009D0D09">
        <w:rPr>
          <w:rFonts w:ascii="Times New Roman" w:hAnsi="Times New Roman" w:cs="Times New Roman"/>
          <w:sz w:val="28"/>
          <w:szCs w:val="28"/>
        </w:rPr>
        <w:t>;</w:t>
      </w:r>
    </w:p>
    <w:p w:rsidR="00237553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C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60FC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960FC7">
        <w:rPr>
          <w:rFonts w:ascii="Times New Roman" w:hAnsi="Times New Roman" w:cs="Times New Roman"/>
          <w:sz w:val="28"/>
          <w:szCs w:val="28"/>
        </w:rPr>
        <w:t xml:space="preserve"> гаражами, принадлежащими физическим лицам;</w:t>
      </w:r>
      <w:r w:rsidR="009D0D09" w:rsidRPr="00960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CFA" w:rsidRPr="009D0D09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09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05CFA" w:rsidRPr="009D0D09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D0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D0D09">
        <w:rPr>
          <w:rFonts w:ascii="Times New Roman" w:hAnsi="Times New Roman" w:cs="Times New Roman"/>
          <w:sz w:val="28"/>
          <w:szCs w:val="28"/>
        </w:rPr>
        <w:t>2</w:t>
      </w:r>
      <w:r w:rsidRPr="009D0D09">
        <w:rPr>
          <w:rFonts w:ascii="Times New Roman" w:hAnsi="Times New Roman" w:cs="Times New Roman"/>
          <w:sz w:val="28"/>
          <w:szCs w:val="28"/>
        </w:rPr>
        <w:t>.2. В размере 1,5 процента от кадастровой стоимости в отношении прочих земельных участков.</w:t>
      </w:r>
    </w:p>
    <w:p w:rsidR="00A05CFA" w:rsidRPr="009D0D09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0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D0D09" w:rsidRPr="009D0D0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0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1A99" w:rsidRPr="00BD1A99">
        <w:rPr>
          <w:rFonts w:ascii="Times New Roman" w:hAnsi="Times New Roman" w:cs="Times New Roman"/>
          <w:sz w:val="28"/>
          <w:szCs w:val="28"/>
        </w:rPr>
        <w:t>Для налогоплательщиков</w:t>
      </w:r>
      <w:r w:rsidR="00BD1A99">
        <w:rPr>
          <w:rFonts w:ascii="Times New Roman" w:hAnsi="Times New Roman" w:cs="Times New Roman"/>
          <w:sz w:val="28"/>
          <w:szCs w:val="28"/>
        </w:rPr>
        <w:t xml:space="preserve">-организаций </w:t>
      </w:r>
      <w:r w:rsidR="00237553">
        <w:rPr>
          <w:rFonts w:ascii="Times New Roman" w:hAnsi="Times New Roman" w:cs="Times New Roman"/>
          <w:sz w:val="28"/>
          <w:szCs w:val="28"/>
        </w:rPr>
        <w:t>устанавливается</w:t>
      </w:r>
      <w:r w:rsidR="00BD1A99">
        <w:rPr>
          <w:rFonts w:ascii="Times New Roman" w:hAnsi="Times New Roman" w:cs="Times New Roman"/>
          <w:sz w:val="28"/>
          <w:szCs w:val="28"/>
        </w:rPr>
        <w:t xml:space="preserve"> следующий п</w:t>
      </w:r>
      <w:r w:rsidRPr="009D0D09">
        <w:rPr>
          <w:rFonts w:ascii="Times New Roman" w:hAnsi="Times New Roman" w:cs="Times New Roman"/>
          <w:color w:val="000000" w:themeColor="text1"/>
          <w:sz w:val="28"/>
          <w:szCs w:val="28"/>
        </w:rPr>
        <w:t>орядок и сроки уплаты налога</w:t>
      </w:r>
      <w:r w:rsidR="00BD1A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D1A99" w:rsidRDefault="00BD1A99" w:rsidP="00BD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авансовые платежи по налогу уплачиваются не позднее 30 числа месяца, следующего за отчетным периодом;</w:t>
      </w:r>
    </w:p>
    <w:p w:rsidR="00BD1A99" w:rsidRDefault="00BD1A99" w:rsidP="00BD1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A05CFA" w:rsidRPr="002168E7" w:rsidRDefault="00A05CFA" w:rsidP="00C76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E7">
        <w:rPr>
          <w:rFonts w:ascii="Times New Roman" w:hAnsi="Times New Roman" w:cs="Times New Roman"/>
          <w:sz w:val="28"/>
          <w:szCs w:val="28"/>
        </w:rPr>
        <w:t>2.</w:t>
      </w:r>
      <w:r w:rsidR="001C1A96">
        <w:rPr>
          <w:rFonts w:ascii="Times New Roman" w:hAnsi="Times New Roman" w:cs="Times New Roman"/>
          <w:sz w:val="28"/>
          <w:szCs w:val="28"/>
        </w:rPr>
        <w:t>4</w:t>
      </w:r>
      <w:r w:rsidRPr="002168E7">
        <w:rPr>
          <w:rFonts w:ascii="Times New Roman" w:hAnsi="Times New Roman" w:cs="Times New Roman"/>
          <w:sz w:val="28"/>
          <w:szCs w:val="28"/>
        </w:rPr>
        <w:t xml:space="preserve">. </w:t>
      </w:r>
      <w:r w:rsidR="002168E7" w:rsidRPr="002168E7">
        <w:rPr>
          <w:rFonts w:ascii="Times New Roman" w:hAnsi="Times New Roman" w:cs="Times New Roman"/>
          <w:sz w:val="28"/>
          <w:szCs w:val="28"/>
        </w:rPr>
        <w:t>Освобождаются от налогообложения</w:t>
      </w:r>
      <w:r w:rsidR="002168E7">
        <w:rPr>
          <w:rFonts w:ascii="Times New Roman" w:hAnsi="Times New Roman" w:cs="Times New Roman"/>
          <w:sz w:val="28"/>
          <w:szCs w:val="28"/>
        </w:rPr>
        <w:t>:</w:t>
      </w:r>
    </w:p>
    <w:p w:rsidR="002168E7" w:rsidRDefault="002168E7" w:rsidP="00216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местного самоуправления в отношении земельных участков, предоставленных для обеспечения их деятельности;</w:t>
      </w:r>
    </w:p>
    <w:p w:rsidR="002168E7" w:rsidRDefault="002168E7" w:rsidP="00216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учреждения здравоохранения, образования, спорта, молодежной политики, культуры, социальной защиты и поддержки населения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 полномочий органов государственной власти Красноярского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органов местного самоуправления;</w:t>
      </w:r>
    </w:p>
    <w:p w:rsidR="00BD1A99" w:rsidRDefault="002168E7" w:rsidP="00216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D1A99">
        <w:rPr>
          <w:rFonts w:ascii="Times New Roman" w:hAnsi="Times New Roman" w:cs="Times New Roman"/>
          <w:sz w:val="28"/>
          <w:szCs w:val="28"/>
        </w:rPr>
        <w:t xml:space="preserve"> налогоплательщики - в отношении земельных участков общего пользования, занятых площадями, проспектами, улицами, проездами, переулками, автомобильными дорогами, скверами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BD1A99" w:rsidSect="0036358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CFA"/>
    <w:rsid w:val="00000127"/>
    <w:rsid w:val="000001FC"/>
    <w:rsid w:val="000004FF"/>
    <w:rsid w:val="00000536"/>
    <w:rsid w:val="000006BD"/>
    <w:rsid w:val="000009AD"/>
    <w:rsid w:val="00000B7A"/>
    <w:rsid w:val="00000CC9"/>
    <w:rsid w:val="00000F29"/>
    <w:rsid w:val="000011E3"/>
    <w:rsid w:val="0000138C"/>
    <w:rsid w:val="00001963"/>
    <w:rsid w:val="00001C6C"/>
    <w:rsid w:val="00001C91"/>
    <w:rsid w:val="00001D1F"/>
    <w:rsid w:val="00001D6B"/>
    <w:rsid w:val="00001EB7"/>
    <w:rsid w:val="00001EB9"/>
    <w:rsid w:val="00002012"/>
    <w:rsid w:val="00002399"/>
    <w:rsid w:val="0000272F"/>
    <w:rsid w:val="0000277F"/>
    <w:rsid w:val="00002811"/>
    <w:rsid w:val="0000294B"/>
    <w:rsid w:val="00002B7B"/>
    <w:rsid w:val="00002BD6"/>
    <w:rsid w:val="00002DA4"/>
    <w:rsid w:val="00002E46"/>
    <w:rsid w:val="0000311E"/>
    <w:rsid w:val="00003A2F"/>
    <w:rsid w:val="00003C3E"/>
    <w:rsid w:val="00003D40"/>
    <w:rsid w:val="00003D9A"/>
    <w:rsid w:val="00003EBD"/>
    <w:rsid w:val="00004019"/>
    <w:rsid w:val="00004032"/>
    <w:rsid w:val="000042E8"/>
    <w:rsid w:val="000042FC"/>
    <w:rsid w:val="00004425"/>
    <w:rsid w:val="00004698"/>
    <w:rsid w:val="000046AF"/>
    <w:rsid w:val="000048A7"/>
    <w:rsid w:val="0000512A"/>
    <w:rsid w:val="000054D9"/>
    <w:rsid w:val="0000552C"/>
    <w:rsid w:val="00005906"/>
    <w:rsid w:val="00005CAD"/>
    <w:rsid w:val="000064A6"/>
    <w:rsid w:val="00006C90"/>
    <w:rsid w:val="00006E79"/>
    <w:rsid w:val="00007360"/>
    <w:rsid w:val="00007411"/>
    <w:rsid w:val="0000743F"/>
    <w:rsid w:val="000075A1"/>
    <w:rsid w:val="0000765A"/>
    <w:rsid w:val="00007760"/>
    <w:rsid w:val="000077C5"/>
    <w:rsid w:val="000077F2"/>
    <w:rsid w:val="000078B4"/>
    <w:rsid w:val="00007A80"/>
    <w:rsid w:val="00007EDB"/>
    <w:rsid w:val="00007F03"/>
    <w:rsid w:val="00007F3B"/>
    <w:rsid w:val="00007FF3"/>
    <w:rsid w:val="0001008A"/>
    <w:rsid w:val="0001021B"/>
    <w:rsid w:val="000102FF"/>
    <w:rsid w:val="0001068C"/>
    <w:rsid w:val="000109D6"/>
    <w:rsid w:val="00010B10"/>
    <w:rsid w:val="00010D6F"/>
    <w:rsid w:val="00011328"/>
    <w:rsid w:val="000113D6"/>
    <w:rsid w:val="000117D3"/>
    <w:rsid w:val="000118B5"/>
    <w:rsid w:val="00011B63"/>
    <w:rsid w:val="00012184"/>
    <w:rsid w:val="00012306"/>
    <w:rsid w:val="000125B2"/>
    <w:rsid w:val="0001285A"/>
    <w:rsid w:val="00012A93"/>
    <w:rsid w:val="00012B1E"/>
    <w:rsid w:val="00012EA8"/>
    <w:rsid w:val="00012FA1"/>
    <w:rsid w:val="00013120"/>
    <w:rsid w:val="00013275"/>
    <w:rsid w:val="00013289"/>
    <w:rsid w:val="000136DD"/>
    <w:rsid w:val="0001374B"/>
    <w:rsid w:val="000137AE"/>
    <w:rsid w:val="000139D9"/>
    <w:rsid w:val="00013A2B"/>
    <w:rsid w:val="00013DA9"/>
    <w:rsid w:val="000147CB"/>
    <w:rsid w:val="0001490A"/>
    <w:rsid w:val="000149AB"/>
    <w:rsid w:val="000149B9"/>
    <w:rsid w:val="00014AA3"/>
    <w:rsid w:val="00014B26"/>
    <w:rsid w:val="000150F5"/>
    <w:rsid w:val="00015442"/>
    <w:rsid w:val="000154A2"/>
    <w:rsid w:val="00015690"/>
    <w:rsid w:val="000159EB"/>
    <w:rsid w:val="00015BEB"/>
    <w:rsid w:val="00015F07"/>
    <w:rsid w:val="000168B5"/>
    <w:rsid w:val="00016ADE"/>
    <w:rsid w:val="00016B96"/>
    <w:rsid w:val="00016F16"/>
    <w:rsid w:val="00016F4C"/>
    <w:rsid w:val="0001705F"/>
    <w:rsid w:val="00017125"/>
    <w:rsid w:val="000171AE"/>
    <w:rsid w:val="00017764"/>
    <w:rsid w:val="0001789F"/>
    <w:rsid w:val="0001797A"/>
    <w:rsid w:val="00017A93"/>
    <w:rsid w:val="00017C64"/>
    <w:rsid w:val="00017D71"/>
    <w:rsid w:val="0002007F"/>
    <w:rsid w:val="000200B5"/>
    <w:rsid w:val="0002027C"/>
    <w:rsid w:val="000205A1"/>
    <w:rsid w:val="0002073D"/>
    <w:rsid w:val="00020E20"/>
    <w:rsid w:val="00020FD7"/>
    <w:rsid w:val="000212DA"/>
    <w:rsid w:val="0002132D"/>
    <w:rsid w:val="00021759"/>
    <w:rsid w:val="000218E9"/>
    <w:rsid w:val="00021D98"/>
    <w:rsid w:val="00022045"/>
    <w:rsid w:val="000221C3"/>
    <w:rsid w:val="000224D5"/>
    <w:rsid w:val="000228DA"/>
    <w:rsid w:val="00022A6B"/>
    <w:rsid w:val="00022CD0"/>
    <w:rsid w:val="00022DDB"/>
    <w:rsid w:val="00022ED5"/>
    <w:rsid w:val="0002315C"/>
    <w:rsid w:val="0002359F"/>
    <w:rsid w:val="00023723"/>
    <w:rsid w:val="00023797"/>
    <w:rsid w:val="00023A01"/>
    <w:rsid w:val="00023CB2"/>
    <w:rsid w:val="00023D47"/>
    <w:rsid w:val="00023DAB"/>
    <w:rsid w:val="00023DD5"/>
    <w:rsid w:val="00023E04"/>
    <w:rsid w:val="00023FBC"/>
    <w:rsid w:val="00023FD1"/>
    <w:rsid w:val="00024664"/>
    <w:rsid w:val="00024782"/>
    <w:rsid w:val="00024806"/>
    <w:rsid w:val="00024A86"/>
    <w:rsid w:val="00024ADF"/>
    <w:rsid w:val="00024F5F"/>
    <w:rsid w:val="00024FE7"/>
    <w:rsid w:val="00025503"/>
    <w:rsid w:val="00025B6C"/>
    <w:rsid w:val="00025C67"/>
    <w:rsid w:val="00026022"/>
    <w:rsid w:val="0002609E"/>
    <w:rsid w:val="000261AB"/>
    <w:rsid w:val="000264A7"/>
    <w:rsid w:val="000264A8"/>
    <w:rsid w:val="000268B5"/>
    <w:rsid w:val="00026AD9"/>
    <w:rsid w:val="00026B1B"/>
    <w:rsid w:val="00026B83"/>
    <w:rsid w:val="00026C14"/>
    <w:rsid w:val="00026D65"/>
    <w:rsid w:val="00026E73"/>
    <w:rsid w:val="00026F9C"/>
    <w:rsid w:val="000272E4"/>
    <w:rsid w:val="00027481"/>
    <w:rsid w:val="000274B2"/>
    <w:rsid w:val="00027614"/>
    <w:rsid w:val="000276FF"/>
    <w:rsid w:val="00027804"/>
    <w:rsid w:val="00027810"/>
    <w:rsid w:val="0002782A"/>
    <w:rsid w:val="00027890"/>
    <w:rsid w:val="00027A38"/>
    <w:rsid w:val="00027C97"/>
    <w:rsid w:val="00027CF7"/>
    <w:rsid w:val="00027EBA"/>
    <w:rsid w:val="000300A8"/>
    <w:rsid w:val="000300DF"/>
    <w:rsid w:val="000302A7"/>
    <w:rsid w:val="00030354"/>
    <w:rsid w:val="000304BD"/>
    <w:rsid w:val="00030655"/>
    <w:rsid w:val="0003069C"/>
    <w:rsid w:val="00030847"/>
    <w:rsid w:val="00030ADB"/>
    <w:rsid w:val="0003105F"/>
    <w:rsid w:val="00031109"/>
    <w:rsid w:val="0003121F"/>
    <w:rsid w:val="0003125E"/>
    <w:rsid w:val="000313FB"/>
    <w:rsid w:val="000315D4"/>
    <w:rsid w:val="00031658"/>
    <w:rsid w:val="0003166B"/>
    <w:rsid w:val="00031766"/>
    <w:rsid w:val="00031A4F"/>
    <w:rsid w:val="00031A70"/>
    <w:rsid w:val="00031C62"/>
    <w:rsid w:val="00031D67"/>
    <w:rsid w:val="00032038"/>
    <w:rsid w:val="00032264"/>
    <w:rsid w:val="000322E3"/>
    <w:rsid w:val="0003240C"/>
    <w:rsid w:val="00032A0F"/>
    <w:rsid w:val="00032B47"/>
    <w:rsid w:val="00032C31"/>
    <w:rsid w:val="00033572"/>
    <w:rsid w:val="000337DD"/>
    <w:rsid w:val="00033824"/>
    <w:rsid w:val="00033894"/>
    <w:rsid w:val="0003391D"/>
    <w:rsid w:val="00033B6D"/>
    <w:rsid w:val="00033FAF"/>
    <w:rsid w:val="00034005"/>
    <w:rsid w:val="00034159"/>
    <w:rsid w:val="000341BE"/>
    <w:rsid w:val="0003420E"/>
    <w:rsid w:val="000342AD"/>
    <w:rsid w:val="0003481B"/>
    <w:rsid w:val="00034823"/>
    <w:rsid w:val="00034EC0"/>
    <w:rsid w:val="00035115"/>
    <w:rsid w:val="000353F5"/>
    <w:rsid w:val="00035464"/>
    <w:rsid w:val="00035591"/>
    <w:rsid w:val="00035621"/>
    <w:rsid w:val="00035775"/>
    <w:rsid w:val="00035EA3"/>
    <w:rsid w:val="00035F6A"/>
    <w:rsid w:val="000360C7"/>
    <w:rsid w:val="000364B6"/>
    <w:rsid w:val="0003680D"/>
    <w:rsid w:val="00036DD2"/>
    <w:rsid w:val="00037233"/>
    <w:rsid w:val="000373C6"/>
    <w:rsid w:val="00037467"/>
    <w:rsid w:val="0003759C"/>
    <w:rsid w:val="000378CB"/>
    <w:rsid w:val="0003794E"/>
    <w:rsid w:val="00037B08"/>
    <w:rsid w:val="00037B8C"/>
    <w:rsid w:val="00037D04"/>
    <w:rsid w:val="00037EF3"/>
    <w:rsid w:val="0004013C"/>
    <w:rsid w:val="000401CA"/>
    <w:rsid w:val="00040634"/>
    <w:rsid w:val="00040700"/>
    <w:rsid w:val="000414D7"/>
    <w:rsid w:val="000415D2"/>
    <w:rsid w:val="000417EC"/>
    <w:rsid w:val="000419C0"/>
    <w:rsid w:val="00041B06"/>
    <w:rsid w:val="00042022"/>
    <w:rsid w:val="0004238D"/>
    <w:rsid w:val="000426B2"/>
    <w:rsid w:val="00042B28"/>
    <w:rsid w:val="00043002"/>
    <w:rsid w:val="0004365F"/>
    <w:rsid w:val="0004368F"/>
    <w:rsid w:val="00043778"/>
    <w:rsid w:val="00043CA3"/>
    <w:rsid w:val="00043CBF"/>
    <w:rsid w:val="00043CE3"/>
    <w:rsid w:val="00043D01"/>
    <w:rsid w:val="00043EDC"/>
    <w:rsid w:val="0004420F"/>
    <w:rsid w:val="0004449C"/>
    <w:rsid w:val="00044D83"/>
    <w:rsid w:val="00044F0D"/>
    <w:rsid w:val="00044F40"/>
    <w:rsid w:val="0004510C"/>
    <w:rsid w:val="000453C4"/>
    <w:rsid w:val="000456F7"/>
    <w:rsid w:val="0004572A"/>
    <w:rsid w:val="00045734"/>
    <w:rsid w:val="0004577A"/>
    <w:rsid w:val="00045B0B"/>
    <w:rsid w:val="00045C42"/>
    <w:rsid w:val="000460A9"/>
    <w:rsid w:val="00046414"/>
    <w:rsid w:val="0004649E"/>
    <w:rsid w:val="0004652B"/>
    <w:rsid w:val="00046726"/>
    <w:rsid w:val="000468D9"/>
    <w:rsid w:val="00046C35"/>
    <w:rsid w:val="000470FE"/>
    <w:rsid w:val="000475D2"/>
    <w:rsid w:val="00047607"/>
    <w:rsid w:val="0004786D"/>
    <w:rsid w:val="00047A0F"/>
    <w:rsid w:val="00047C20"/>
    <w:rsid w:val="00047E3C"/>
    <w:rsid w:val="000501B2"/>
    <w:rsid w:val="000505C7"/>
    <w:rsid w:val="00050A03"/>
    <w:rsid w:val="00050FAC"/>
    <w:rsid w:val="00051623"/>
    <w:rsid w:val="000517D1"/>
    <w:rsid w:val="000519DC"/>
    <w:rsid w:val="00051B91"/>
    <w:rsid w:val="00051BC8"/>
    <w:rsid w:val="00052356"/>
    <w:rsid w:val="0005242E"/>
    <w:rsid w:val="000525DC"/>
    <w:rsid w:val="0005270C"/>
    <w:rsid w:val="0005278B"/>
    <w:rsid w:val="00052AF4"/>
    <w:rsid w:val="00053149"/>
    <w:rsid w:val="000533AB"/>
    <w:rsid w:val="0005348D"/>
    <w:rsid w:val="00053B9D"/>
    <w:rsid w:val="00053DBD"/>
    <w:rsid w:val="00053E71"/>
    <w:rsid w:val="00054087"/>
    <w:rsid w:val="000545BA"/>
    <w:rsid w:val="000547F7"/>
    <w:rsid w:val="000547F9"/>
    <w:rsid w:val="000548C8"/>
    <w:rsid w:val="0005491C"/>
    <w:rsid w:val="00054CE9"/>
    <w:rsid w:val="00054D6C"/>
    <w:rsid w:val="00054D88"/>
    <w:rsid w:val="000550AB"/>
    <w:rsid w:val="00055383"/>
    <w:rsid w:val="00055577"/>
    <w:rsid w:val="00055F8E"/>
    <w:rsid w:val="000560F0"/>
    <w:rsid w:val="000565DC"/>
    <w:rsid w:val="000565EE"/>
    <w:rsid w:val="00056609"/>
    <w:rsid w:val="00056751"/>
    <w:rsid w:val="000568BD"/>
    <w:rsid w:val="00056AC6"/>
    <w:rsid w:val="00056BA4"/>
    <w:rsid w:val="0005701B"/>
    <w:rsid w:val="0005702D"/>
    <w:rsid w:val="00057300"/>
    <w:rsid w:val="000574F0"/>
    <w:rsid w:val="000576B1"/>
    <w:rsid w:val="00057744"/>
    <w:rsid w:val="000578D6"/>
    <w:rsid w:val="00057A50"/>
    <w:rsid w:val="00057D09"/>
    <w:rsid w:val="00057DEB"/>
    <w:rsid w:val="00057EB1"/>
    <w:rsid w:val="000604DF"/>
    <w:rsid w:val="00060556"/>
    <w:rsid w:val="000605A7"/>
    <w:rsid w:val="00060689"/>
    <w:rsid w:val="000606E7"/>
    <w:rsid w:val="000608FA"/>
    <w:rsid w:val="00060B25"/>
    <w:rsid w:val="00060B6F"/>
    <w:rsid w:val="00060E76"/>
    <w:rsid w:val="000612E9"/>
    <w:rsid w:val="0006142B"/>
    <w:rsid w:val="00061ABC"/>
    <w:rsid w:val="00062034"/>
    <w:rsid w:val="0006230E"/>
    <w:rsid w:val="00062DBC"/>
    <w:rsid w:val="00062F68"/>
    <w:rsid w:val="00063120"/>
    <w:rsid w:val="0006320D"/>
    <w:rsid w:val="000632BA"/>
    <w:rsid w:val="00063411"/>
    <w:rsid w:val="000638EC"/>
    <w:rsid w:val="00063C2E"/>
    <w:rsid w:val="00063D18"/>
    <w:rsid w:val="00063E95"/>
    <w:rsid w:val="0006401B"/>
    <w:rsid w:val="00064429"/>
    <w:rsid w:val="00064602"/>
    <w:rsid w:val="00064608"/>
    <w:rsid w:val="0006483A"/>
    <w:rsid w:val="00064A6A"/>
    <w:rsid w:val="00064B44"/>
    <w:rsid w:val="00064D42"/>
    <w:rsid w:val="00064EBB"/>
    <w:rsid w:val="0006506E"/>
    <w:rsid w:val="000651B9"/>
    <w:rsid w:val="000652AB"/>
    <w:rsid w:val="00065417"/>
    <w:rsid w:val="00065718"/>
    <w:rsid w:val="0006577E"/>
    <w:rsid w:val="00065B60"/>
    <w:rsid w:val="00065CAE"/>
    <w:rsid w:val="00065DA4"/>
    <w:rsid w:val="0006651A"/>
    <w:rsid w:val="000666D1"/>
    <w:rsid w:val="00066991"/>
    <w:rsid w:val="00066C52"/>
    <w:rsid w:val="00066E5D"/>
    <w:rsid w:val="00066F41"/>
    <w:rsid w:val="00067420"/>
    <w:rsid w:val="00067571"/>
    <w:rsid w:val="0006760E"/>
    <w:rsid w:val="00067A01"/>
    <w:rsid w:val="00067B10"/>
    <w:rsid w:val="00070366"/>
    <w:rsid w:val="0007043D"/>
    <w:rsid w:val="00070868"/>
    <w:rsid w:val="00070B6D"/>
    <w:rsid w:val="00070CD5"/>
    <w:rsid w:val="00070D5C"/>
    <w:rsid w:val="00071072"/>
    <w:rsid w:val="000710DE"/>
    <w:rsid w:val="0007158D"/>
    <w:rsid w:val="00071651"/>
    <w:rsid w:val="0007188F"/>
    <w:rsid w:val="00071C50"/>
    <w:rsid w:val="00071CF4"/>
    <w:rsid w:val="00071F05"/>
    <w:rsid w:val="00072086"/>
    <w:rsid w:val="000722E9"/>
    <w:rsid w:val="0007250A"/>
    <w:rsid w:val="000725CE"/>
    <w:rsid w:val="0007260C"/>
    <w:rsid w:val="000727F9"/>
    <w:rsid w:val="00072F1D"/>
    <w:rsid w:val="00072F4D"/>
    <w:rsid w:val="000732F6"/>
    <w:rsid w:val="000732FF"/>
    <w:rsid w:val="0007345C"/>
    <w:rsid w:val="000739A7"/>
    <w:rsid w:val="00073C9F"/>
    <w:rsid w:val="00073F16"/>
    <w:rsid w:val="00074041"/>
    <w:rsid w:val="0007423A"/>
    <w:rsid w:val="00074317"/>
    <w:rsid w:val="00074441"/>
    <w:rsid w:val="0007447E"/>
    <w:rsid w:val="00074562"/>
    <w:rsid w:val="00075FFA"/>
    <w:rsid w:val="00076089"/>
    <w:rsid w:val="000761AE"/>
    <w:rsid w:val="0007626F"/>
    <w:rsid w:val="000763DF"/>
    <w:rsid w:val="00076510"/>
    <w:rsid w:val="0007683A"/>
    <w:rsid w:val="00076875"/>
    <w:rsid w:val="00076892"/>
    <w:rsid w:val="000768FD"/>
    <w:rsid w:val="0007693D"/>
    <w:rsid w:val="00076AD7"/>
    <w:rsid w:val="00076FEB"/>
    <w:rsid w:val="00077066"/>
    <w:rsid w:val="00077BE5"/>
    <w:rsid w:val="00077D06"/>
    <w:rsid w:val="00077DA9"/>
    <w:rsid w:val="00077F2A"/>
    <w:rsid w:val="00080062"/>
    <w:rsid w:val="00080A51"/>
    <w:rsid w:val="00080BAE"/>
    <w:rsid w:val="00080D22"/>
    <w:rsid w:val="00080D58"/>
    <w:rsid w:val="00080EB3"/>
    <w:rsid w:val="00080F7E"/>
    <w:rsid w:val="000811A6"/>
    <w:rsid w:val="000811D3"/>
    <w:rsid w:val="00081740"/>
    <w:rsid w:val="000818C1"/>
    <w:rsid w:val="00081927"/>
    <w:rsid w:val="000819A4"/>
    <w:rsid w:val="00081D1D"/>
    <w:rsid w:val="000820DE"/>
    <w:rsid w:val="000821B6"/>
    <w:rsid w:val="000823E4"/>
    <w:rsid w:val="00082469"/>
    <w:rsid w:val="00082916"/>
    <w:rsid w:val="0008299E"/>
    <w:rsid w:val="00082B4B"/>
    <w:rsid w:val="00082B88"/>
    <w:rsid w:val="00082E16"/>
    <w:rsid w:val="000831BB"/>
    <w:rsid w:val="00083341"/>
    <w:rsid w:val="00083395"/>
    <w:rsid w:val="000833CA"/>
    <w:rsid w:val="000835AA"/>
    <w:rsid w:val="0008393D"/>
    <w:rsid w:val="00083B14"/>
    <w:rsid w:val="00083B96"/>
    <w:rsid w:val="00083CC5"/>
    <w:rsid w:val="00083EE0"/>
    <w:rsid w:val="0008402C"/>
    <w:rsid w:val="0008402E"/>
    <w:rsid w:val="000840EF"/>
    <w:rsid w:val="0008415B"/>
    <w:rsid w:val="00084298"/>
    <w:rsid w:val="000842AD"/>
    <w:rsid w:val="000843E5"/>
    <w:rsid w:val="000844F4"/>
    <w:rsid w:val="000845B3"/>
    <w:rsid w:val="0008467B"/>
    <w:rsid w:val="00084712"/>
    <w:rsid w:val="000848D0"/>
    <w:rsid w:val="00084936"/>
    <w:rsid w:val="00084DCE"/>
    <w:rsid w:val="00084E7E"/>
    <w:rsid w:val="000853F6"/>
    <w:rsid w:val="0008540A"/>
    <w:rsid w:val="000855E8"/>
    <w:rsid w:val="000856AE"/>
    <w:rsid w:val="00085830"/>
    <w:rsid w:val="00085B5B"/>
    <w:rsid w:val="000862EA"/>
    <w:rsid w:val="000863D5"/>
    <w:rsid w:val="00086A31"/>
    <w:rsid w:val="00086FA9"/>
    <w:rsid w:val="0008751C"/>
    <w:rsid w:val="00087813"/>
    <w:rsid w:val="00087816"/>
    <w:rsid w:val="00087B0E"/>
    <w:rsid w:val="00087CB1"/>
    <w:rsid w:val="0009063E"/>
    <w:rsid w:val="000906B7"/>
    <w:rsid w:val="0009093D"/>
    <w:rsid w:val="00090ACC"/>
    <w:rsid w:val="00090B36"/>
    <w:rsid w:val="00090DC3"/>
    <w:rsid w:val="000917E9"/>
    <w:rsid w:val="00091804"/>
    <w:rsid w:val="00091983"/>
    <w:rsid w:val="00091ADB"/>
    <w:rsid w:val="00091BA4"/>
    <w:rsid w:val="00091E66"/>
    <w:rsid w:val="00092163"/>
    <w:rsid w:val="000921A7"/>
    <w:rsid w:val="000921D0"/>
    <w:rsid w:val="0009225A"/>
    <w:rsid w:val="0009266C"/>
    <w:rsid w:val="00092B71"/>
    <w:rsid w:val="00092CA8"/>
    <w:rsid w:val="00093132"/>
    <w:rsid w:val="000931D7"/>
    <w:rsid w:val="00093475"/>
    <w:rsid w:val="00093681"/>
    <w:rsid w:val="00093B72"/>
    <w:rsid w:val="00093BC1"/>
    <w:rsid w:val="00093E86"/>
    <w:rsid w:val="00093F39"/>
    <w:rsid w:val="00093FBE"/>
    <w:rsid w:val="00094197"/>
    <w:rsid w:val="000943FB"/>
    <w:rsid w:val="00094C54"/>
    <w:rsid w:val="00094D94"/>
    <w:rsid w:val="000952D7"/>
    <w:rsid w:val="0009539B"/>
    <w:rsid w:val="0009562E"/>
    <w:rsid w:val="000956D7"/>
    <w:rsid w:val="000956E5"/>
    <w:rsid w:val="0009572E"/>
    <w:rsid w:val="00095750"/>
    <w:rsid w:val="00095F18"/>
    <w:rsid w:val="00095F5A"/>
    <w:rsid w:val="0009618C"/>
    <w:rsid w:val="00096225"/>
    <w:rsid w:val="00096558"/>
    <w:rsid w:val="000965BD"/>
    <w:rsid w:val="0009677F"/>
    <w:rsid w:val="0009686D"/>
    <w:rsid w:val="000968CC"/>
    <w:rsid w:val="00096996"/>
    <w:rsid w:val="00096A95"/>
    <w:rsid w:val="00096F8B"/>
    <w:rsid w:val="000971BB"/>
    <w:rsid w:val="000971E6"/>
    <w:rsid w:val="00097259"/>
    <w:rsid w:val="00097464"/>
    <w:rsid w:val="000974B7"/>
    <w:rsid w:val="00097589"/>
    <w:rsid w:val="0009766E"/>
    <w:rsid w:val="0009777B"/>
    <w:rsid w:val="00097921"/>
    <w:rsid w:val="00097D87"/>
    <w:rsid w:val="00097E7F"/>
    <w:rsid w:val="000A00DC"/>
    <w:rsid w:val="000A044A"/>
    <w:rsid w:val="000A0505"/>
    <w:rsid w:val="000A0963"/>
    <w:rsid w:val="000A0CC5"/>
    <w:rsid w:val="000A0DE0"/>
    <w:rsid w:val="000A0F36"/>
    <w:rsid w:val="000A0FD6"/>
    <w:rsid w:val="000A1520"/>
    <w:rsid w:val="000A1544"/>
    <w:rsid w:val="000A19AE"/>
    <w:rsid w:val="000A2967"/>
    <w:rsid w:val="000A2B01"/>
    <w:rsid w:val="000A2B94"/>
    <w:rsid w:val="000A3743"/>
    <w:rsid w:val="000A380F"/>
    <w:rsid w:val="000A38FB"/>
    <w:rsid w:val="000A3C7D"/>
    <w:rsid w:val="000A3E1F"/>
    <w:rsid w:val="000A3E35"/>
    <w:rsid w:val="000A3ED1"/>
    <w:rsid w:val="000A4662"/>
    <w:rsid w:val="000A4893"/>
    <w:rsid w:val="000A503E"/>
    <w:rsid w:val="000A5516"/>
    <w:rsid w:val="000A5B71"/>
    <w:rsid w:val="000A5C12"/>
    <w:rsid w:val="000A5C8C"/>
    <w:rsid w:val="000A5CCE"/>
    <w:rsid w:val="000A5F11"/>
    <w:rsid w:val="000A66F3"/>
    <w:rsid w:val="000A67F6"/>
    <w:rsid w:val="000A6FD5"/>
    <w:rsid w:val="000A72B6"/>
    <w:rsid w:val="000A7858"/>
    <w:rsid w:val="000A7891"/>
    <w:rsid w:val="000A79BD"/>
    <w:rsid w:val="000A7C70"/>
    <w:rsid w:val="000A7DD0"/>
    <w:rsid w:val="000A7E02"/>
    <w:rsid w:val="000B0568"/>
    <w:rsid w:val="000B0920"/>
    <w:rsid w:val="000B0A43"/>
    <w:rsid w:val="000B0AD4"/>
    <w:rsid w:val="000B0C5D"/>
    <w:rsid w:val="000B0DDB"/>
    <w:rsid w:val="000B0E48"/>
    <w:rsid w:val="000B1435"/>
    <w:rsid w:val="000B15AD"/>
    <w:rsid w:val="000B1FC4"/>
    <w:rsid w:val="000B20D8"/>
    <w:rsid w:val="000B210F"/>
    <w:rsid w:val="000B241A"/>
    <w:rsid w:val="000B2636"/>
    <w:rsid w:val="000B2741"/>
    <w:rsid w:val="000B28BD"/>
    <w:rsid w:val="000B29BF"/>
    <w:rsid w:val="000B2ACE"/>
    <w:rsid w:val="000B2D59"/>
    <w:rsid w:val="000B3370"/>
    <w:rsid w:val="000B3424"/>
    <w:rsid w:val="000B37CD"/>
    <w:rsid w:val="000B38C9"/>
    <w:rsid w:val="000B3926"/>
    <w:rsid w:val="000B3B66"/>
    <w:rsid w:val="000B3EDC"/>
    <w:rsid w:val="000B4B3A"/>
    <w:rsid w:val="000B4D41"/>
    <w:rsid w:val="000B5154"/>
    <w:rsid w:val="000B5266"/>
    <w:rsid w:val="000B5403"/>
    <w:rsid w:val="000B548E"/>
    <w:rsid w:val="000B5535"/>
    <w:rsid w:val="000B5A16"/>
    <w:rsid w:val="000B620E"/>
    <w:rsid w:val="000B6801"/>
    <w:rsid w:val="000B6A52"/>
    <w:rsid w:val="000B6F2E"/>
    <w:rsid w:val="000B7250"/>
    <w:rsid w:val="000B7720"/>
    <w:rsid w:val="000B7951"/>
    <w:rsid w:val="000B7ADF"/>
    <w:rsid w:val="000B7B8A"/>
    <w:rsid w:val="000B7BDE"/>
    <w:rsid w:val="000B7BFD"/>
    <w:rsid w:val="000B7C12"/>
    <w:rsid w:val="000B7DB8"/>
    <w:rsid w:val="000B7E8A"/>
    <w:rsid w:val="000C0037"/>
    <w:rsid w:val="000C01A5"/>
    <w:rsid w:val="000C0270"/>
    <w:rsid w:val="000C034C"/>
    <w:rsid w:val="000C05A4"/>
    <w:rsid w:val="000C1144"/>
    <w:rsid w:val="000C1435"/>
    <w:rsid w:val="000C1B0A"/>
    <w:rsid w:val="000C1C50"/>
    <w:rsid w:val="000C1CE3"/>
    <w:rsid w:val="000C1D9E"/>
    <w:rsid w:val="000C1E77"/>
    <w:rsid w:val="000C1EF8"/>
    <w:rsid w:val="000C1F46"/>
    <w:rsid w:val="000C226B"/>
    <w:rsid w:val="000C2A10"/>
    <w:rsid w:val="000C2A57"/>
    <w:rsid w:val="000C2AD9"/>
    <w:rsid w:val="000C2CDF"/>
    <w:rsid w:val="000C2DAC"/>
    <w:rsid w:val="000C2EA8"/>
    <w:rsid w:val="000C2F1B"/>
    <w:rsid w:val="000C3078"/>
    <w:rsid w:val="000C30E6"/>
    <w:rsid w:val="000C310A"/>
    <w:rsid w:val="000C3A74"/>
    <w:rsid w:val="000C3DE8"/>
    <w:rsid w:val="000C444C"/>
    <w:rsid w:val="000C455C"/>
    <w:rsid w:val="000C45C9"/>
    <w:rsid w:val="000C4670"/>
    <w:rsid w:val="000C4AFA"/>
    <w:rsid w:val="000C4EBF"/>
    <w:rsid w:val="000C54D1"/>
    <w:rsid w:val="000C559C"/>
    <w:rsid w:val="000C5687"/>
    <w:rsid w:val="000C5837"/>
    <w:rsid w:val="000C593F"/>
    <w:rsid w:val="000C5A69"/>
    <w:rsid w:val="000C5C79"/>
    <w:rsid w:val="000C6072"/>
    <w:rsid w:val="000C60CB"/>
    <w:rsid w:val="000C63E6"/>
    <w:rsid w:val="000C641E"/>
    <w:rsid w:val="000C66C2"/>
    <w:rsid w:val="000C6772"/>
    <w:rsid w:val="000C68DF"/>
    <w:rsid w:val="000C73D1"/>
    <w:rsid w:val="000C75D9"/>
    <w:rsid w:val="000C7723"/>
    <w:rsid w:val="000C7741"/>
    <w:rsid w:val="000C7BFE"/>
    <w:rsid w:val="000D03EC"/>
    <w:rsid w:val="000D0462"/>
    <w:rsid w:val="000D0470"/>
    <w:rsid w:val="000D049B"/>
    <w:rsid w:val="000D0A01"/>
    <w:rsid w:val="000D0AE2"/>
    <w:rsid w:val="000D0D40"/>
    <w:rsid w:val="000D0E8C"/>
    <w:rsid w:val="000D0F31"/>
    <w:rsid w:val="000D113D"/>
    <w:rsid w:val="000D1407"/>
    <w:rsid w:val="000D1A55"/>
    <w:rsid w:val="000D1BA9"/>
    <w:rsid w:val="000D234A"/>
    <w:rsid w:val="000D2B5D"/>
    <w:rsid w:val="000D2D0A"/>
    <w:rsid w:val="000D30E1"/>
    <w:rsid w:val="000D3118"/>
    <w:rsid w:val="000D326D"/>
    <w:rsid w:val="000D386F"/>
    <w:rsid w:val="000D3BB1"/>
    <w:rsid w:val="000D3FFE"/>
    <w:rsid w:val="000D4108"/>
    <w:rsid w:val="000D41DD"/>
    <w:rsid w:val="000D44F7"/>
    <w:rsid w:val="000D4727"/>
    <w:rsid w:val="000D4B5A"/>
    <w:rsid w:val="000D4F5C"/>
    <w:rsid w:val="000D51CE"/>
    <w:rsid w:val="000D51D0"/>
    <w:rsid w:val="000D53F4"/>
    <w:rsid w:val="000D5579"/>
    <w:rsid w:val="000D55F6"/>
    <w:rsid w:val="000D561A"/>
    <w:rsid w:val="000D5678"/>
    <w:rsid w:val="000D5960"/>
    <w:rsid w:val="000D5E21"/>
    <w:rsid w:val="000D5EAB"/>
    <w:rsid w:val="000D6213"/>
    <w:rsid w:val="000D6250"/>
    <w:rsid w:val="000D62C0"/>
    <w:rsid w:val="000D646B"/>
    <w:rsid w:val="000D6775"/>
    <w:rsid w:val="000D6CB5"/>
    <w:rsid w:val="000D6D6E"/>
    <w:rsid w:val="000D71D9"/>
    <w:rsid w:val="000D75F1"/>
    <w:rsid w:val="000D77FA"/>
    <w:rsid w:val="000D7976"/>
    <w:rsid w:val="000D7BDC"/>
    <w:rsid w:val="000D7E24"/>
    <w:rsid w:val="000E01C4"/>
    <w:rsid w:val="000E0214"/>
    <w:rsid w:val="000E0393"/>
    <w:rsid w:val="000E05A3"/>
    <w:rsid w:val="000E080A"/>
    <w:rsid w:val="000E09EB"/>
    <w:rsid w:val="000E0FED"/>
    <w:rsid w:val="000E1306"/>
    <w:rsid w:val="000E139B"/>
    <w:rsid w:val="000E155C"/>
    <w:rsid w:val="000E16AC"/>
    <w:rsid w:val="000E17CF"/>
    <w:rsid w:val="000E1944"/>
    <w:rsid w:val="000E1A57"/>
    <w:rsid w:val="000E1AC4"/>
    <w:rsid w:val="000E1D53"/>
    <w:rsid w:val="000E1D6F"/>
    <w:rsid w:val="000E1E55"/>
    <w:rsid w:val="000E1EB7"/>
    <w:rsid w:val="000E2014"/>
    <w:rsid w:val="000E23BF"/>
    <w:rsid w:val="000E2420"/>
    <w:rsid w:val="000E2483"/>
    <w:rsid w:val="000E24EE"/>
    <w:rsid w:val="000E252E"/>
    <w:rsid w:val="000E2788"/>
    <w:rsid w:val="000E2BBD"/>
    <w:rsid w:val="000E2F9B"/>
    <w:rsid w:val="000E3020"/>
    <w:rsid w:val="000E3578"/>
    <w:rsid w:val="000E37D9"/>
    <w:rsid w:val="000E3AA1"/>
    <w:rsid w:val="000E3B3F"/>
    <w:rsid w:val="000E4347"/>
    <w:rsid w:val="000E43B8"/>
    <w:rsid w:val="000E4643"/>
    <w:rsid w:val="000E47FB"/>
    <w:rsid w:val="000E4856"/>
    <w:rsid w:val="000E4937"/>
    <w:rsid w:val="000E4B73"/>
    <w:rsid w:val="000E4C38"/>
    <w:rsid w:val="000E504D"/>
    <w:rsid w:val="000E509E"/>
    <w:rsid w:val="000E54F3"/>
    <w:rsid w:val="000E574D"/>
    <w:rsid w:val="000E5988"/>
    <w:rsid w:val="000E5AEA"/>
    <w:rsid w:val="000E5BF1"/>
    <w:rsid w:val="000E5CB8"/>
    <w:rsid w:val="000E5E72"/>
    <w:rsid w:val="000E6419"/>
    <w:rsid w:val="000E649A"/>
    <w:rsid w:val="000E6585"/>
    <w:rsid w:val="000E6752"/>
    <w:rsid w:val="000E6807"/>
    <w:rsid w:val="000E6B98"/>
    <w:rsid w:val="000E6CA8"/>
    <w:rsid w:val="000E6CE6"/>
    <w:rsid w:val="000E7192"/>
    <w:rsid w:val="000E7223"/>
    <w:rsid w:val="000E731D"/>
    <w:rsid w:val="000E732F"/>
    <w:rsid w:val="000E7622"/>
    <w:rsid w:val="000E76DC"/>
    <w:rsid w:val="000E77EA"/>
    <w:rsid w:val="000E7B02"/>
    <w:rsid w:val="000E7C2D"/>
    <w:rsid w:val="000E7F41"/>
    <w:rsid w:val="000F007B"/>
    <w:rsid w:val="000F02EA"/>
    <w:rsid w:val="000F094A"/>
    <w:rsid w:val="000F0AD0"/>
    <w:rsid w:val="000F0B84"/>
    <w:rsid w:val="000F0C77"/>
    <w:rsid w:val="000F0D20"/>
    <w:rsid w:val="000F0DD3"/>
    <w:rsid w:val="000F17C7"/>
    <w:rsid w:val="000F1809"/>
    <w:rsid w:val="000F19E5"/>
    <w:rsid w:val="000F1B90"/>
    <w:rsid w:val="000F1BEA"/>
    <w:rsid w:val="000F1BF0"/>
    <w:rsid w:val="000F1DF3"/>
    <w:rsid w:val="000F1EE6"/>
    <w:rsid w:val="000F2098"/>
    <w:rsid w:val="000F26E7"/>
    <w:rsid w:val="000F2896"/>
    <w:rsid w:val="000F320B"/>
    <w:rsid w:val="000F32A2"/>
    <w:rsid w:val="000F32E7"/>
    <w:rsid w:val="000F32F9"/>
    <w:rsid w:val="000F36CD"/>
    <w:rsid w:val="000F3717"/>
    <w:rsid w:val="000F3981"/>
    <w:rsid w:val="000F3A93"/>
    <w:rsid w:val="000F3F12"/>
    <w:rsid w:val="000F3FFC"/>
    <w:rsid w:val="000F40A7"/>
    <w:rsid w:val="000F4437"/>
    <w:rsid w:val="000F46F4"/>
    <w:rsid w:val="000F48DD"/>
    <w:rsid w:val="000F4B5C"/>
    <w:rsid w:val="000F4C0E"/>
    <w:rsid w:val="000F4F3B"/>
    <w:rsid w:val="000F530C"/>
    <w:rsid w:val="000F53F0"/>
    <w:rsid w:val="000F54C7"/>
    <w:rsid w:val="000F5669"/>
    <w:rsid w:val="000F5791"/>
    <w:rsid w:val="000F5C41"/>
    <w:rsid w:val="000F5D68"/>
    <w:rsid w:val="000F5EB3"/>
    <w:rsid w:val="000F61F4"/>
    <w:rsid w:val="000F6741"/>
    <w:rsid w:val="000F67D7"/>
    <w:rsid w:val="000F69DA"/>
    <w:rsid w:val="000F6C4E"/>
    <w:rsid w:val="000F6F44"/>
    <w:rsid w:val="000F6F8D"/>
    <w:rsid w:val="000F7047"/>
    <w:rsid w:val="000F750A"/>
    <w:rsid w:val="000F77B7"/>
    <w:rsid w:val="000F7860"/>
    <w:rsid w:val="000F7971"/>
    <w:rsid w:val="000F79E8"/>
    <w:rsid w:val="000F7B5E"/>
    <w:rsid w:val="000F7DE2"/>
    <w:rsid w:val="000F7E01"/>
    <w:rsid w:val="0010024A"/>
    <w:rsid w:val="0010054B"/>
    <w:rsid w:val="0010086B"/>
    <w:rsid w:val="00100B70"/>
    <w:rsid w:val="00100CC9"/>
    <w:rsid w:val="00100E83"/>
    <w:rsid w:val="00100F31"/>
    <w:rsid w:val="00101031"/>
    <w:rsid w:val="001012F0"/>
    <w:rsid w:val="00101672"/>
    <w:rsid w:val="001018A1"/>
    <w:rsid w:val="001018A6"/>
    <w:rsid w:val="0010194B"/>
    <w:rsid w:val="001019D6"/>
    <w:rsid w:val="00101A6F"/>
    <w:rsid w:val="00101AA6"/>
    <w:rsid w:val="00102030"/>
    <w:rsid w:val="001021DC"/>
    <w:rsid w:val="00102571"/>
    <w:rsid w:val="0010260C"/>
    <w:rsid w:val="00102924"/>
    <w:rsid w:val="00102B1A"/>
    <w:rsid w:val="0010341B"/>
    <w:rsid w:val="001034B5"/>
    <w:rsid w:val="001035F4"/>
    <w:rsid w:val="001036FB"/>
    <w:rsid w:val="00103AE4"/>
    <w:rsid w:val="00103FAD"/>
    <w:rsid w:val="00104286"/>
    <w:rsid w:val="001042BF"/>
    <w:rsid w:val="00104413"/>
    <w:rsid w:val="001045D5"/>
    <w:rsid w:val="00104F20"/>
    <w:rsid w:val="001050B1"/>
    <w:rsid w:val="0010521F"/>
    <w:rsid w:val="001053B8"/>
    <w:rsid w:val="0010556C"/>
    <w:rsid w:val="00105687"/>
    <w:rsid w:val="00105700"/>
    <w:rsid w:val="00105858"/>
    <w:rsid w:val="00105FE8"/>
    <w:rsid w:val="00105FEF"/>
    <w:rsid w:val="001065DD"/>
    <w:rsid w:val="0010691E"/>
    <w:rsid w:val="001069AA"/>
    <w:rsid w:val="00106F50"/>
    <w:rsid w:val="00106FCC"/>
    <w:rsid w:val="0010705D"/>
    <w:rsid w:val="001073CA"/>
    <w:rsid w:val="00107555"/>
    <w:rsid w:val="00107770"/>
    <w:rsid w:val="00107A44"/>
    <w:rsid w:val="00107A9A"/>
    <w:rsid w:val="00107B71"/>
    <w:rsid w:val="00110108"/>
    <w:rsid w:val="001106EF"/>
    <w:rsid w:val="001108BB"/>
    <w:rsid w:val="00110C3F"/>
    <w:rsid w:val="00110DF3"/>
    <w:rsid w:val="0011102C"/>
    <w:rsid w:val="001110CE"/>
    <w:rsid w:val="00111206"/>
    <w:rsid w:val="00111216"/>
    <w:rsid w:val="00111446"/>
    <w:rsid w:val="0011166D"/>
    <w:rsid w:val="00111726"/>
    <w:rsid w:val="00111969"/>
    <w:rsid w:val="00111A2A"/>
    <w:rsid w:val="00111C59"/>
    <w:rsid w:val="00111D21"/>
    <w:rsid w:val="00112175"/>
    <w:rsid w:val="00112455"/>
    <w:rsid w:val="00112799"/>
    <w:rsid w:val="001129C6"/>
    <w:rsid w:val="001129D6"/>
    <w:rsid w:val="00112A28"/>
    <w:rsid w:val="00112CB1"/>
    <w:rsid w:val="00112DAD"/>
    <w:rsid w:val="001135BC"/>
    <w:rsid w:val="001138F8"/>
    <w:rsid w:val="00113A14"/>
    <w:rsid w:val="00113B66"/>
    <w:rsid w:val="00113E37"/>
    <w:rsid w:val="00113E4F"/>
    <w:rsid w:val="00113EA7"/>
    <w:rsid w:val="00113F93"/>
    <w:rsid w:val="00114098"/>
    <w:rsid w:val="00114245"/>
    <w:rsid w:val="00114514"/>
    <w:rsid w:val="00114988"/>
    <w:rsid w:val="00114A6B"/>
    <w:rsid w:val="00114F77"/>
    <w:rsid w:val="00114F96"/>
    <w:rsid w:val="00115241"/>
    <w:rsid w:val="00115313"/>
    <w:rsid w:val="0011539F"/>
    <w:rsid w:val="001154AF"/>
    <w:rsid w:val="00115575"/>
    <w:rsid w:val="0011570C"/>
    <w:rsid w:val="00115A1F"/>
    <w:rsid w:val="00115C9E"/>
    <w:rsid w:val="00115D42"/>
    <w:rsid w:val="00115F99"/>
    <w:rsid w:val="001161BF"/>
    <w:rsid w:val="001165E6"/>
    <w:rsid w:val="0011668B"/>
    <w:rsid w:val="0011697B"/>
    <w:rsid w:val="001169CF"/>
    <w:rsid w:val="00116B8E"/>
    <w:rsid w:val="00116C26"/>
    <w:rsid w:val="00116C2F"/>
    <w:rsid w:val="00116EFF"/>
    <w:rsid w:val="00116F00"/>
    <w:rsid w:val="00117051"/>
    <w:rsid w:val="001170A7"/>
    <w:rsid w:val="0011726A"/>
    <w:rsid w:val="00117295"/>
    <w:rsid w:val="001174A4"/>
    <w:rsid w:val="0011752E"/>
    <w:rsid w:val="001175C4"/>
    <w:rsid w:val="00120040"/>
    <w:rsid w:val="0012007C"/>
    <w:rsid w:val="001202A1"/>
    <w:rsid w:val="0012030D"/>
    <w:rsid w:val="00120876"/>
    <w:rsid w:val="00120CDC"/>
    <w:rsid w:val="00120DF9"/>
    <w:rsid w:val="00120E41"/>
    <w:rsid w:val="00121177"/>
    <w:rsid w:val="00121312"/>
    <w:rsid w:val="0012135C"/>
    <w:rsid w:val="00121457"/>
    <w:rsid w:val="00121509"/>
    <w:rsid w:val="001217C7"/>
    <w:rsid w:val="00121843"/>
    <w:rsid w:val="00121975"/>
    <w:rsid w:val="00121A6F"/>
    <w:rsid w:val="00121B44"/>
    <w:rsid w:val="00121E0F"/>
    <w:rsid w:val="00121F74"/>
    <w:rsid w:val="00122144"/>
    <w:rsid w:val="001221D9"/>
    <w:rsid w:val="00122665"/>
    <w:rsid w:val="001226E5"/>
    <w:rsid w:val="001229F1"/>
    <w:rsid w:val="00122B45"/>
    <w:rsid w:val="00122C36"/>
    <w:rsid w:val="00123360"/>
    <w:rsid w:val="00123407"/>
    <w:rsid w:val="00123738"/>
    <w:rsid w:val="00123782"/>
    <w:rsid w:val="00123A3F"/>
    <w:rsid w:val="00124110"/>
    <w:rsid w:val="001245C0"/>
    <w:rsid w:val="001246B7"/>
    <w:rsid w:val="001249C9"/>
    <w:rsid w:val="00124A24"/>
    <w:rsid w:val="00124E03"/>
    <w:rsid w:val="00124EE3"/>
    <w:rsid w:val="0012500B"/>
    <w:rsid w:val="0012514B"/>
    <w:rsid w:val="0012521A"/>
    <w:rsid w:val="001252FF"/>
    <w:rsid w:val="00125305"/>
    <w:rsid w:val="0012543B"/>
    <w:rsid w:val="00125454"/>
    <w:rsid w:val="00125762"/>
    <w:rsid w:val="0012578E"/>
    <w:rsid w:val="0012583D"/>
    <w:rsid w:val="0012585E"/>
    <w:rsid w:val="001258C2"/>
    <w:rsid w:val="001258F5"/>
    <w:rsid w:val="00125AAA"/>
    <w:rsid w:val="00125BAA"/>
    <w:rsid w:val="00125E42"/>
    <w:rsid w:val="00125E5A"/>
    <w:rsid w:val="00125EC5"/>
    <w:rsid w:val="0012610A"/>
    <w:rsid w:val="0012637F"/>
    <w:rsid w:val="001263DF"/>
    <w:rsid w:val="0012675F"/>
    <w:rsid w:val="00126A4E"/>
    <w:rsid w:val="00126C26"/>
    <w:rsid w:val="00126DEA"/>
    <w:rsid w:val="00126E98"/>
    <w:rsid w:val="00127015"/>
    <w:rsid w:val="001271D5"/>
    <w:rsid w:val="001272F1"/>
    <w:rsid w:val="00127B3E"/>
    <w:rsid w:val="00127E0A"/>
    <w:rsid w:val="0013011F"/>
    <w:rsid w:val="00130378"/>
    <w:rsid w:val="0013084A"/>
    <w:rsid w:val="00130892"/>
    <w:rsid w:val="00130A09"/>
    <w:rsid w:val="00130F29"/>
    <w:rsid w:val="00130F53"/>
    <w:rsid w:val="00130F7A"/>
    <w:rsid w:val="001313D1"/>
    <w:rsid w:val="00131472"/>
    <w:rsid w:val="00131D94"/>
    <w:rsid w:val="00131E19"/>
    <w:rsid w:val="00131E6A"/>
    <w:rsid w:val="00131E74"/>
    <w:rsid w:val="00131EBC"/>
    <w:rsid w:val="00131F06"/>
    <w:rsid w:val="0013222D"/>
    <w:rsid w:val="0013224B"/>
    <w:rsid w:val="0013248E"/>
    <w:rsid w:val="001325AE"/>
    <w:rsid w:val="0013279A"/>
    <w:rsid w:val="001328E3"/>
    <w:rsid w:val="00132BD9"/>
    <w:rsid w:val="00132F38"/>
    <w:rsid w:val="00133072"/>
    <w:rsid w:val="001330C8"/>
    <w:rsid w:val="001333B1"/>
    <w:rsid w:val="00133541"/>
    <w:rsid w:val="001335AD"/>
    <w:rsid w:val="00133929"/>
    <w:rsid w:val="0013392B"/>
    <w:rsid w:val="00133D6F"/>
    <w:rsid w:val="00133E4C"/>
    <w:rsid w:val="00133FEC"/>
    <w:rsid w:val="00134314"/>
    <w:rsid w:val="00134444"/>
    <w:rsid w:val="00134596"/>
    <w:rsid w:val="00134809"/>
    <w:rsid w:val="0013487C"/>
    <w:rsid w:val="001349E1"/>
    <w:rsid w:val="001349F1"/>
    <w:rsid w:val="00134B04"/>
    <w:rsid w:val="00134D72"/>
    <w:rsid w:val="00134DB4"/>
    <w:rsid w:val="00135113"/>
    <w:rsid w:val="0013540F"/>
    <w:rsid w:val="001354A9"/>
    <w:rsid w:val="0013585A"/>
    <w:rsid w:val="001358A4"/>
    <w:rsid w:val="001358BA"/>
    <w:rsid w:val="00135FA8"/>
    <w:rsid w:val="00135FD1"/>
    <w:rsid w:val="0013632D"/>
    <w:rsid w:val="001366D2"/>
    <w:rsid w:val="001368DC"/>
    <w:rsid w:val="001369F9"/>
    <w:rsid w:val="00136B90"/>
    <w:rsid w:val="00136FC0"/>
    <w:rsid w:val="001370B1"/>
    <w:rsid w:val="001370E9"/>
    <w:rsid w:val="0013742D"/>
    <w:rsid w:val="0013776C"/>
    <w:rsid w:val="0013782B"/>
    <w:rsid w:val="0013791F"/>
    <w:rsid w:val="00137BC4"/>
    <w:rsid w:val="00137E66"/>
    <w:rsid w:val="00137E9D"/>
    <w:rsid w:val="0014086C"/>
    <w:rsid w:val="001409BC"/>
    <w:rsid w:val="00140D98"/>
    <w:rsid w:val="00140E5D"/>
    <w:rsid w:val="0014104C"/>
    <w:rsid w:val="001411D0"/>
    <w:rsid w:val="00141412"/>
    <w:rsid w:val="001416DD"/>
    <w:rsid w:val="001417EE"/>
    <w:rsid w:val="00141998"/>
    <w:rsid w:val="00141A31"/>
    <w:rsid w:val="00141AA2"/>
    <w:rsid w:val="00141DCA"/>
    <w:rsid w:val="00142014"/>
    <w:rsid w:val="00142195"/>
    <w:rsid w:val="0014262E"/>
    <w:rsid w:val="00142633"/>
    <w:rsid w:val="00142914"/>
    <w:rsid w:val="00142A33"/>
    <w:rsid w:val="00142DCD"/>
    <w:rsid w:val="00142E0B"/>
    <w:rsid w:val="00142E83"/>
    <w:rsid w:val="00142F2D"/>
    <w:rsid w:val="00142F50"/>
    <w:rsid w:val="001430E0"/>
    <w:rsid w:val="001431F2"/>
    <w:rsid w:val="00143483"/>
    <w:rsid w:val="00143486"/>
    <w:rsid w:val="0014391F"/>
    <w:rsid w:val="00143B44"/>
    <w:rsid w:val="00143CC9"/>
    <w:rsid w:val="00143D0A"/>
    <w:rsid w:val="00143E87"/>
    <w:rsid w:val="001446D3"/>
    <w:rsid w:val="001447A0"/>
    <w:rsid w:val="0014484A"/>
    <w:rsid w:val="00144EA9"/>
    <w:rsid w:val="00145048"/>
    <w:rsid w:val="001450B8"/>
    <w:rsid w:val="0014532D"/>
    <w:rsid w:val="00145669"/>
    <w:rsid w:val="00145711"/>
    <w:rsid w:val="001457DD"/>
    <w:rsid w:val="00145C4D"/>
    <w:rsid w:val="00145D27"/>
    <w:rsid w:val="00145DB4"/>
    <w:rsid w:val="00145EAD"/>
    <w:rsid w:val="00145EDE"/>
    <w:rsid w:val="00146071"/>
    <w:rsid w:val="00146330"/>
    <w:rsid w:val="00146463"/>
    <w:rsid w:val="00146AD2"/>
    <w:rsid w:val="00146D2C"/>
    <w:rsid w:val="00146EFB"/>
    <w:rsid w:val="001471B1"/>
    <w:rsid w:val="00147303"/>
    <w:rsid w:val="00147BA6"/>
    <w:rsid w:val="00147EBF"/>
    <w:rsid w:val="00150297"/>
    <w:rsid w:val="00150339"/>
    <w:rsid w:val="001508D6"/>
    <w:rsid w:val="00150C2C"/>
    <w:rsid w:val="00150DE6"/>
    <w:rsid w:val="001510FD"/>
    <w:rsid w:val="0015151E"/>
    <w:rsid w:val="00151586"/>
    <w:rsid w:val="00151617"/>
    <w:rsid w:val="00151777"/>
    <w:rsid w:val="00151881"/>
    <w:rsid w:val="00152218"/>
    <w:rsid w:val="00152450"/>
    <w:rsid w:val="00152479"/>
    <w:rsid w:val="00152593"/>
    <w:rsid w:val="001525E6"/>
    <w:rsid w:val="001526D8"/>
    <w:rsid w:val="00152E7D"/>
    <w:rsid w:val="00152E95"/>
    <w:rsid w:val="00153099"/>
    <w:rsid w:val="001531F1"/>
    <w:rsid w:val="001532E8"/>
    <w:rsid w:val="00153428"/>
    <w:rsid w:val="001534FB"/>
    <w:rsid w:val="00153698"/>
    <w:rsid w:val="001536ED"/>
    <w:rsid w:val="00153748"/>
    <w:rsid w:val="0015387B"/>
    <w:rsid w:val="00153AF8"/>
    <w:rsid w:val="00153D1F"/>
    <w:rsid w:val="00154508"/>
    <w:rsid w:val="00154AE4"/>
    <w:rsid w:val="00154C35"/>
    <w:rsid w:val="00154C37"/>
    <w:rsid w:val="00154CC9"/>
    <w:rsid w:val="00154DB3"/>
    <w:rsid w:val="00154EDC"/>
    <w:rsid w:val="00154F2E"/>
    <w:rsid w:val="001550AF"/>
    <w:rsid w:val="001550E3"/>
    <w:rsid w:val="00155130"/>
    <w:rsid w:val="0015520A"/>
    <w:rsid w:val="001558CE"/>
    <w:rsid w:val="001559FB"/>
    <w:rsid w:val="00155C11"/>
    <w:rsid w:val="00155D94"/>
    <w:rsid w:val="00155D98"/>
    <w:rsid w:val="00155DA4"/>
    <w:rsid w:val="00156397"/>
    <w:rsid w:val="001565BE"/>
    <w:rsid w:val="001567DA"/>
    <w:rsid w:val="00156A6A"/>
    <w:rsid w:val="00156B58"/>
    <w:rsid w:val="00156DBC"/>
    <w:rsid w:val="00156EE3"/>
    <w:rsid w:val="001571A5"/>
    <w:rsid w:val="001573E1"/>
    <w:rsid w:val="001576B2"/>
    <w:rsid w:val="0015774D"/>
    <w:rsid w:val="00157B81"/>
    <w:rsid w:val="00157C33"/>
    <w:rsid w:val="00157C58"/>
    <w:rsid w:val="00157E62"/>
    <w:rsid w:val="00160379"/>
    <w:rsid w:val="00160728"/>
    <w:rsid w:val="00160F37"/>
    <w:rsid w:val="00160F3D"/>
    <w:rsid w:val="0016115D"/>
    <w:rsid w:val="00161307"/>
    <w:rsid w:val="001614B8"/>
    <w:rsid w:val="00161535"/>
    <w:rsid w:val="00161558"/>
    <w:rsid w:val="00161737"/>
    <w:rsid w:val="0016174A"/>
    <w:rsid w:val="00161997"/>
    <w:rsid w:val="00161EDC"/>
    <w:rsid w:val="00161F3C"/>
    <w:rsid w:val="00162352"/>
    <w:rsid w:val="0016238A"/>
    <w:rsid w:val="00162624"/>
    <w:rsid w:val="00162F1E"/>
    <w:rsid w:val="001635DF"/>
    <w:rsid w:val="00163806"/>
    <w:rsid w:val="00163953"/>
    <w:rsid w:val="001639AF"/>
    <w:rsid w:val="001639DF"/>
    <w:rsid w:val="00163F11"/>
    <w:rsid w:val="00163F50"/>
    <w:rsid w:val="0016404A"/>
    <w:rsid w:val="001641D3"/>
    <w:rsid w:val="001642BA"/>
    <w:rsid w:val="001642DE"/>
    <w:rsid w:val="001643AE"/>
    <w:rsid w:val="001643DF"/>
    <w:rsid w:val="001644B6"/>
    <w:rsid w:val="00164645"/>
    <w:rsid w:val="00164677"/>
    <w:rsid w:val="001646CD"/>
    <w:rsid w:val="0016486C"/>
    <w:rsid w:val="001649C6"/>
    <w:rsid w:val="001649F9"/>
    <w:rsid w:val="00164A76"/>
    <w:rsid w:val="00164BB0"/>
    <w:rsid w:val="0016516E"/>
    <w:rsid w:val="0016519D"/>
    <w:rsid w:val="00165535"/>
    <w:rsid w:val="001655D5"/>
    <w:rsid w:val="00165B80"/>
    <w:rsid w:val="0016600B"/>
    <w:rsid w:val="00166081"/>
    <w:rsid w:val="001661F2"/>
    <w:rsid w:val="00166330"/>
    <w:rsid w:val="001663E0"/>
    <w:rsid w:val="0016644E"/>
    <w:rsid w:val="00166599"/>
    <w:rsid w:val="00166756"/>
    <w:rsid w:val="00166A08"/>
    <w:rsid w:val="00166FDF"/>
    <w:rsid w:val="001672CE"/>
    <w:rsid w:val="00167A30"/>
    <w:rsid w:val="00167E1E"/>
    <w:rsid w:val="00170036"/>
    <w:rsid w:val="0017003E"/>
    <w:rsid w:val="00170280"/>
    <w:rsid w:val="0017031F"/>
    <w:rsid w:val="001707DB"/>
    <w:rsid w:val="00170861"/>
    <w:rsid w:val="00170A76"/>
    <w:rsid w:val="00170A7F"/>
    <w:rsid w:val="00170ACA"/>
    <w:rsid w:val="00170B4E"/>
    <w:rsid w:val="00170D06"/>
    <w:rsid w:val="00170E00"/>
    <w:rsid w:val="00170E8E"/>
    <w:rsid w:val="00170FE7"/>
    <w:rsid w:val="00171CFF"/>
    <w:rsid w:val="00171E85"/>
    <w:rsid w:val="00172066"/>
    <w:rsid w:val="00172686"/>
    <w:rsid w:val="001728CC"/>
    <w:rsid w:val="00172AFE"/>
    <w:rsid w:val="00172C98"/>
    <w:rsid w:val="00172E6A"/>
    <w:rsid w:val="001732EB"/>
    <w:rsid w:val="00173B33"/>
    <w:rsid w:val="00173FD2"/>
    <w:rsid w:val="00173FF4"/>
    <w:rsid w:val="00174193"/>
    <w:rsid w:val="001742CC"/>
    <w:rsid w:val="001746DD"/>
    <w:rsid w:val="0017487B"/>
    <w:rsid w:val="00174B93"/>
    <w:rsid w:val="00174BCB"/>
    <w:rsid w:val="00174C38"/>
    <w:rsid w:val="0017506B"/>
    <w:rsid w:val="001750B6"/>
    <w:rsid w:val="0017579A"/>
    <w:rsid w:val="00175A4A"/>
    <w:rsid w:val="00175D2A"/>
    <w:rsid w:val="00175DFC"/>
    <w:rsid w:val="00176703"/>
    <w:rsid w:val="001768BD"/>
    <w:rsid w:val="001769A9"/>
    <w:rsid w:val="00176A2F"/>
    <w:rsid w:val="00177602"/>
    <w:rsid w:val="00177682"/>
    <w:rsid w:val="0017773F"/>
    <w:rsid w:val="00177A9C"/>
    <w:rsid w:val="00177E1D"/>
    <w:rsid w:val="00180047"/>
    <w:rsid w:val="001801AA"/>
    <w:rsid w:val="00180563"/>
    <w:rsid w:val="00180932"/>
    <w:rsid w:val="00180B25"/>
    <w:rsid w:val="0018118D"/>
    <w:rsid w:val="001811F5"/>
    <w:rsid w:val="0018124B"/>
    <w:rsid w:val="0018129A"/>
    <w:rsid w:val="001813BD"/>
    <w:rsid w:val="00181761"/>
    <w:rsid w:val="001817E5"/>
    <w:rsid w:val="00181C05"/>
    <w:rsid w:val="00181DD6"/>
    <w:rsid w:val="00181E11"/>
    <w:rsid w:val="00182235"/>
    <w:rsid w:val="00182494"/>
    <w:rsid w:val="001825E0"/>
    <w:rsid w:val="0018285C"/>
    <w:rsid w:val="001829D3"/>
    <w:rsid w:val="00182F93"/>
    <w:rsid w:val="0018310D"/>
    <w:rsid w:val="00183160"/>
    <w:rsid w:val="00183472"/>
    <w:rsid w:val="001835ED"/>
    <w:rsid w:val="00183ECC"/>
    <w:rsid w:val="001840AA"/>
    <w:rsid w:val="001841E4"/>
    <w:rsid w:val="00184315"/>
    <w:rsid w:val="0018434D"/>
    <w:rsid w:val="001843F7"/>
    <w:rsid w:val="00184465"/>
    <w:rsid w:val="00184BA4"/>
    <w:rsid w:val="001850CB"/>
    <w:rsid w:val="00185290"/>
    <w:rsid w:val="0018547B"/>
    <w:rsid w:val="0018553A"/>
    <w:rsid w:val="00185696"/>
    <w:rsid w:val="00185D9B"/>
    <w:rsid w:val="00186369"/>
    <w:rsid w:val="00186579"/>
    <w:rsid w:val="001866FF"/>
    <w:rsid w:val="001867DE"/>
    <w:rsid w:val="00186B8B"/>
    <w:rsid w:val="00186C30"/>
    <w:rsid w:val="00186C45"/>
    <w:rsid w:val="00186EFF"/>
    <w:rsid w:val="001871C0"/>
    <w:rsid w:val="00187279"/>
    <w:rsid w:val="0018746E"/>
    <w:rsid w:val="00187553"/>
    <w:rsid w:val="0018762A"/>
    <w:rsid w:val="0018770E"/>
    <w:rsid w:val="00187740"/>
    <w:rsid w:val="00187ABC"/>
    <w:rsid w:val="00187C07"/>
    <w:rsid w:val="00187D01"/>
    <w:rsid w:val="00190081"/>
    <w:rsid w:val="001905D4"/>
    <w:rsid w:val="0019083E"/>
    <w:rsid w:val="00191230"/>
    <w:rsid w:val="0019137B"/>
    <w:rsid w:val="0019143F"/>
    <w:rsid w:val="00191514"/>
    <w:rsid w:val="001917C7"/>
    <w:rsid w:val="001918AA"/>
    <w:rsid w:val="00191B6D"/>
    <w:rsid w:val="00191B84"/>
    <w:rsid w:val="00191C60"/>
    <w:rsid w:val="00192058"/>
    <w:rsid w:val="001925AB"/>
    <w:rsid w:val="001929B1"/>
    <w:rsid w:val="00192B9D"/>
    <w:rsid w:val="00192E83"/>
    <w:rsid w:val="00192F2C"/>
    <w:rsid w:val="00192FAB"/>
    <w:rsid w:val="00193154"/>
    <w:rsid w:val="00193286"/>
    <w:rsid w:val="0019359C"/>
    <w:rsid w:val="00193A2E"/>
    <w:rsid w:val="00193CDF"/>
    <w:rsid w:val="0019454E"/>
    <w:rsid w:val="00194A5B"/>
    <w:rsid w:val="00194BE4"/>
    <w:rsid w:val="00194FD6"/>
    <w:rsid w:val="00195028"/>
    <w:rsid w:val="0019593B"/>
    <w:rsid w:val="00195A30"/>
    <w:rsid w:val="00195AEF"/>
    <w:rsid w:val="00195B14"/>
    <w:rsid w:val="00195DFD"/>
    <w:rsid w:val="00195E9F"/>
    <w:rsid w:val="00196583"/>
    <w:rsid w:val="001965AA"/>
    <w:rsid w:val="00196671"/>
    <w:rsid w:val="00196696"/>
    <w:rsid w:val="00196BA5"/>
    <w:rsid w:val="00196BE2"/>
    <w:rsid w:val="00196D47"/>
    <w:rsid w:val="00196DCD"/>
    <w:rsid w:val="00196F5D"/>
    <w:rsid w:val="00196FCA"/>
    <w:rsid w:val="001973A8"/>
    <w:rsid w:val="00197441"/>
    <w:rsid w:val="00197462"/>
    <w:rsid w:val="00197793"/>
    <w:rsid w:val="00197B73"/>
    <w:rsid w:val="00197CBB"/>
    <w:rsid w:val="00197D94"/>
    <w:rsid w:val="00197DA1"/>
    <w:rsid w:val="00197F8F"/>
    <w:rsid w:val="001A049F"/>
    <w:rsid w:val="001A072E"/>
    <w:rsid w:val="001A0A82"/>
    <w:rsid w:val="001A1022"/>
    <w:rsid w:val="001A142D"/>
    <w:rsid w:val="001A14F5"/>
    <w:rsid w:val="001A16C0"/>
    <w:rsid w:val="001A20A2"/>
    <w:rsid w:val="001A2279"/>
    <w:rsid w:val="001A23F0"/>
    <w:rsid w:val="001A2524"/>
    <w:rsid w:val="001A25E2"/>
    <w:rsid w:val="001A2680"/>
    <w:rsid w:val="001A27C9"/>
    <w:rsid w:val="001A2E45"/>
    <w:rsid w:val="001A2FE4"/>
    <w:rsid w:val="001A308E"/>
    <w:rsid w:val="001A31F6"/>
    <w:rsid w:val="001A3263"/>
    <w:rsid w:val="001A337D"/>
    <w:rsid w:val="001A3387"/>
    <w:rsid w:val="001A33F1"/>
    <w:rsid w:val="001A3402"/>
    <w:rsid w:val="001A379E"/>
    <w:rsid w:val="001A382A"/>
    <w:rsid w:val="001A3955"/>
    <w:rsid w:val="001A3984"/>
    <w:rsid w:val="001A39E8"/>
    <w:rsid w:val="001A40C8"/>
    <w:rsid w:val="001A45F2"/>
    <w:rsid w:val="001A490A"/>
    <w:rsid w:val="001A4C3A"/>
    <w:rsid w:val="001A4C97"/>
    <w:rsid w:val="001A4E75"/>
    <w:rsid w:val="001A53C4"/>
    <w:rsid w:val="001A5880"/>
    <w:rsid w:val="001A5FA7"/>
    <w:rsid w:val="001A6234"/>
    <w:rsid w:val="001A6378"/>
    <w:rsid w:val="001A6583"/>
    <w:rsid w:val="001A65BD"/>
    <w:rsid w:val="001A6823"/>
    <w:rsid w:val="001A6C57"/>
    <w:rsid w:val="001A6D52"/>
    <w:rsid w:val="001A6DB7"/>
    <w:rsid w:val="001A7348"/>
    <w:rsid w:val="001A77B4"/>
    <w:rsid w:val="001A78B3"/>
    <w:rsid w:val="001A79A0"/>
    <w:rsid w:val="001A7AAB"/>
    <w:rsid w:val="001A7D2F"/>
    <w:rsid w:val="001A7E6F"/>
    <w:rsid w:val="001A7F2D"/>
    <w:rsid w:val="001A7FE2"/>
    <w:rsid w:val="001B014E"/>
    <w:rsid w:val="001B0198"/>
    <w:rsid w:val="001B0466"/>
    <w:rsid w:val="001B0468"/>
    <w:rsid w:val="001B0475"/>
    <w:rsid w:val="001B09FB"/>
    <w:rsid w:val="001B0B73"/>
    <w:rsid w:val="001B112B"/>
    <w:rsid w:val="001B1AB3"/>
    <w:rsid w:val="001B1B27"/>
    <w:rsid w:val="001B1B8B"/>
    <w:rsid w:val="001B1C22"/>
    <w:rsid w:val="001B1C9A"/>
    <w:rsid w:val="001B1CA4"/>
    <w:rsid w:val="001B1D96"/>
    <w:rsid w:val="001B1F34"/>
    <w:rsid w:val="001B1FA0"/>
    <w:rsid w:val="001B25AE"/>
    <w:rsid w:val="001B27CB"/>
    <w:rsid w:val="001B2A96"/>
    <w:rsid w:val="001B2CBD"/>
    <w:rsid w:val="001B2F98"/>
    <w:rsid w:val="001B31C1"/>
    <w:rsid w:val="001B34F6"/>
    <w:rsid w:val="001B356C"/>
    <w:rsid w:val="001B37E9"/>
    <w:rsid w:val="001B39C9"/>
    <w:rsid w:val="001B3A1E"/>
    <w:rsid w:val="001B3FC9"/>
    <w:rsid w:val="001B437E"/>
    <w:rsid w:val="001B46BD"/>
    <w:rsid w:val="001B49E9"/>
    <w:rsid w:val="001B4B4A"/>
    <w:rsid w:val="001B4B74"/>
    <w:rsid w:val="001B4DA0"/>
    <w:rsid w:val="001B5599"/>
    <w:rsid w:val="001B576C"/>
    <w:rsid w:val="001B59F3"/>
    <w:rsid w:val="001B5B51"/>
    <w:rsid w:val="001B5C3B"/>
    <w:rsid w:val="001B61D5"/>
    <w:rsid w:val="001B6335"/>
    <w:rsid w:val="001B63A1"/>
    <w:rsid w:val="001B63EB"/>
    <w:rsid w:val="001B6468"/>
    <w:rsid w:val="001B65E7"/>
    <w:rsid w:val="001B67E0"/>
    <w:rsid w:val="001B67E9"/>
    <w:rsid w:val="001B68F8"/>
    <w:rsid w:val="001B6912"/>
    <w:rsid w:val="001B696C"/>
    <w:rsid w:val="001B6991"/>
    <w:rsid w:val="001B6B4A"/>
    <w:rsid w:val="001B6B7A"/>
    <w:rsid w:val="001B6E23"/>
    <w:rsid w:val="001B702F"/>
    <w:rsid w:val="001B71B4"/>
    <w:rsid w:val="001B7216"/>
    <w:rsid w:val="001B72E5"/>
    <w:rsid w:val="001B72E8"/>
    <w:rsid w:val="001B73D8"/>
    <w:rsid w:val="001B75C6"/>
    <w:rsid w:val="001B7A66"/>
    <w:rsid w:val="001B7CCF"/>
    <w:rsid w:val="001B7CE4"/>
    <w:rsid w:val="001B7D4C"/>
    <w:rsid w:val="001B7FF0"/>
    <w:rsid w:val="001C014A"/>
    <w:rsid w:val="001C01DD"/>
    <w:rsid w:val="001C03A4"/>
    <w:rsid w:val="001C06B1"/>
    <w:rsid w:val="001C07E0"/>
    <w:rsid w:val="001C093A"/>
    <w:rsid w:val="001C0943"/>
    <w:rsid w:val="001C0963"/>
    <w:rsid w:val="001C0B3F"/>
    <w:rsid w:val="001C0BAC"/>
    <w:rsid w:val="001C0DE0"/>
    <w:rsid w:val="001C0E0F"/>
    <w:rsid w:val="001C0F4E"/>
    <w:rsid w:val="001C0F4F"/>
    <w:rsid w:val="001C0F81"/>
    <w:rsid w:val="001C136A"/>
    <w:rsid w:val="001C1A96"/>
    <w:rsid w:val="001C1D5B"/>
    <w:rsid w:val="001C1D7B"/>
    <w:rsid w:val="001C1D82"/>
    <w:rsid w:val="001C1EB9"/>
    <w:rsid w:val="001C1F07"/>
    <w:rsid w:val="001C2010"/>
    <w:rsid w:val="001C208D"/>
    <w:rsid w:val="001C2315"/>
    <w:rsid w:val="001C232C"/>
    <w:rsid w:val="001C23B2"/>
    <w:rsid w:val="001C247E"/>
    <w:rsid w:val="001C2594"/>
    <w:rsid w:val="001C2699"/>
    <w:rsid w:val="001C2865"/>
    <w:rsid w:val="001C294B"/>
    <w:rsid w:val="001C295A"/>
    <w:rsid w:val="001C2A36"/>
    <w:rsid w:val="001C2E53"/>
    <w:rsid w:val="001C3055"/>
    <w:rsid w:val="001C32A0"/>
    <w:rsid w:val="001C32EC"/>
    <w:rsid w:val="001C39C7"/>
    <w:rsid w:val="001C3D0C"/>
    <w:rsid w:val="001C3EC7"/>
    <w:rsid w:val="001C3F14"/>
    <w:rsid w:val="001C4551"/>
    <w:rsid w:val="001C4697"/>
    <w:rsid w:val="001C4708"/>
    <w:rsid w:val="001C4976"/>
    <w:rsid w:val="001C525A"/>
    <w:rsid w:val="001C556C"/>
    <w:rsid w:val="001C5765"/>
    <w:rsid w:val="001C5B56"/>
    <w:rsid w:val="001C5D07"/>
    <w:rsid w:val="001C5D4A"/>
    <w:rsid w:val="001C63B3"/>
    <w:rsid w:val="001C63D3"/>
    <w:rsid w:val="001C6409"/>
    <w:rsid w:val="001C6565"/>
    <w:rsid w:val="001C658F"/>
    <w:rsid w:val="001C6630"/>
    <w:rsid w:val="001C68A3"/>
    <w:rsid w:val="001C69AB"/>
    <w:rsid w:val="001C69B8"/>
    <w:rsid w:val="001C6D12"/>
    <w:rsid w:val="001C724E"/>
    <w:rsid w:val="001C73D7"/>
    <w:rsid w:val="001C7577"/>
    <w:rsid w:val="001C76BB"/>
    <w:rsid w:val="001C77EF"/>
    <w:rsid w:val="001C7C0E"/>
    <w:rsid w:val="001D03A8"/>
    <w:rsid w:val="001D077F"/>
    <w:rsid w:val="001D09BD"/>
    <w:rsid w:val="001D0A2D"/>
    <w:rsid w:val="001D0B0B"/>
    <w:rsid w:val="001D0BEF"/>
    <w:rsid w:val="001D0E45"/>
    <w:rsid w:val="001D1501"/>
    <w:rsid w:val="001D169E"/>
    <w:rsid w:val="001D1880"/>
    <w:rsid w:val="001D1B93"/>
    <w:rsid w:val="001D1C38"/>
    <w:rsid w:val="001D1C5A"/>
    <w:rsid w:val="001D1F58"/>
    <w:rsid w:val="001D2179"/>
    <w:rsid w:val="001D2489"/>
    <w:rsid w:val="001D24A1"/>
    <w:rsid w:val="001D25C6"/>
    <w:rsid w:val="001D2656"/>
    <w:rsid w:val="001D286C"/>
    <w:rsid w:val="001D2BE6"/>
    <w:rsid w:val="001D2C99"/>
    <w:rsid w:val="001D2F62"/>
    <w:rsid w:val="001D3064"/>
    <w:rsid w:val="001D3157"/>
    <w:rsid w:val="001D3614"/>
    <w:rsid w:val="001D3819"/>
    <w:rsid w:val="001D3B94"/>
    <w:rsid w:val="001D3D8D"/>
    <w:rsid w:val="001D40B5"/>
    <w:rsid w:val="001D40E5"/>
    <w:rsid w:val="001D4180"/>
    <w:rsid w:val="001D46CC"/>
    <w:rsid w:val="001D483B"/>
    <w:rsid w:val="001D493E"/>
    <w:rsid w:val="001D4CF8"/>
    <w:rsid w:val="001D503E"/>
    <w:rsid w:val="001D510C"/>
    <w:rsid w:val="001D516E"/>
    <w:rsid w:val="001D51A5"/>
    <w:rsid w:val="001D52FF"/>
    <w:rsid w:val="001D530A"/>
    <w:rsid w:val="001D53D8"/>
    <w:rsid w:val="001D54AE"/>
    <w:rsid w:val="001D571C"/>
    <w:rsid w:val="001D583D"/>
    <w:rsid w:val="001D5A87"/>
    <w:rsid w:val="001D5B85"/>
    <w:rsid w:val="001D5BBB"/>
    <w:rsid w:val="001D5C8E"/>
    <w:rsid w:val="001D5D00"/>
    <w:rsid w:val="001D5F8B"/>
    <w:rsid w:val="001D6482"/>
    <w:rsid w:val="001D6515"/>
    <w:rsid w:val="001D6605"/>
    <w:rsid w:val="001D6788"/>
    <w:rsid w:val="001D697C"/>
    <w:rsid w:val="001D69D9"/>
    <w:rsid w:val="001D715B"/>
    <w:rsid w:val="001D74ED"/>
    <w:rsid w:val="001D7701"/>
    <w:rsid w:val="001D777A"/>
    <w:rsid w:val="001D7A7F"/>
    <w:rsid w:val="001E0058"/>
    <w:rsid w:val="001E03B8"/>
    <w:rsid w:val="001E045F"/>
    <w:rsid w:val="001E05A1"/>
    <w:rsid w:val="001E0948"/>
    <w:rsid w:val="001E0AB3"/>
    <w:rsid w:val="001E0C30"/>
    <w:rsid w:val="001E0CC3"/>
    <w:rsid w:val="001E0F0D"/>
    <w:rsid w:val="001E1167"/>
    <w:rsid w:val="001E1171"/>
    <w:rsid w:val="001E19DF"/>
    <w:rsid w:val="001E1D9C"/>
    <w:rsid w:val="001E1F14"/>
    <w:rsid w:val="001E1F27"/>
    <w:rsid w:val="001E2033"/>
    <w:rsid w:val="001E22AC"/>
    <w:rsid w:val="001E2420"/>
    <w:rsid w:val="001E258C"/>
    <w:rsid w:val="001E25FE"/>
    <w:rsid w:val="001E2649"/>
    <w:rsid w:val="001E2673"/>
    <w:rsid w:val="001E26D0"/>
    <w:rsid w:val="001E26FD"/>
    <w:rsid w:val="001E29D2"/>
    <w:rsid w:val="001E29F7"/>
    <w:rsid w:val="001E2A54"/>
    <w:rsid w:val="001E2F5C"/>
    <w:rsid w:val="001E2FB9"/>
    <w:rsid w:val="001E3299"/>
    <w:rsid w:val="001E3A88"/>
    <w:rsid w:val="001E3AFB"/>
    <w:rsid w:val="001E3CDC"/>
    <w:rsid w:val="001E3D09"/>
    <w:rsid w:val="001E4377"/>
    <w:rsid w:val="001E461E"/>
    <w:rsid w:val="001E48F2"/>
    <w:rsid w:val="001E4A01"/>
    <w:rsid w:val="001E4ACC"/>
    <w:rsid w:val="001E4C6C"/>
    <w:rsid w:val="001E4EBD"/>
    <w:rsid w:val="001E5062"/>
    <w:rsid w:val="001E511D"/>
    <w:rsid w:val="001E5480"/>
    <w:rsid w:val="001E579E"/>
    <w:rsid w:val="001E5BAE"/>
    <w:rsid w:val="001E5D70"/>
    <w:rsid w:val="001E5DCF"/>
    <w:rsid w:val="001E6085"/>
    <w:rsid w:val="001E60C2"/>
    <w:rsid w:val="001E66C6"/>
    <w:rsid w:val="001E6914"/>
    <w:rsid w:val="001E69D1"/>
    <w:rsid w:val="001E6AE7"/>
    <w:rsid w:val="001E6E2F"/>
    <w:rsid w:val="001E6FF4"/>
    <w:rsid w:val="001E7104"/>
    <w:rsid w:val="001E7451"/>
    <w:rsid w:val="001E75B6"/>
    <w:rsid w:val="001E7696"/>
    <w:rsid w:val="001F008B"/>
    <w:rsid w:val="001F0972"/>
    <w:rsid w:val="001F0A0B"/>
    <w:rsid w:val="001F0D0F"/>
    <w:rsid w:val="001F1A0D"/>
    <w:rsid w:val="001F1D7E"/>
    <w:rsid w:val="001F1DBB"/>
    <w:rsid w:val="001F1F62"/>
    <w:rsid w:val="001F2423"/>
    <w:rsid w:val="001F2699"/>
    <w:rsid w:val="001F2961"/>
    <w:rsid w:val="001F2B41"/>
    <w:rsid w:val="001F2B67"/>
    <w:rsid w:val="001F2D4E"/>
    <w:rsid w:val="001F3424"/>
    <w:rsid w:val="001F362A"/>
    <w:rsid w:val="001F3697"/>
    <w:rsid w:val="001F3797"/>
    <w:rsid w:val="001F37AF"/>
    <w:rsid w:val="001F37CA"/>
    <w:rsid w:val="001F3857"/>
    <w:rsid w:val="001F3FBC"/>
    <w:rsid w:val="001F41F9"/>
    <w:rsid w:val="001F434E"/>
    <w:rsid w:val="001F43F9"/>
    <w:rsid w:val="001F4410"/>
    <w:rsid w:val="001F446D"/>
    <w:rsid w:val="001F4AE4"/>
    <w:rsid w:val="001F4B1A"/>
    <w:rsid w:val="001F4E94"/>
    <w:rsid w:val="001F501D"/>
    <w:rsid w:val="001F506D"/>
    <w:rsid w:val="001F51DF"/>
    <w:rsid w:val="001F5375"/>
    <w:rsid w:val="001F5382"/>
    <w:rsid w:val="001F55E0"/>
    <w:rsid w:val="001F5C1A"/>
    <w:rsid w:val="001F5CFA"/>
    <w:rsid w:val="001F5D78"/>
    <w:rsid w:val="001F5F7C"/>
    <w:rsid w:val="001F6068"/>
    <w:rsid w:val="001F6260"/>
    <w:rsid w:val="001F63BE"/>
    <w:rsid w:val="001F6510"/>
    <w:rsid w:val="001F65E7"/>
    <w:rsid w:val="001F67F5"/>
    <w:rsid w:val="001F6844"/>
    <w:rsid w:val="001F697C"/>
    <w:rsid w:val="001F69EF"/>
    <w:rsid w:val="001F6B02"/>
    <w:rsid w:val="001F6CA3"/>
    <w:rsid w:val="001F6D34"/>
    <w:rsid w:val="001F6D8F"/>
    <w:rsid w:val="001F7B69"/>
    <w:rsid w:val="001F7BDA"/>
    <w:rsid w:val="001F7D88"/>
    <w:rsid w:val="00200145"/>
    <w:rsid w:val="0020035C"/>
    <w:rsid w:val="002004F4"/>
    <w:rsid w:val="00200530"/>
    <w:rsid w:val="00200576"/>
    <w:rsid w:val="002006D2"/>
    <w:rsid w:val="00200774"/>
    <w:rsid w:val="00200AEC"/>
    <w:rsid w:val="00200DB1"/>
    <w:rsid w:val="00200E6B"/>
    <w:rsid w:val="00200EAF"/>
    <w:rsid w:val="00201091"/>
    <w:rsid w:val="002010A6"/>
    <w:rsid w:val="00201336"/>
    <w:rsid w:val="00201529"/>
    <w:rsid w:val="002016AA"/>
    <w:rsid w:val="00201894"/>
    <w:rsid w:val="002018CC"/>
    <w:rsid w:val="0020191A"/>
    <w:rsid w:val="00201B69"/>
    <w:rsid w:val="00201CAF"/>
    <w:rsid w:val="00201EC1"/>
    <w:rsid w:val="00201ED0"/>
    <w:rsid w:val="00201EFE"/>
    <w:rsid w:val="002020A7"/>
    <w:rsid w:val="002025C1"/>
    <w:rsid w:val="002026A4"/>
    <w:rsid w:val="0020275A"/>
    <w:rsid w:val="0020280C"/>
    <w:rsid w:val="002028DB"/>
    <w:rsid w:val="00202C27"/>
    <w:rsid w:val="00202C2B"/>
    <w:rsid w:val="00202EAA"/>
    <w:rsid w:val="00203102"/>
    <w:rsid w:val="0020333C"/>
    <w:rsid w:val="00203667"/>
    <w:rsid w:val="00203929"/>
    <w:rsid w:val="00203D42"/>
    <w:rsid w:val="00203E35"/>
    <w:rsid w:val="0020400D"/>
    <w:rsid w:val="002042A7"/>
    <w:rsid w:val="002043C7"/>
    <w:rsid w:val="00204645"/>
    <w:rsid w:val="00204920"/>
    <w:rsid w:val="00204F69"/>
    <w:rsid w:val="002054E5"/>
    <w:rsid w:val="002056E7"/>
    <w:rsid w:val="00205766"/>
    <w:rsid w:val="002057CB"/>
    <w:rsid w:val="0020587B"/>
    <w:rsid w:val="00205A67"/>
    <w:rsid w:val="00205B1B"/>
    <w:rsid w:val="00205C96"/>
    <w:rsid w:val="00205E70"/>
    <w:rsid w:val="00205F9A"/>
    <w:rsid w:val="00205FEF"/>
    <w:rsid w:val="002060A0"/>
    <w:rsid w:val="002062C1"/>
    <w:rsid w:val="00206649"/>
    <w:rsid w:val="00206828"/>
    <w:rsid w:val="0020686E"/>
    <w:rsid w:val="002068CD"/>
    <w:rsid w:val="00206D55"/>
    <w:rsid w:val="00206F0C"/>
    <w:rsid w:val="002071C1"/>
    <w:rsid w:val="00207209"/>
    <w:rsid w:val="002072B7"/>
    <w:rsid w:val="0020742B"/>
    <w:rsid w:val="0020780C"/>
    <w:rsid w:val="002079A5"/>
    <w:rsid w:val="00207B2E"/>
    <w:rsid w:val="00207CE0"/>
    <w:rsid w:val="00207D08"/>
    <w:rsid w:val="00207E04"/>
    <w:rsid w:val="00207F85"/>
    <w:rsid w:val="0021003E"/>
    <w:rsid w:val="00210165"/>
    <w:rsid w:val="00210361"/>
    <w:rsid w:val="0021056D"/>
    <w:rsid w:val="002106B5"/>
    <w:rsid w:val="00210816"/>
    <w:rsid w:val="00210CEA"/>
    <w:rsid w:val="00210F5F"/>
    <w:rsid w:val="002111CB"/>
    <w:rsid w:val="0021123F"/>
    <w:rsid w:val="00211367"/>
    <w:rsid w:val="00211471"/>
    <w:rsid w:val="002117F0"/>
    <w:rsid w:val="00211807"/>
    <w:rsid w:val="002119F0"/>
    <w:rsid w:val="00211A46"/>
    <w:rsid w:val="00211B97"/>
    <w:rsid w:val="00211E03"/>
    <w:rsid w:val="00211E24"/>
    <w:rsid w:val="002122ED"/>
    <w:rsid w:val="00212874"/>
    <w:rsid w:val="002128E8"/>
    <w:rsid w:val="00212AEE"/>
    <w:rsid w:val="00213040"/>
    <w:rsid w:val="002131B1"/>
    <w:rsid w:val="002135C3"/>
    <w:rsid w:val="00213691"/>
    <w:rsid w:val="002136A1"/>
    <w:rsid w:val="002138F1"/>
    <w:rsid w:val="00213B9F"/>
    <w:rsid w:val="00213C0E"/>
    <w:rsid w:val="00213D32"/>
    <w:rsid w:val="0021458D"/>
    <w:rsid w:val="00214643"/>
    <w:rsid w:val="002149F0"/>
    <w:rsid w:val="00214DD0"/>
    <w:rsid w:val="00214E1F"/>
    <w:rsid w:val="00214E9B"/>
    <w:rsid w:val="00214F38"/>
    <w:rsid w:val="00215437"/>
    <w:rsid w:val="00215577"/>
    <w:rsid w:val="002155A2"/>
    <w:rsid w:val="002155B0"/>
    <w:rsid w:val="002156C3"/>
    <w:rsid w:val="00215715"/>
    <w:rsid w:val="00215DE0"/>
    <w:rsid w:val="0021602E"/>
    <w:rsid w:val="002160FE"/>
    <w:rsid w:val="002162B0"/>
    <w:rsid w:val="002167FE"/>
    <w:rsid w:val="002168E7"/>
    <w:rsid w:val="00216953"/>
    <w:rsid w:val="00216C15"/>
    <w:rsid w:val="00216CB6"/>
    <w:rsid w:val="00216F1F"/>
    <w:rsid w:val="002172F3"/>
    <w:rsid w:val="00217318"/>
    <w:rsid w:val="0021754B"/>
    <w:rsid w:val="00217787"/>
    <w:rsid w:val="0021788E"/>
    <w:rsid w:val="00217A49"/>
    <w:rsid w:val="002200C9"/>
    <w:rsid w:val="00220199"/>
    <w:rsid w:val="00220208"/>
    <w:rsid w:val="00220588"/>
    <w:rsid w:val="00220639"/>
    <w:rsid w:val="00220701"/>
    <w:rsid w:val="002207E6"/>
    <w:rsid w:val="00220C1F"/>
    <w:rsid w:val="00220DBD"/>
    <w:rsid w:val="00220DCC"/>
    <w:rsid w:val="0022105B"/>
    <w:rsid w:val="00221196"/>
    <w:rsid w:val="002211AF"/>
    <w:rsid w:val="00221245"/>
    <w:rsid w:val="002215C9"/>
    <w:rsid w:val="00221664"/>
    <w:rsid w:val="00221866"/>
    <w:rsid w:val="00221976"/>
    <w:rsid w:val="00221C06"/>
    <w:rsid w:val="00221EA3"/>
    <w:rsid w:val="002223BD"/>
    <w:rsid w:val="002223C3"/>
    <w:rsid w:val="002223C9"/>
    <w:rsid w:val="002224F5"/>
    <w:rsid w:val="00222E00"/>
    <w:rsid w:val="0022303A"/>
    <w:rsid w:val="00223254"/>
    <w:rsid w:val="002236F0"/>
    <w:rsid w:val="002237A3"/>
    <w:rsid w:val="00223874"/>
    <w:rsid w:val="00223C54"/>
    <w:rsid w:val="00223C58"/>
    <w:rsid w:val="00223FAA"/>
    <w:rsid w:val="00223FEE"/>
    <w:rsid w:val="002241DE"/>
    <w:rsid w:val="002243BC"/>
    <w:rsid w:val="00224524"/>
    <w:rsid w:val="0022468F"/>
    <w:rsid w:val="00224A84"/>
    <w:rsid w:val="00224EB9"/>
    <w:rsid w:val="00225005"/>
    <w:rsid w:val="00225214"/>
    <w:rsid w:val="00225787"/>
    <w:rsid w:val="00225798"/>
    <w:rsid w:val="00225AFC"/>
    <w:rsid w:val="00225BE3"/>
    <w:rsid w:val="00225C31"/>
    <w:rsid w:val="00225CFE"/>
    <w:rsid w:val="00225D90"/>
    <w:rsid w:val="002261BB"/>
    <w:rsid w:val="00226B4A"/>
    <w:rsid w:val="00226C89"/>
    <w:rsid w:val="00226F0C"/>
    <w:rsid w:val="002270F2"/>
    <w:rsid w:val="002275C8"/>
    <w:rsid w:val="002275E0"/>
    <w:rsid w:val="00227CD3"/>
    <w:rsid w:val="00227EC6"/>
    <w:rsid w:val="00230084"/>
    <w:rsid w:val="00230276"/>
    <w:rsid w:val="002302F9"/>
    <w:rsid w:val="002304E3"/>
    <w:rsid w:val="002308B4"/>
    <w:rsid w:val="00230995"/>
    <w:rsid w:val="00230B5E"/>
    <w:rsid w:val="00231005"/>
    <w:rsid w:val="0023112E"/>
    <w:rsid w:val="002311CA"/>
    <w:rsid w:val="00231373"/>
    <w:rsid w:val="0023170A"/>
    <w:rsid w:val="0023216B"/>
    <w:rsid w:val="00232244"/>
    <w:rsid w:val="0023236C"/>
    <w:rsid w:val="002326EF"/>
    <w:rsid w:val="0023273A"/>
    <w:rsid w:val="00232858"/>
    <w:rsid w:val="00232944"/>
    <w:rsid w:val="002333DC"/>
    <w:rsid w:val="002334CE"/>
    <w:rsid w:val="002338B6"/>
    <w:rsid w:val="00233A50"/>
    <w:rsid w:val="00233AD1"/>
    <w:rsid w:val="00233CE4"/>
    <w:rsid w:val="00233D87"/>
    <w:rsid w:val="00233E26"/>
    <w:rsid w:val="002340A7"/>
    <w:rsid w:val="00234483"/>
    <w:rsid w:val="0023452B"/>
    <w:rsid w:val="002349D3"/>
    <w:rsid w:val="00234B2F"/>
    <w:rsid w:val="00234C3E"/>
    <w:rsid w:val="00234DB2"/>
    <w:rsid w:val="00235414"/>
    <w:rsid w:val="0023546B"/>
    <w:rsid w:val="00235750"/>
    <w:rsid w:val="002359FC"/>
    <w:rsid w:val="00235EA2"/>
    <w:rsid w:val="00235ED3"/>
    <w:rsid w:val="00236150"/>
    <w:rsid w:val="00236177"/>
    <w:rsid w:val="00236188"/>
    <w:rsid w:val="00236541"/>
    <w:rsid w:val="002366F0"/>
    <w:rsid w:val="00236B03"/>
    <w:rsid w:val="00236B27"/>
    <w:rsid w:val="00236F18"/>
    <w:rsid w:val="0023746D"/>
    <w:rsid w:val="0023751C"/>
    <w:rsid w:val="00237553"/>
    <w:rsid w:val="00237721"/>
    <w:rsid w:val="002377D1"/>
    <w:rsid w:val="00237C15"/>
    <w:rsid w:val="00237C3D"/>
    <w:rsid w:val="00237E14"/>
    <w:rsid w:val="00237F86"/>
    <w:rsid w:val="00240290"/>
    <w:rsid w:val="002403F1"/>
    <w:rsid w:val="00240854"/>
    <w:rsid w:val="00240AC4"/>
    <w:rsid w:val="0024108B"/>
    <w:rsid w:val="00241A45"/>
    <w:rsid w:val="00241B15"/>
    <w:rsid w:val="00241B7D"/>
    <w:rsid w:val="00241BD3"/>
    <w:rsid w:val="00241FB1"/>
    <w:rsid w:val="00242262"/>
    <w:rsid w:val="002423C9"/>
    <w:rsid w:val="0024241E"/>
    <w:rsid w:val="002427CF"/>
    <w:rsid w:val="00242B83"/>
    <w:rsid w:val="00242F36"/>
    <w:rsid w:val="0024350E"/>
    <w:rsid w:val="00243921"/>
    <w:rsid w:val="00243AEE"/>
    <w:rsid w:val="00243C8B"/>
    <w:rsid w:val="00243E94"/>
    <w:rsid w:val="002440D7"/>
    <w:rsid w:val="0024421E"/>
    <w:rsid w:val="00244294"/>
    <w:rsid w:val="00244436"/>
    <w:rsid w:val="0024451C"/>
    <w:rsid w:val="00244A65"/>
    <w:rsid w:val="0024506C"/>
    <w:rsid w:val="0024529D"/>
    <w:rsid w:val="002457D9"/>
    <w:rsid w:val="00245CA0"/>
    <w:rsid w:val="00245D07"/>
    <w:rsid w:val="0024637B"/>
    <w:rsid w:val="00246436"/>
    <w:rsid w:val="002465AC"/>
    <w:rsid w:val="002466E4"/>
    <w:rsid w:val="002466E9"/>
    <w:rsid w:val="0024690F"/>
    <w:rsid w:val="002469C5"/>
    <w:rsid w:val="00246C75"/>
    <w:rsid w:val="00246EDB"/>
    <w:rsid w:val="002470E3"/>
    <w:rsid w:val="0024717E"/>
    <w:rsid w:val="0024728F"/>
    <w:rsid w:val="002473D0"/>
    <w:rsid w:val="00247450"/>
    <w:rsid w:val="00247AB8"/>
    <w:rsid w:val="00247CE2"/>
    <w:rsid w:val="00247CF0"/>
    <w:rsid w:val="00247E5B"/>
    <w:rsid w:val="0025011F"/>
    <w:rsid w:val="002502D4"/>
    <w:rsid w:val="00250316"/>
    <w:rsid w:val="002503C0"/>
    <w:rsid w:val="002504B4"/>
    <w:rsid w:val="002506A0"/>
    <w:rsid w:val="002509AA"/>
    <w:rsid w:val="002509F7"/>
    <w:rsid w:val="00250B3E"/>
    <w:rsid w:val="00250DB8"/>
    <w:rsid w:val="00250F05"/>
    <w:rsid w:val="00251179"/>
    <w:rsid w:val="002511E0"/>
    <w:rsid w:val="002513C9"/>
    <w:rsid w:val="0025152D"/>
    <w:rsid w:val="00251684"/>
    <w:rsid w:val="00251B0B"/>
    <w:rsid w:val="00251B54"/>
    <w:rsid w:val="00251D04"/>
    <w:rsid w:val="00251F4D"/>
    <w:rsid w:val="0025204B"/>
    <w:rsid w:val="00252089"/>
    <w:rsid w:val="0025273E"/>
    <w:rsid w:val="002529C1"/>
    <w:rsid w:val="00252A33"/>
    <w:rsid w:val="00252AF4"/>
    <w:rsid w:val="00252E29"/>
    <w:rsid w:val="002530D2"/>
    <w:rsid w:val="00253442"/>
    <w:rsid w:val="002539E8"/>
    <w:rsid w:val="00253A6D"/>
    <w:rsid w:val="00253D93"/>
    <w:rsid w:val="00254394"/>
    <w:rsid w:val="00254877"/>
    <w:rsid w:val="002548CA"/>
    <w:rsid w:val="00254AAD"/>
    <w:rsid w:val="00254CA3"/>
    <w:rsid w:val="00254FDB"/>
    <w:rsid w:val="002554DF"/>
    <w:rsid w:val="0025561E"/>
    <w:rsid w:val="002556A7"/>
    <w:rsid w:val="00255781"/>
    <w:rsid w:val="002558E9"/>
    <w:rsid w:val="002559AE"/>
    <w:rsid w:val="00255B7B"/>
    <w:rsid w:val="00255BD9"/>
    <w:rsid w:val="00255FF4"/>
    <w:rsid w:val="0025661B"/>
    <w:rsid w:val="00256630"/>
    <w:rsid w:val="002567FC"/>
    <w:rsid w:val="002568F8"/>
    <w:rsid w:val="002569BB"/>
    <w:rsid w:val="00256BAE"/>
    <w:rsid w:val="00256BE4"/>
    <w:rsid w:val="00256FCB"/>
    <w:rsid w:val="00257233"/>
    <w:rsid w:val="0025732F"/>
    <w:rsid w:val="00257AAE"/>
    <w:rsid w:val="00257F07"/>
    <w:rsid w:val="0026027C"/>
    <w:rsid w:val="0026039F"/>
    <w:rsid w:val="002616BB"/>
    <w:rsid w:val="00261D1F"/>
    <w:rsid w:val="00261F5E"/>
    <w:rsid w:val="002621F2"/>
    <w:rsid w:val="002624C1"/>
    <w:rsid w:val="0026283E"/>
    <w:rsid w:val="00262E75"/>
    <w:rsid w:val="002630E8"/>
    <w:rsid w:val="0026335D"/>
    <w:rsid w:val="00263391"/>
    <w:rsid w:val="0026375A"/>
    <w:rsid w:val="002638C0"/>
    <w:rsid w:val="00263A82"/>
    <w:rsid w:val="00263BC5"/>
    <w:rsid w:val="00263CC1"/>
    <w:rsid w:val="00263CFF"/>
    <w:rsid w:val="00263D0D"/>
    <w:rsid w:val="00263DAA"/>
    <w:rsid w:val="002640FC"/>
    <w:rsid w:val="0026455D"/>
    <w:rsid w:val="00264642"/>
    <w:rsid w:val="00264644"/>
    <w:rsid w:val="00264713"/>
    <w:rsid w:val="0026489B"/>
    <w:rsid w:val="00264CBB"/>
    <w:rsid w:val="00264D06"/>
    <w:rsid w:val="00264ECA"/>
    <w:rsid w:val="00265126"/>
    <w:rsid w:val="0026529A"/>
    <w:rsid w:val="00265674"/>
    <w:rsid w:val="00265677"/>
    <w:rsid w:val="002656FE"/>
    <w:rsid w:val="00265B5E"/>
    <w:rsid w:val="00265CBE"/>
    <w:rsid w:val="00265E19"/>
    <w:rsid w:val="00265E5A"/>
    <w:rsid w:val="00265EB5"/>
    <w:rsid w:val="00265ED7"/>
    <w:rsid w:val="00266004"/>
    <w:rsid w:val="00266370"/>
    <w:rsid w:val="002663DD"/>
    <w:rsid w:val="00266503"/>
    <w:rsid w:val="00266609"/>
    <w:rsid w:val="002672B9"/>
    <w:rsid w:val="002675BE"/>
    <w:rsid w:val="0026769D"/>
    <w:rsid w:val="002676A6"/>
    <w:rsid w:val="00267B04"/>
    <w:rsid w:val="00267D04"/>
    <w:rsid w:val="00267E62"/>
    <w:rsid w:val="0027000D"/>
    <w:rsid w:val="0027047A"/>
    <w:rsid w:val="002704E0"/>
    <w:rsid w:val="0027059C"/>
    <w:rsid w:val="00270F50"/>
    <w:rsid w:val="00271196"/>
    <w:rsid w:val="002711B7"/>
    <w:rsid w:val="00271598"/>
    <w:rsid w:val="0027165B"/>
    <w:rsid w:val="002719DE"/>
    <w:rsid w:val="00271A77"/>
    <w:rsid w:val="002722A5"/>
    <w:rsid w:val="002723BA"/>
    <w:rsid w:val="002723C1"/>
    <w:rsid w:val="0027241D"/>
    <w:rsid w:val="00272560"/>
    <w:rsid w:val="00272B83"/>
    <w:rsid w:val="00272E23"/>
    <w:rsid w:val="00273010"/>
    <w:rsid w:val="00273032"/>
    <w:rsid w:val="0027358A"/>
    <w:rsid w:val="00273646"/>
    <w:rsid w:val="00273814"/>
    <w:rsid w:val="00273A83"/>
    <w:rsid w:val="002744F0"/>
    <w:rsid w:val="00274675"/>
    <w:rsid w:val="0027479F"/>
    <w:rsid w:val="00274AE6"/>
    <w:rsid w:val="00274E2E"/>
    <w:rsid w:val="00274E5F"/>
    <w:rsid w:val="00274FD0"/>
    <w:rsid w:val="00275170"/>
    <w:rsid w:val="0027541B"/>
    <w:rsid w:val="00275492"/>
    <w:rsid w:val="00275BFC"/>
    <w:rsid w:val="00275E9B"/>
    <w:rsid w:val="002761A6"/>
    <w:rsid w:val="00276297"/>
    <w:rsid w:val="00276333"/>
    <w:rsid w:val="00276772"/>
    <w:rsid w:val="00276975"/>
    <w:rsid w:val="00276D62"/>
    <w:rsid w:val="00276E7D"/>
    <w:rsid w:val="0027708A"/>
    <w:rsid w:val="002772B7"/>
    <w:rsid w:val="00277429"/>
    <w:rsid w:val="002774BC"/>
    <w:rsid w:val="00277839"/>
    <w:rsid w:val="00277AD3"/>
    <w:rsid w:val="00277B9B"/>
    <w:rsid w:val="00277E05"/>
    <w:rsid w:val="00277FC4"/>
    <w:rsid w:val="002801EC"/>
    <w:rsid w:val="00280289"/>
    <w:rsid w:val="00280A6C"/>
    <w:rsid w:val="00280BA6"/>
    <w:rsid w:val="00280CC9"/>
    <w:rsid w:val="00280E9C"/>
    <w:rsid w:val="00281113"/>
    <w:rsid w:val="0028114E"/>
    <w:rsid w:val="002812BC"/>
    <w:rsid w:val="002813BB"/>
    <w:rsid w:val="002813F3"/>
    <w:rsid w:val="00281552"/>
    <w:rsid w:val="002815EA"/>
    <w:rsid w:val="00281920"/>
    <w:rsid w:val="00281AE1"/>
    <w:rsid w:val="00281B1B"/>
    <w:rsid w:val="00281B92"/>
    <w:rsid w:val="00281CD9"/>
    <w:rsid w:val="00282342"/>
    <w:rsid w:val="0028266D"/>
    <w:rsid w:val="00282A41"/>
    <w:rsid w:val="00282D35"/>
    <w:rsid w:val="00282E57"/>
    <w:rsid w:val="002833AE"/>
    <w:rsid w:val="0028340D"/>
    <w:rsid w:val="00283575"/>
    <w:rsid w:val="002835E6"/>
    <w:rsid w:val="002837F7"/>
    <w:rsid w:val="00283B4F"/>
    <w:rsid w:val="00283C24"/>
    <w:rsid w:val="00283D70"/>
    <w:rsid w:val="00283DB7"/>
    <w:rsid w:val="00284169"/>
    <w:rsid w:val="00284659"/>
    <w:rsid w:val="0028477D"/>
    <w:rsid w:val="00284BE9"/>
    <w:rsid w:val="00284C1C"/>
    <w:rsid w:val="00284E02"/>
    <w:rsid w:val="002850E3"/>
    <w:rsid w:val="002851E2"/>
    <w:rsid w:val="00285246"/>
    <w:rsid w:val="002852AB"/>
    <w:rsid w:val="00285367"/>
    <w:rsid w:val="00285642"/>
    <w:rsid w:val="0028573C"/>
    <w:rsid w:val="00285ACA"/>
    <w:rsid w:val="00285BD9"/>
    <w:rsid w:val="002861F3"/>
    <w:rsid w:val="002863EB"/>
    <w:rsid w:val="00286515"/>
    <w:rsid w:val="0028689B"/>
    <w:rsid w:val="0028771A"/>
    <w:rsid w:val="0028781C"/>
    <w:rsid w:val="00287833"/>
    <w:rsid w:val="0028790C"/>
    <w:rsid w:val="00287B90"/>
    <w:rsid w:val="00290047"/>
    <w:rsid w:val="00290323"/>
    <w:rsid w:val="0029040B"/>
    <w:rsid w:val="00290576"/>
    <w:rsid w:val="00290C45"/>
    <w:rsid w:val="00290C7F"/>
    <w:rsid w:val="00290D69"/>
    <w:rsid w:val="00291398"/>
    <w:rsid w:val="00291420"/>
    <w:rsid w:val="002915D5"/>
    <w:rsid w:val="002917BA"/>
    <w:rsid w:val="00291C23"/>
    <w:rsid w:val="00291CCE"/>
    <w:rsid w:val="00291D22"/>
    <w:rsid w:val="00291D9B"/>
    <w:rsid w:val="00291EB9"/>
    <w:rsid w:val="0029208F"/>
    <w:rsid w:val="002920DB"/>
    <w:rsid w:val="00292309"/>
    <w:rsid w:val="002926F4"/>
    <w:rsid w:val="00292B87"/>
    <w:rsid w:val="00292CDF"/>
    <w:rsid w:val="00293014"/>
    <w:rsid w:val="002932A5"/>
    <w:rsid w:val="00293383"/>
    <w:rsid w:val="0029385D"/>
    <w:rsid w:val="002939EE"/>
    <w:rsid w:val="00293F33"/>
    <w:rsid w:val="002943C3"/>
    <w:rsid w:val="0029449A"/>
    <w:rsid w:val="00294835"/>
    <w:rsid w:val="00294A98"/>
    <w:rsid w:val="00294DD5"/>
    <w:rsid w:val="00294F91"/>
    <w:rsid w:val="00295006"/>
    <w:rsid w:val="00295078"/>
    <w:rsid w:val="002950BC"/>
    <w:rsid w:val="0029522F"/>
    <w:rsid w:val="002955A2"/>
    <w:rsid w:val="00295643"/>
    <w:rsid w:val="00295C29"/>
    <w:rsid w:val="00295F06"/>
    <w:rsid w:val="00295F52"/>
    <w:rsid w:val="002960C1"/>
    <w:rsid w:val="002961F8"/>
    <w:rsid w:val="002964A9"/>
    <w:rsid w:val="0029662C"/>
    <w:rsid w:val="002968A4"/>
    <w:rsid w:val="00296E0B"/>
    <w:rsid w:val="002970D5"/>
    <w:rsid w:val="00297AF9"/>
    <w:rsid w:val="00297B27"/>
    <w:rsid w:val="002A02FD"/>
    <w:rsid w:val="002A03D0"/>
    <w:rsid w:val="002A03F4"/>
    <w:rsid w:val="002A05A7"/>
    <w:rsid w:val="002A08D0"/>
    <w:rsid w:val="002A091F"/>
    <w:rsid w:val="002A09E2"/>
    <w:rsid w:val="002A0DBD"/>
    <w:rsid w:val="002A0EA6"/>
    <w:rsid w:val="002A0FBE"/>
    <w:rsid w:val="002A154F"/>
    <w:rsid w:val="002A1553"/>
    <w:rsid w:val="002A15F7"/>
    <w:rsid w:val="002A161F"/>
    <w:rsid w:val="002A1862"/>
    <w:rsid w:val="002A197E"/>
    <w:rsid w:val="002A1A5D"/>
    <w:rsid w:val="002A1AE0"/>
    <w:rsid w:val="002A1C7D"/>
    <w:rsid w:val="002A1D74"/>
    <w:rsid w:val="002A1F3E"/>
    <w:rsid w:val="002A2075"/>
    <w:rsid w:val="002A272D"/>
    <w:rsid w:val="002A2920"/>
    <w:rsid w:val="002A2AF8"/>
    <w:rsid w:val="002A2B14"/>
    <w:rsid w:val="002A2BC5"/>
    <w:rsid w:val="002A2BFC"/>
    <w:rsid w:val="002A2E6C"/>
    <w:rsid w:val="002A2ECD"/>
    <w:rsid w:val="002A3023"/>
    <w:rsid w:val="002A3131"/>
    <w:rsid w:val="002A3138"/>
    <w:rsid w:val="002A32A8"/>
    <w:rsid w:val="002A34E6"/>
    <w:rsid w:val="002A39BF"/>
    <w:rsid w:val="002A3A06"/>
    <w:rsid w:val="002A3E2B"/>
    <w:rsid w:val="002A3EFF"/>
    <w:rsid w:val="002A4003"/>
    <w:rsid w:val="002A41A6"/>
    <w:rsid w:val="002A4650"/>
    <w:rsid w:val="002A46EE"/>
    <w:rsid w:val="002A4A29"/>
    <w:rsid w:val="002A4AE0"/>
    <w:rsid w:val="002A4EED"/>
    <w:rsid w:val="002A502F"/>
    <w:rsid w:val="002A506B"/>
    <w:rsid w:val="002A50BF"/>
    <w:rsid w:val="002A51B7"/>
    <w:rsid w:val="002A526E"/>
    <w:rsid w:val="002A52C9"/>
    <w:rsid w:val="002A53E9"/>
    <w:rsid w:val="002A556C"/>
    <w:rsid w:val="002A57C0"/>
    <w:rsid w:val="002A5860"/>
    <w:rsid w:val="002A5CAD"/>
    <w:rsid w:val="002A5DB9"/>
    <w:rsid w:val="002A5E6F"/>
    <w:rsid w:val="002A5E94"/>
    <w:rsid w:val="002A5F82"/>
    <w:rsid w:val="002A5FFB"/>
    <w:rsid w:val="002A6430"/>
    <w:rsid w:val="002A64A4"/>
    <w:rsid w:val="002A6FB8"/>
    <w:rsid w:val="002A7050"/>
    <w:rsid w:val="002A706F"/>
    <w:rsid w:val="002A7378"/>
    <w:rsid w:val="002A741D"/>
    <w:rsid w:val="002A7471"/>
    <w:rsid w:val="002A758E"/>
    <w:rsid w:val="002A76A8"/>
    <w:rsid w:val="002A7999"/>
    <w:rsid w:val="002A7B55"/>
    <w:rsid w:val="002A7C13"/>
    <w:rsid w:val="002A7E7C"/>
    <w:rsid w:val="002B011F"/>
    <w:rsid w:val="002B0270"/>
    <w:rsid w:val="002B02CF"/>
    <w:rsid w:val="002B0406"/>
    <w:rsid w:val="002B05A5"/>
    <w:rsid w:val="002B076E"/>
    <w:rsid w:val="002B0EAC"/>
    <w:rsid w:val="002B11E1"/>
    <w:rsid w:val="002B13EB"/>
    <w:rsid w:val="002B164D"/>
    <w:rsid w:val="002B178D"/>
    <w:rsid w:val="002B185E"/>
    <w:rsid w:val="002B192F"/>
    <w:rsid w:val="002B1B8C"/>
    <w:rsid w:val="002B1FB0"/>
    <w:rsid w:val="002B1FC1"/>
    <w:rsid w:val="002B1FD3"/>
    <w:rsid w:val="002B2168"/>
    <w:rsid w:val="002B2179"/>
    <w:rsid w:val="002B250E"/>
    <w:rsid w:val="002B256D"/>
    <w:rsid w:val="002B2664"/>
    <w:rsid w:val="002B26C8"/>
    <w:rsid w:val="002B296D"/>
    <w:rsid w:val="002B297A"/>
    <w:rsid w:val="002B29A5"/>
    <w:rsid w:val="002B2A78"/>
    <w:rsid w:val="002B2D77"/>
    <w:rsid w:val="002B3589"/>
    <w:rsid w:val="002B3C3E"/>
    <w:rsid w:val="002B3CC4"/>
    <w:rsid w:val="002B3E49"/>
    <w:rsid w:val="002B3ED1"/>
    <w:rsid w:val="002B40FE"/>
    <w:rsid w:val="002B424D"/>
    <w:rsid w:val="002B449B"/>
    <w:rsid w:val="002B468D"/>
    <w:rsid w:val="002B47AA"/>
    <w:rsid w:val="002B4E22"/>
    <w:rsid w:val="002B4E79"/>
    <w:rsid w:val="002B5300"/>
    <w:rsid w:val="002B54B2"/>
    <w:rsid w:val="002B56A1"/>
    <w:rsid w:val="002B573E"/>
    <w:rsid w:val="002B58C9"/>
    <w:rsid w:val="002B5D38"/>
    <w:rsid w:val="002B601A"/>
    <w:rsid w:val="002B628C"/>
    <w:rsid w:val="002B6690"/>
    <w:rsid w:val="002B6958"/>
    <w:rsid w:val="002B6993"/>
    <w:rsid w:val="002B6B0C"/>
    <w:rsid w:val="002B6C25"/>
    <w:rsid w:val="002B6F7E"/>
    <w:rsid w:val="002B6FD4"/>
    <w:rsid w:val="002B706A"/>
    <w:rsid w:val="002B7307"/>
    <w:rsid w:val="002B7573"/>
    <w:rsid w:val="002B7723"/>
    <w:rsid w:val="002B77A7"/>
    <w:rsid w:val="002B7BDF"/>
    <w:rsid w:val="002C0422"/>
    <w:rsid w:val="002C0434"/>
    <w:rsid w:val="002C0D72"/>
    <w:rsid w:val="002C0E6F"/>
    <w:rsid w:val="002C1127"/>
    <w:rsid w:val="002C126E"/>
    <w:rsid w:val="002C13D3"/>
    <w:rsid w:val="002C1AAE"/>
    <w:rsid w:val="002C20D7"/>
    <w:rsid w:val="002C2176"/>
    <w:rsid w:val="002C2180"/>
    <w:rsid w:val="002C2293"/>
    <w:rsid w:val="002C22D0"/>
    <w:rsid w:val="002C232A"/>
    <w:rsid w:val="002C2484"/>
    <w:rsid w:val="002C29FE"/>
    <w:rsid w:val="002C2DC5"/>
    <w:rsid w:val="002C304D"/>
    <w:rsid w:val="002C30BB"/>
    <w:rsid w:val="002C3400"/>
    <w:rsid w:val="002C37CA"/>
    <w:rsid w:val="002C39FA"/>
    <w:rsid w:val="002C45A0"/>
    <w:rsid w:val="002C4665"/>
    <w:rsid w:val="002C4772"/>
    <w:rsid w:val="002C47A7"/>
    <w:rsid w:val="002C4803"/>
    <w:rsid w:val="002C4834"/>
    <w:rsid w:val="002C4DB3"/>
    <w:rsid w:val="002C4E41"/>
    <w:rsid w:val="002C4EA7"/>
    <w:rsid w:val="002C515C"/>
    <w:rsid w:val="002C5384"/>
    <w:rsid w:val="002C57CD"/>
    <w:rsid w:val="002C5E1B"/>
    <w:rsid w:val="002C62EE"/>
    <w:rsid w:val="002C651C"/>
    <w:rsid w:val="002C655C"/>
    <w:rsid w:val="002C65AD"/>
    <w:rsid w:val="002C6740"/>
    <w:rsid w:val="002C6B72"/>
    <w:rsid w:val="002C6C17"/>
    <w:rsid w:val="002C6CF1"/>
    <w:rsid w:val="002C7032"/>
    <w:rsid w:val="002C715F"/>
    <w:rsid w:val="002C71C7"/>
    <w:rsid w:val="002C75BC"/>
    <w:rsid w:val="002C75FB"/>
    <w:rsid w:val="002C7865"/>
    <w:rsid w:val="002C7BC3"/>
    <w:rsid w:val="002C7CA4"/>
    <w:rsid w:val="002C7D73"/>
    <w:rsid w:val="002C7E95"/>
    <w:rsid w:val="002D021E"/>
    <w:rsid w:val="002D02BA"/>
    <w:rsid w:val="002D033F"/>
    <w:rsid w:val="002D0691"/>
    <w:rsid w:val="002D06E5"/>
    <w:rsid w:val="002D09C5"/>
    <w:rsid w:val="002D0B63"/>
    <w:rsid w:val="002D0D91"/>
    <w:rsid w:val="002D0D96"/>
    <w:rsid w:val="002D0DE0"/>
    <w:rsid w:val="002D1010"/>
    <w:rsid w:val="002D10A6"/>
    <w:rsid w:val="002D10D4"/>
    <w:rsid w:val="002D11AA"/>
    <w:rsid w:val="002D1377"/>
    <w:rsid w:val="002D13B0"/>
    <w:rsid w:val="002D16A6"/>
    <w:rsid w:val="002D1913"/>
    <w:rsid w:val="002D1924"/>
    <w:rsid w:val="002D1AD2"/>
    <w:rsid w:val="002D1B7D"/>
    <w:rsid w:val="002D1EB5"/>
    <w:rsid w:val="002D221F"/>
    <w:rsid w:val="002D22C5"/>
    <w:rsid w:val="002D28F9"/>
    <w:rsid w:val="002D2948"/>
    <w:rsid w:val="002D2998"/>
    <w:rsid w:val="002D29C0"/>
    <w:rsid w:val="002D2A27"/>
    <w:rsid w:val="002D2B68"/>
    <w:rsid w:val="002D2DFD"/>
    <w:rsid w:val="002D2FE1"/>
    <w:rsid w:val="002D304A"/>
    <w:rsid w:val="002D3266"/>
    <w:rsid w:val="002D354F"/>
    <w:rsid w:val="002D37DB"/>
    <w:rsid w:val="002D38C4"/>
    <w:rsid w:val="002D3984"/>
    <w:rsid w:val="002D3B62"/>
    <w:rsid w:val="002D3C74"/>
    <w:rsid w:val="002D4130"/>
    <w:rsid w:val="002D43E4"/>
    <w:rsid w:val="002D4582"/>
    <w:rsid w:val="002D486D"/>
    <w:rsid w:val="002D4A43"/>
    <w:rsid w:val="002D4B75"/>
    <w:rsid w:val="002D4CA8"/>
    <w:rsid w:val="002D4F10"/>
    <w:rsid w:val="002D5949"/>
    <w:rsid w:val="002D5CE0"/>
    <w:rsid w:val="002D5EDA"/>
    <w:rsid w:val="002D60D0"/>
    <w:rsid w:val="002D631F"/>
    <w:rsid w:val="002D641C"/>
    <w:rsid w:val="002D64D1"/>
    <w:rsid w:val="002D65C5"/>
    <w:rsid w:val="002D67D3"/>
    <w:rsid w:val="002D6C87"/>
    <w:rsid w:val="002D6C9A"/>
    <w:rsid w:val="002D6EE9"/>
    <w:rsid w:val="002D733F"/>
    <w:rsid w:val="002D73A0"/>
    <w:rsid w:val="002D74C9"/>
    <w:rsid w:val="002D7951"/>
    <w:rsid w:val="002D7FA3"/>
    <w:rsid w:val="002E01E7"/>
    <w:rsid w:val="002E033D"/>
    <w:rsid w:val="002E0385"/>
    <w:rsid w:val="002E04EF"/>
    <w:rsid w:val="002E0653"/>
    <w:rsid w:val="002E06B1"/>
    <w:rsid w:val="002E09E4"/>
    <w:rsid w:val="002E0AB8"/>
    <w:rsid w:val="002E0E54"/>
    <w:rsid w:val="002E0F45"/>
    <w:rsid w:val="002E103B"/>
    <w:rsid w:val="002E1112"/>
    <w:rsid w:val="002E1294"/>
    <w:rsid w:val="002E1563"/>
    <w:rsid w:val="002E1609"/>
    <w:rsid w:val="002E174E"/>
    <w:rsid w:val="002E1DF2"/>
    <w:rsid w:val="002E2147"/>
    <w:rsid w:val="002E22A8"/>
    <w:rsid w:val="002E2498"/>
    <w:rsid w:val="002E24F4"/>
    <w:rsid w:val="002E2680"/>
    <w:rsid w:val="002E26C3"/>
    <w:rsid w:val="002E2728"/>
    <w:rsid w:val="002E2862"/>
    <w:rsid w:val="002E2E10"/>
    <w:rsid w:val="002E2F24"/>
    <w:rsid w:val="002E3054"/>
    <w:rsid w:val="002E333F"/>
    <w:rsid w:val="002E36D1"/>
    <w:rsid w:val="002E38ED"/>
    <w:rsid w:val="002E3CAC"/>
    <w:rsid w:val="002E3EA9"/>
    <w:rsid w:val="002E4ADE"/>
    <w:rsid w:val="002E4B3A"/>
    <w:rsid w:val="002E4B91"/>
    <w:rsid w:val="002E4D3D"/>
    <w:rsid w:val="002E4E40"/>
    <w:rsid w:val="002E5310"/>
    <w:rsid w:val="002E5472"/>
    <w:rsid w:val="002E5492"/>
    <w:rsid w:val="002E567D"/>
    <w:rsid w:val="002E5722"/>
    <w:rsid w:val="002E5998"/>
    <w:rsid w:val="002E5F05"/>
    <w:rsid w:val="002E6085"/>
    <w:rsid w:val="002E60F9"/>
    <w:rsid w:val="002E6383"/>
    <w:rsid w:val="002E65CE"/>
    <w:rsid w:val="002E680B"/>
    <w:rsid w:val="002E6C89"/>
    <w:rsid w:val="002E6D2A"/>
    <w:rsid w:val="002E6D6E"/>
    <w:rsid w:val="002E6D8C"/>
    <w:rsid w:val="002E70C6"/>
    <w:rsid w:val="002E7192"/>
    <w:rsid w:val="002E7206"/>
    <w:rsid w:val="002E723A"/>
    <w:rsid w:val="002E751F"/>
    <w:rsid w:val="002E766D"/>
    <w:rsid w:val="002E769E"/>
    <w:rsid w:val="002E7765"/>
    <w:rsid w:val="002E7EDE"/>
    <w:rsid w:val="002E7FD1"/>
    <w:rsid w:val="002F050D"/>
    <w:rsid w:val="002F0797"/>
    <w:rsid w:val="002F083B"/>
    <w:rsid w:val="002F08A8"/>
    <w:rsid w:val="002F0ADF"/>
    <w:rsid w:val="002F0AEB"/>
    <w:rsid w:val="002F0B54"/>
    <w:rsid w:val="002F0DF2"/>
    <w:rsid w:val="002F0EC0"/>
    <w:rsid w:val="002F1218"/>
    <w:rsid w:val="002F149A"/>
    <w:rsid w:val="002F1666"/>
    <w:rsid w:val="002F16DE"/>
    <w:rsid w:val="002F173B"/>
    <w:rsid w:val="002F17A9"/>
    <w:rsid w:val="002F18F3"/>
    <w:rsid w:val="002F19E0"/>
    <w:rsid w:val="002F1AC2"/>
    <w:rsid w:val="002F1D10"/>
    <w:rsid w:val="002F201C"/>
    <w:rsid w:val="002F20E4"/>
    <w:rsid w:val="002F22C5"/>
    <w:rsid w:val="002F2445"/>
    <w:rsid w:val="002F2643"/>
    <w:rsid w:val="002F2759"/>
    <w:rsid w:val="002F2FDB"/>
    <w:rsid w:val="002F2FE6"/>
    <w:rsid w:val="002F317C"/>
    <w:rsid w:val="002F31B7"/>
    <w:rsid w:val="002F3388"/>
    <w:rsid w:val="002F36FC"/>
    <w:rsid w:val="002F3A13"/>
    <w:rsid w:val="002F3FF4"/>
    <w:rsid w:val="002F429E"/>
    <w:rsid w:val="002F443A"/>
    <w:rsid w:val="002F4497"/>
    <w:rsid w:val="002F45DE"/>
    <w:rsid w:val="002F46B8"/>
    <w:rsid w:val="002F4730"/>
    <w:rsid w:val="002F476E"/>
    <w:rsid w:val="002F48B7"/>
    <w:rsid w:val="002F49C5"/>
    <w:rsid w:val="002F501E"/>
    <w:rsid w:val="002F5022"/>
    <w:rsid w:val="002F5406"/>
    <w:rsid w:val="002F5487"/>
    <w:rsid w:val="002F54A2"/>
    <w:rsid w:val="002F5528"/>
    <w:rsid w:val="002F5915"/>
    <w:rsid w:val="002F5BEA"/>
    <w:rsid w:val="002F5D68"/>
    <w:rsid w:val="002F5E8C"/>
    <w:rsid w:val="002F5F7F"/>
    <w:rsid w:val="002F619B"/>
    <w:rsid w:val="002F64B1"/>
    <w:rsid w:val="002F6553"/>
    <w:rsid w:val="002F6847"/>
    <w:rsid w:val="002F6971"/>
    <w:rsid w:val="002F6DF2"/>
    <w:rsid w:val="002F6FB8"/>
    <w:rsid w:val="002F7456"/>
    <w:rsid w:val="002F75D3"/>
    <w:rsid w:val="002F7922"/>
    <w:rsid w:val="002F7978"/>
    <w:rsid w:val="002F7A78"/>
    <w:rsid w:val="002F7BBB"/>
    <w:rsid w:val="002F7D26"/>
    <w:rsid w:val="0030010A"/>
    <w:rsid w:val="0030051F"/>
    <w:rsid w:val="003005E3"/>
    <w:rsid w:val="0030061E"/>
    <w:rsid w:val="003009A0"/>
    <w:rsid w:val="00300DCA"/>
    <w:rsid w:val="00300DEF"/>
    <w:rsid w:val="00300E02"/>
    <w:rsid w:val="0030129D"/>
    <w:rsid w:val="00301301"/>
    <w:rsid w:val="00301344"/>
    <w:rsid w:val="0030155F"/>
    <w:rsid w:val="00301776"/>
    <w:rsid w:val="00301784"/>
    <w:rsid w:val="00301821"/>
    <w:rsid w:val="00301A75"/>
    <w:rsid w:val="00301A96"/>
    <w:rsid w:val="00301B89"/>
    <w:rsid w:val="00302176"/>
    <w:rsid w:val="003024EB"/>
    <w:rsid w:val="003026D6"/>
    <w:rsid w:val="00302ADD"/>
    <w:rsid w:val="00302B47"/>
    <w:rsid w:val="00302C14"/>
    <w:rsid w:val="00302E93"/>
    <w:rsid w:val="00302F0A"/>
    <w:rsid w:val="00302FC2"/>
    <w:rsid w:val="00303250"/>
    <w:rsid w:val="003037B8"/>
    <w:rsid w:val="00303924"/>
    <w:rsid w:val="00303BA1"/>
    <w:rsid w:val="00303F6C"/>
    <w:rsid w:val="00304165"/>
    <w:rsid w:val="003041B0"/>
    <w:rsid w:val="0030440A"/>
    <w:rsid w:val="0030469C"/>
    <w:rsid w:val="0030474A"/>
    <w:rsid w:val="003049AD"/>
    <w:rsid w:val="00304AF6"/>
    <w:rsid w:val="00304C19"/>
    <w:rsid w:val="00304D43"/>
    <w:rsid w:val="00304F92"/>
    <w:rsid w:val="00305043"/>
    <w:rsid w:val="003052BB"/>
    <w:rsid w:val="0030545A"/>
    <w:rsid w:val="0030559A"/>
    <w:rsid w:val="00305862"/>
    <w:rsid w:val="003058CA"/>
    <w:rsid w:val="00305B14"/>
    <w:rsid w:val="00305BFC"/>
    <w:rsid w:val="00305DB6"/>
    <w:rsid w:val="00305F2A"/>
    <w:rsid w:val="003060F5"/>
    <w:rsid w:val="00306380"/>
    <w:rsid w:val="003063FE"/>
    <w:rsid w:val="00306431"/>
    <w:rsid w:val="003066BE"/>
    <w:rsid w:val="00306729"/>
    <w:rsid w:val="0030688D"/>
    <w:rsid w:val="003069A2"/>
    <w:rsid w:val="00306C1E"/>
    <w:rsid w:val="00306D9E"/>
    <w:rsid w:val="00306F8F"/>
    <w:rsid w:val="00307014"/>
    <w:rsid w:val="00307568"/>
    <w:rsid w:val="00307A16"/>
    <w:rsid w:val="00307A38"/>
    <w:rsid w:val="00307B25"/>
    <w:rsid w:val="00307E22"/>
    <w:rsid w:val="00307FFA"/>
    <w:rsid w:val="00310243"/>
    <w:rsid w:val="0031040F"/>
    <w:rsid w:val="003108B5"/>
    <w:rsid w:val="00310922"/>
    <w:rsid w:val="00310A6D"/>
    <w:rsid w:val="00310BA0"/>
    <w:rsid w:val="003110A7"/>
    <w:rsid w:val="003110D9"/>
    <w:rsid w:val="0031129B"/>
    <w:rsid w:val="0031152E"/>
    <w:rsid w:val="0031157E"/>
    <w:rsid w:val="00311644"/>
    <w:rsid w:val="0031178F"/>
    <w:rsid w:val="00311972"/>
    <w:rsid w:val="00311C50"/>
    <w:rsid w:val="00311D76"/>
    <w:rsid w:val="00312275"/>
    <w:rsid w:val="00312475"/>
    <w:rsid w:val="00312593"/>
    <w:rsid w:val="00312677"/>
    <w:rsid w:val="00312778"/>
    <w:rsid w:val="0031291A"/>
    <w:rsid w:val="00312E39"/>
    <w:rsid w:val="00312E91"/>
    <w:rsid w:val="00312F86"/>
    <w:rsid w:val="00312FEA"/>
    <w:rsid w:val="00313076"/>
    <w:rsid w:val="00313198"/>
    <w:rsid w:val="003137D0"/>
    <w:rsid w:val="003138A8"/>
    <w:rsid w:val="00313984"/>
    <w:rsid w:val="00313D0F"/>
    <w:rsid w:val="00313E00"/>
    <w:rsid w:val="00313E73"/>
    <w:rsid w:val="003148DE"/>
    <w:rsid w:val="00314BD2"/>
    <w:rsid w:val="00314FBA"/>
    <w:rsid w:val="00315114"/>
    <w:rsid w:val="0031534C"/>
    <w:rsid w:val="00315405"/>
    <w:rsid w:val="0031553A"/>
    <w:rsid w:val="00315655"/>
    <w:rsid w:val="003156AA"/>
    <w:rsid w:val="00315955"/>
    <w:rsid w:val="00315D49"/>
    <w:rsid w:val="00316107"/>
    <w:rsid w:val="0031619E"/>
    <w:rsid w:val="00316604"/>
    <w:rsid w:val="0031660F"/>
    <w:rsid w:val="003166F3"/>
    <w:rsid w:val="003169A9"/>
    <w:rsid w:val="00316A3C"/>
    <w:rsid w:val="00316E4F"/>
    <w:rsid w:val="003170D4"/>
    <w:rsid w:val="00317351"/>
    <w:rsid w:val="00317EF3"/>
    <w:rsid w:val="003202A8"/>
    <w:rsid w:val="003207DF"/>
    <w:rsid w:val="00320A3F"/>
    <w:rsid w:val="00320E10"/>
    <w:rsid w:val="00321016"/>
    <w:rsid w:val="003211A1"/>
    <w:rsid w:val="0032129B"/>
    <w:rsid w:val="003212B0"/>
    <w:rsid w:val="0032164A"/>
    <w:rsid w:val="003216C9"/>
    <w:rsid w:val="003218F1"/>
    <w:rsid w:val="00321943"/>
    <w:rsid w:val="00321982"/>
    <w:rsid w:val="00321983"/>
    <w:rsid w:val="003221BD"/>
    <w:rsid w:val="00322A42"/>
    <w:rsid w:val="00322BA1"/>
    <w:rsid w:val="00322BAC"/>
    <w:rsid w:val="00322D69"/>
    <w:rsid w:val="00323089"/>
    <w:rsid w:val="00323315"/>
    <w:rsid w:val="0032344A"/>
    <w:rsid w:val="00323527"/>
    <w:rsid w:val="00323764"/>
    <w:rsid w:val="003237B5"/>
    <w:rsid w:val="003238EF"/>
    <w:rsid w:val="00323ABC"/>
    <w:rsid w:val="00323D6A"/>
    <w:rsid w:val="0032433F"/>
    <w:rsid w:val="003245FB"/>
    <w:rsid w:val="00324708"/>
    <w:rsid w:val="003247AE"/>
    <w:rsid w:val="00324A31"/>
    <w:rsid w:val="00324A3D"/>
    <w:rsid w:val="00324AAE"/>
    <w:rsid w:val="00324D2F"/>
    <w:rsid w:val="003253C8"/>
    <w:rsid w:val="00325568"/>
    <w:rsid w:val="003256EA"/>
    <w:rsid w:val="00325BA2"/>
    <w:rsid w:val="00325CFF"/>
    <w:rsid w:val="00325EB4"/>
    <w:rsid w:val="00325EDA"/>
    <w:rsid w:val="0032609B"/>
    <w:rsid w:val="0032616C"/>
    <w:rsid w:val="003262A2"/>
    <w:rsid w:val="00326304"/>
    <w:rsid w:val="00326441"/>
    <w:rsid w:val="00326964"/>
    <w:rsid w:val="00326A18"/>
    <w:rsid w:val="00326B3E"/>
    <w:rsid w:val="00326FEF"/>
    <w:rsid w:val="0032768B"/>
    <w:rsid w:val="00327A14"/>
    <w:rsid w:val="00327A65"/>
    <w:rsid w:val="00327AE6"/>
    <w:rsid w:val="00327BD2"/>
    <w:rsid w:val="00327C14"/>
    <w:rsid w:val="00327C3E"/>
    <w:rsid w:val="00327E62"/>
    <w:rsid w:val="00327F21"/>
    <w:rsid w:val="003302C3"/>
    <w:rsid w:val="003303A3"/>
    <w:rsid w:val="00330766"/>
    <w:rsid w:val="00330817"/>
    <w:rsid w:val="003308A8"/>
    <w:rsid w:val="00330A18"/>
    <w:rsid w:val="00330A91"/>
    <w:rsid w:val="00330BA0"/>
    <w:rsid w:val="00330EE3"/>
    <w:rsid w:val="0033158D"/>
    <w:rsid w:val="0033172F"/>
    <w:rsid w:val="00331885"/>
    <w:rsid w:val="003318EA"/>
    <w:rsid w:val="0033194C"/>
    <w:rsid w:val="00331A17"/>
    <w:rsid w:val="00331C34"/>
    <w:rsid w:val="00331C46"/>
    <w:rsid w:val="00332035"/>
    <w:rsid w:val="00332210"/>
    <w:rsid w:val="003323F5"/>
    <w:rsid w:val="003323FD"/>
    <w:rsid w:val="003324E6"/>
    <w:rsid w:val="0033262A"/>
    <w:rsid w:val="00332776"/>
    <w:rsid w:val="003329CE"/>
    <w:rsid w:val="00332A3A"/>
    <w:rsid w:val="00332F80"/>
    <w:rsid w:val="003330F9"/>
    <w:rsid w:val="003331AB"/>
    <w:rsid w:val="00333328"/>
    <w:rsid w:val="00333422"/>
    <w:rsid w:val="003337DF"/>
    <w:rsid w:val="003339BA"/>
    <w:rsid w:val="00333D5B"/>
    <w:rsid w:val="00333E9B"/>
    <w:rsid w:val="00333F00"/>
    <w:rsid w:val="00334032"/>
    <w:rsid w:val="00334427"/>
    <w:rsid w:val="003344C3"/>
    <w:rsid w:val="00334A14"/>
    <w:rsid w:val="00334B69"/>
    <w:rsid w:val="00334C10"/>
    <w:rsid w:val="00334F8A"/>
    <w:rsid w:val="0033519D"/>
    <w:rsid w:val="003353FD"/>
    <w:rsid w:val="00335850"/>
    <w:rsid w:val="00335E4B"/>
    <w:rsid w:val="00335F45"/>
    <w:rsid w:val="00336419"/>
    <w:rsid w:val="0033650F"/>
    <w:rsid w:val="00336594"/>
    <w:rsid w:val="003366FB"/>
    <w:rsid w:val="0033671D"/>
    <w:rsid w:val="00336743"/>
    <w:rsid w:val="00336A03"/>
    <w:rsid w:val="00336A82"/>
    <w:rsid w:val="00336F78"/>
    <w:rsid w:val="0033705E"/>
    <w:rsid w:val="00337126"/>
    <w:rsid w:val="003372A3"/>
    <w:rsid w:val="003372C2"/>
    <w:rsid w:val="003372EA"/>
    <w:rsid w:val="003373DF"/>
    <w:rsid w:val="0033749C"/>
    <w:rsid w:val="0033753A"/>
    <w:rsid w:val="0033758E"/>
    <w:rsid w:val="00337891"/>
    <w:rsid w:val="00340009"/>
    <w:rsid w:val="00340013"/>
    <w:rsid w:val="0034007F"/>
    <w:rsid w:val="003400E0"/>
    <w:rsid w:val="0034026E"/>
    <w:rsid w:val="00340454"/>
    <w:rsid w:val="0034057D"/>
    <w:rsid w:val="00340753"/>
    <w:rsid w:val="00340AEF"/>
    <w:rsid w:val="00340BBD"/>
    <w:rsid w:val="00340C2B"/>
    <w:rsid w:val="0034104E"/>
    <w:rsid w:val="00341405"/>
    <w:rsid w:val="0034141F"/>
    <w:rsid w:val="0034154C"/>
    <w:rsid w:val="00341815"/>
    <w:rsid w:val="0034187A"/>
    <w:rsid w:val="003418E0"/>
    <w:rsid w:val="003419F6"/>
    <w:rsid w:val="00341AFA"/>
    <w:rsid w:val="00341EDC"/>
    <w:rsid w:val="003422C6"/>
    <w:rsid w:val="00342321"/>
    <w:rsid w:val="0034243B"/>
    <w:rsid w:val="003424CB"/>
    <w:rsid w:val="0034253B"/>
    <w:rsid w:val="00342596"/>
    <w:rsid w:val="00342676"/>
    <w:rsid w:val="0034272D"/>
    <w:rsid w:val="003427A7"/>
    <w:rsid w:val="00342961"/>
    <w:rsid w:val="00342C9D"/>
    <w:rsid w:val="00342FA4"/>
    <w:rsid w:val="00343629"/>
    <w:rsid w:val="00343796"/>
    <w:rsid w:val="00343D58"/>
    <w:rsid w:val="00343E72"/>
    <w:rsid w:val="00343F5F"/>
    <w:rsid w:val="003440CB"/>
    <w:rsid w:val="00344197"/>
    <w:rsid w:val="00344217"/>
    <w:rsid w:val="003446D1"/>
    <w:rsid w:val="00344704"/>
    <w:rsid w:val="00344781"/>
    <w:rsid w:val="0034482A"/>
    <w:rsid w:val="00344A3B"/>
    <w:rsid w:val="00344A98"/>
    <w:rsid w:val="00344C3F"/>
    <w:rsid w:val="00344F1E"/>
    <w:rsid w:val="00344FF8"/>
    <w:rsid w:val="00345147"/>
    <w:rsid w:val="003451B5"/>
    <w:rsid w:val="00345210"/>
    <w:rsid w:val="00345242"/>
    <w:rsid w:val="003454F7"/>
    <w:rsid w:val="00345595"/>
    <w:rsid w:val="003456DA"/>
    <w:rsid w:val="00345BB8"/>
    <w:rsid w:val="00345C2C"/>
    <w:rsid w:val="00345C3E"/>
    <w:rsid w:val="00346057"/>
    <w:rsid w:val="003467C6"/>
    <w:rsid w:val="0034694D"/>
    <w:rsid w:val="0034694F"/>
    <w:rsid w:val="003469D8"/>
    <w:rsid w:val="003469F6"/>
    <w:rsid w:val="00346B3E"/>
    <w:rsid w:val="00346C09"/>
    <w:rsid w:val="00346DCC"/>
    <w:rsid w:val="00346E8F"/>
    <w:rsid w:val="00346F44"/>
    <w:rsid w:val="003471DD"/>
    <w:rsid w:val="0034721F"/>
    <w:rsid w:val="00347460"/>
    <w:rsid w:val="003475E1"/>
    <w:rsid w:val="003478F9"/>
    <w:rsid w:val="00347911"/>
    <w:rsid w:val="00347A1C"/>
    <w:rsid w:val="00347DCC"/>
    <w:rsid w:val="003500E5"/>
    <w:rsid w:val="003501A9"/>
    <w:rsid w:val="00350219"/>
    <w:rsid w:val="0035021E"/>
    <w:rsid w:val="003504A8"/>
    <w:rsid w:val="003508D5"/>
    <w:rsid w:val="00350A12"/>
    <w:rsid w:val="00350B81"/>
    <w:rsid w:val="00350CBF"/>
    <w:rsid w:val="00350CE7"/>
    <w:rsid w:val="003510B0"/>
    <w:rsid w:val="003513CA"/>
    <w:rsid w:val="00351432"/>
    <w:rsid w:val="00351670"/>
    <w:rsid w:val="003518BF"/>
    <w:rsid w:val="0035202B"/>
    <w:rsid w:val="003520CC"/>
    <w:rsid w:val="00352157"/>
    <w:rsid w:val="0035225E"/>
    <w:rsid w:val="00352640"/>
    <w:rsid w:val="003527E1"/>
    <w:rsid w:val="003528BE"/>
    <w:rsid w:val="00352931"/>
    <w:rsid w:val="00352B27"/>
    <w:rsid w:val="00352FB7"/>
    <w:rsid w:val="0035319C"/>
    <w:rsid w:val="00353445"/>
    <w:rsid w:val="00353545"/>
    <w:rsid w:val="003535EB"/>
    <w:rsid w:val="00353D46"/>
    <w:rsid w:val="00354046"/>
    <w:rsid w:val="0035408B"/>
    <w:rsid w:val="0035442E"/>
    <w:rsid w:val="003547CA"/>
    <w:rsid w:val="00354991"/>
    <w:rsid w:val="00354A6A"/>
    <w:rsid w:val="00354F37"/>
    <w:rsid w:val="0035512E"/>
    <w:rsid w:val="003551B1"/>
    <w:rsid w:val="00355510"/>
    <w:rsid w:val="003557F7"/>
    <w:rsid w:val="0035592D"/>
    <w:rsid w:val="00355AA7"/>
    <w:rsid w:val="00355BE4"/>
    <w:rsid w:val="00355CD6"/>
    <w:rsid w:val="003560E5"/>
    <w:rsid w:val="00356159"/>
    <w:rsid w:val="0035654D"/>
    <w:rsid w:val="00356628"/>
    <w:rsid w:val="003566CE"/>
    <w:rsid w:val="00356702"/>
    <w:rsid w:val="003567EB"/>
    <w:rsid w:val="003569FB"/>
    <w:rsid w:val="00356FE5"/>
    <w:rsid w:val="00357334"/>
    <w:rsid w:val="0035755F"/>
    <w:rsid w:val="003575B0"/>
    <w:rsid w:val="00357970"/>
    <w:rsid w:val="00357C3E"/>
    <w:rsid w:val="00357C51"/>
    <w:rsid w:val="00357FF7"/>
    <w:rsid w:val="0036012E"/>
    <w:rsid w:val="0036025F"/>
    <w:rsid w:val="00360455"/>
    <w:rsid w:val="003604FF"/>
    <w:rsid w:val="003608DA"/>
    <w:rsid w:val="00360A11"/>
    <w:rsid w:val="00360A51"/>
    <w:rsid w:val="00360AAF"/>
    <w:rsid w:val="00360AC2"/>
    <w:rsid w:val="00360B9C"/>
    <w:rsid w:val="00360EE5"/>
    <w:rsid w:val="00361157"/>
    <w:rsid w:val="003614EF"/>
    <w:rsid w:val="00361617"/>
    <w:rsid w:val="00361A28"/>
    <w:rsid w:val="00361B80"/>
    <w:rsid w:val="00361C2F"/>
    <w:rsid w:val="00361F12"/>
    <w:rsid w:val="003622C5"/>
    <w:rsid w:val="003623B0"/>
    <w:rsid w:val="003627BD"/>
    <w:rsid w:val="00362804"/>
    <w:rsid w:val="003628B9"/>
    <w:rsid w:val="00362B9C"/>
    <w:rsid w:val="00362D6E"/>
    <w:rsid w:val="00362EC3"/>
    <w:rsid w:val="00362FE7"/>
    <w:rsid w:val="0036337C"/>
    <w:rsid w:val="00363585"/>
    <w:rsid w:val="00363825"/>
    <w:rsid w:val="00363922"/>
    <w:rsid w:val="00363B03"/>
    <w:rsid w:val="00363BA7"/>
    <w:rsid w:val="00363EF5"/>
    <w:rsid w:val="0036407B"/>
    <w:rsid w:val="00364330"/>
    <w:rsid w:val="003646A4"/>
    <w:rsid w:val="003648AF"/>
    <w:rsid w:val="0036492F"/>
    <w:rsid w:val="00365024"/>
    <w:rsid w:val="0036548A"/>
    <w:rsid w:val="003655AC"/>
    <w:rsid w:val="00365B04"/>
    <w:rsid w:val="00365CA7"/>
    <w:rsid w:val="00365D14"/>
    <w:rsid w:val="003663D6"/>
    <w:rsid w:val="003666DA"/>
    <w:rsid w:val="00366969"/>
    <w:rsid w:val="00366973"/>
    <w:rsid w:val="00367025"/>
    <w:rsid w:val="0036705F"/>
    <w:rsid w:val="003672E6"/>
    <w:rsid w:val="003673E7"/>
    <w:rsid w:val="003674A4"/>
    <w:rsid w:val="00367533"/>
    <w:rsid w:val="00367889"/>
    <w:rsid w:val="003678D3"/>
    <w:rsid w:val="00367A18"/>
    <w:rsid w:val="00367B72"/>
    <w:rsid w:val="00370109"/>
    <w:rsid w:val="0037018D"/>
    <w:rsid w:val="00370399"/>
    <w:rsid w:val="00370491"/>
    <w:rsid w:val="00370C13"/>
    <w:rsid w:val="003711B9"/>
    <w:rsid w:val="003718A8"/>
    <w:rsid w:val="003718ED"/>
    <w:rsid w:val="00371CFB"/>
    <w:rsid w:val="00372209"/>
    <w:rsid w:val="003727AB"/>
    <w:rsid w:val="003727DA"/>
    <w:rsid w:val="00372B2B"/>
    <w:rsid w:val="00372C4E"/>
    <w:rsid w:val="003733D5"/>
    <w:rsid w:val="00373496"/>
    <w:rsid w:val="00373781"/>
    <w:rsid w:val="0037425F"/>
    <w:rsid w:val="00374430"/>
    <w:rsid w:val="00374706"/>
    <w:rsid w:val="00374AA7"/>
    <w:rsid w:val="00374BE3"/>
    <w:rsid w:val="00374E63"/>
    <w:rsid w:val="00375013"/>
    <w:rsid w:val="003750D6"/>
    <w:rsid w:val="0037510A"/>
    <w:rsid w:val="0037524E"/>
    <w:rsid w:val="00375260"/>
    <w:rsid w:val="003752E7"/>
    <w:rsid w:val="003755F7"/>
    <w:rsid w:val="00375C1A"/>
    <w:rsid w:val="003760CC"/>
    <w:rsid w:val="0037615F"/>
    <w:rsid w:val="003763F2"/>
    <w:rsid w:val="00376F6B"/>
    <w:rsid w:val="003771E4"/>
    <w:rsid w:val="00377260"/>
    <w:rsid w:val="00377324"/>
    <w:rsid w:val="00377976"/>
    <w:rsid w:val="00377BB8"/>
    <w:rsid w:val="00377CCD"/>
    <w:rsid w:val="00377D9E"/>
    <w:rsid w:val="00380352"/>
    <w:rsid w:val="00380578"/>
    <w:rsid w:val="00380615"/>
    <w:rsid w:val="003808B9"/>
    <w:rsid w:val="00380B44"/>
    <w:rsid w:val="00381212"/>
    <w:rsid w:val="00381413"/>
    <w:rsid w:val="0038147E"/>
    <w:rsid w:val="00381738"/>
    <w:rsid w:val="00381A25"/>
    <w:rsid w:val="00381B6C"/>
    <w:rsid w:val="00381F05"/>
    <w:rsid w:val="00381FFC"/>
    <w:rsid w:val="0038205E"/>
    <w:rsid w:val="003820C5"/>
    <w:rsid w:val="00382199"/>
    <w:rsid w:val="003821CC"/>
    <w:rsid w:val="003822C0"/>
    <w:rsid w:val="00382705"/>
    <w:rsid w:val="0038285B"/>
    <w:rsid w:val="003828D2"/>
    <w:rsid w:val="00382AE3"/>
    <w:rsid w:val="00382C92"/>
    <w:rsid w:val="003835BD"/>
    <w:rsid w:val="00384111"/>
    <w:rsid w:val="003842B9"/>
    <w:rsid w:val="0038459A"/>
    <w:rsid w:val="0038478E"/>
    <w:rsid w:val="00384852"/>
    <w:rsid w:val="00384EBA"/>
    <w:rsid w:val="003851FA"/>
    <w:rsid w:val="00385980"/>
    <w:rsid w:val="0038608E"/>
    <w:rsid w:val="00386103"/>
    <w:rsid w:val="0038623C"/>
    <w:rsid w:val="00386272"/>
    <w:rsid w:val="00386389"/>
    <w:rsid w:val="003863DF"/>
    <w:rsid w:val="003866E6"/>
    <w:rsid w:val="00386722"/>
    <w:rsid w:val="00386C81"/>
    <w:rsid w:val="00386EFA"/>
    <w:rsid w:val="003872BE"/>
    <w:rsid w:val="003874D8"/>
    <w:rsid w:val="00387690"/>
    <w:rsid w:val="00387704"/>
    <w:rsid w:val="0038774B"/>
    <w:rsid w:val="003877C1"/>
    <w:rsid w:val="00387C3B"/>
    <w:rsid w:val="00387E5D"/>
    <w:rsid w:val="00390068"/>
    <w:rsid w:val="00390167"/>
    <w:rsid w:val="003901F8"/>
    <w:rsid w:val="00390525"/>
    <w:rsid w:val="0039069E"/>
    <w:rsid w:val="0039070F"/>
    <w:rsid w:val="003908FB"/>
    <w:rsid w:val="00390AAC"/>
    <w:rsid w:val="0039127D"/>
    <w:rsid w:val="003913AE"/>
    <w:rsid w:val="00391977"/>
    <w:rsid w:val="00391E0C"/>
    <w:rsid w:val="00392546"/>
    <w:rsid w:val="00392906"/>
    <w:rsid w:val="00392AF2"/>
    <w:rsid w:val="00392C76"/>
    <w:rsid w:val="00392DCF"/>
    <w:rsid w:val="003931B3"/>
    <w:rsid w:val="0039336D"/>
    <w:rsid w:val="00393457"/>
    <w:rsid w:val="0039371D"/>
    <w:rsid w:val="003937F9"/>
    <w:rsid w:val="00393A7A"/>
    <w:rsid w:val="00393F08"/>
    <w:rsid w:val="00394659"/>
    <w:rsid w:val="003947C2"/>
    <w:rsid w:val="00394887"/>
    <w:rsid w:val="00394903"/>
    <w:rsid w:val="00394B25"/>
    <w:rsid w:val="00394BF5"/>
    <w:rsid w:val="00394D70"/>
    <w:rsid w:val="00395333"/>
    <w:rsid w:val="003953AB"/>
    <w:rsid w:val="003959B8"/>
    <w:rsid w:val="00395BA9"/>
    <w:rsid w:val="00395C91"/>
    <w:rsid w:val="00396299"/>
    <w:rsid w:val="00396533"/>
    <w:rsid w:val="00396663"/>
    <w:rsid w:val="00396EAF"/>
    <w:rsid w:val="00396ECF"/>
    <w:rsid w:val="00397380"/>
    <w:rsid w:val="003976AF"/>
    <w:rsid w:val="003976E9"/>
    <w:rsid w:val="00397E00"/>
    <w:rsid w:val="00397EE0"/>
    <w:rsid w:val="003A0044"/>
    <w:rsid w:val="003A015D"/>
    <w:rsid w:val="003A0376"/>
    <w:rsid w:val="003A03F4"/>
    <w:rsid w:val="003A03F8"/>
    <w:rsid w:val="003A0472"/>
    <w:rsid w:val="003A07B4"/>
    <w:rsid w:val="003A0906"/>
    <w:rsid w:val="003A0A6C"/>
    <w:rsid w:val="003A0B1E"/>
    <w:rsid w:val="003A0D69"/>
    <w:rsid w:val="003A11A1"/>
    <w:rsid w:val="003A1702"/>
    <w:rsid w:val="003A18E3"/>
    <w:rsid w:val="003A1986"/>
    <w:rsid w:val="003A1C0F"/>
    <w:rsid w:val="003A1CC8"/>
    <w:rsid w:val="003A1E3F"/>
    <w:rsid w:val="003A1F47"/>
    <w:rsid w:val="003A1F8C"/>
    <w:rsid w:val="003A2093"/>
    <w:rsid w:val="003A22D6"/>
    <w:rsid w:val="003A232B"/>
    <w:rsid w:val="003A2694"/>
    <w:rsid w:val="003A2785"/>
    <w:rsid w:val="003A2AD9"/>
    <w:rsid w:val="003A2E3C"/>
    <w:rsid w:val="003A2EEA"/>
    <w:rsid w:val="003A2FBA"/>
    <w:rsid w:val="003A2FFE"/>
    <w:rsid w:val="003A346B"/>
    <w:rsid w:val="003A38CD"/>
    <w:rsid w:val="003A3A98"/>
    <w:rsid w:val="003A3BCB"/>
    <w:rsid w:val="003A3CF4"/>
    <w:rsid w:val="003A3D3A"/>
    <w:rsid w:val="003A3F3C"/>
    <w:rsid w:val="003A40FB"/>
    <w:rsid w:val="003A4145"/>
    <w:rsid w:val="003A475F"/>
    <w:rsid w:val="003A476F"/>
    <w:rsid w:val="003A4812"/>
    <w:rsid w:val="003A49BD"/>
    <w:rsid w:val="003A4A47"/>
    <w:rsid w:val="003A4AD4"/>
    <w:rsid w:val="003A4D54"/>
    <w:rsid w:val="003A50A1"/>
    <w:rsid w:val="003A5189"/>
    <w:rsid w:val="003A5202"/>
    <w:rsid w:val="003A5250"/>
    <w:rsid w:val="003A5486"/>
    <w:rsid w:val="003A575D"/>
    <w:rsid w:val="003A577D"/>
    <w:rsid w:val="003A5862"/>
    <w:rsid w:val="003A5A0B"/>
    <w:rsid w:val="003A5CC3"/>
    <w:rsid w:val="003A61E4"/>
    <w:rsid w:val="003A63B9"/>
    <w:rsid w:val="003A6573"/>
    <w:rsid w:val="003A661C"/>
    <w:rsid w:val="003A6666"/>
    <w:rsid w:val="003A6696"/>
    <w:rsid w:val="003A6779"/>
    <w:rsid w:val="003A67E9"/>
    <w:rsid w:val="003A69C5"/>
    <w:rsid w:val="003A6B81"/>
    <w:rsid w:val="003A6BAC"/>
    <w:rsid w:val="003A6D85"/>
    <w:rsid w:val="003A6DDE"/>
    <w:rsid w:val="003A75A4"/>
    <w:rsid w:val="003A7807"/>
    <w:rsid w:val="003A7878"/>
    <w:rsid w:val="003A7BCD"/>
    <w:rsid w:val="003A7BF9"/>
    <w:rsid w:val="003A7C90"/>
    <w:rsid w:val="003B005C"/>
    <w:rsid w:val="003B0336"/>
    <w:rsid w:val="003B03CF"/>
    <w:rsid w:val="003B04E8"/>
    <w:rsid w:val="003B0913"/>
    <w:rsid w:val="003B0B95"/>
    <w:rsid w:val="003B0D2F"/>
    <w:rsid w:val="003B1096"/>
    <w:rsid w:val="003B10E5"/>
    <w:rsid w:val="003B1470"/>
    <w:rsid w:val="003B159D"/>
    <w:rsid w:val="003B17B3"/>
    <w:rsid w:val="003B17F7"/>
    <w:rsid w:val="003B188B"/>
    <w:rsid w:val="003B1F81"/>
    <w:rsid w:val="003B210F"/>
    <w:rsid w:val="003B219C"/>
    <w:rsid w:val="003B21C7"/>
    <w:rsid w:val="003B22C3"/>
    <w:rsid w:val="003B2449"/>
    <w:rsid w:val="003B2B78"/>
    <w:rsid w:val="003B2CFA"/>
    <w:rsid w:val="003B2FCF"/>
    <w:rsid w:val="003B32DB"/>
    <w:rsid w:val="003B341C"/>
    <w:rsid w:val="003B34D6"/>
    <w:rsid w:val="003B3626"/>
    <w:rsid w:val="003B3781"/>
    <w:rsid w:val="003B3989"/>
    <w:rsid w:val="003B39BF"/>
    <w:rsid w:val="003B3D09"/>
    <w:rsid w:val="003B3F16"/>
    <w:rsid w:val="003B42C5"/>
    <w:rsid w:val="003B4667"/>
    <w:rsid w:val="003B4705"/>
    <w:rsid w:val="003B4A11"/>
    <w:rsid w:val="003B4A66"/>
    <w:rsid w:val="003B4BAE"/>
    <w:rsid w:val="003B4D42"/>
    <w:rsid w:val="003B4DC2"/>
    <w:rsid w:val="003B4E89"/>
    <w:rsid w:val="003B51CC"/>
    <w:rsid w:val="003B529D"/>
    <w:rsid w:val="003B555D"/>
    <w:rsid w:val="003B5575"/>
    <w:rsid w:val="003B5614"/>
    <w:rsid w:val="003B5745"/>
    <w:rsid w:val="003B59A3"/>
    <w:rsid w:val="003B5B06"/>
    <w:rsid w:val="003B5B45"/>
    <w:rsid w:val="003B60E4"/>
    <w:rsid w:val="003B6128"/>
    <w:rsid w:val="003B6143"/>
    <w:rsid w:val="003B61DF"/>
    <w:rsid w:val="003B629C"/>
    <w:rsid w:val="003B63EB"/>
    <w:rsid w:val="003B67FA"/>
    <w:rsid w:val="003B6C3D"/>
    <w:rsid w:val="003B6C7E"/>
    <w:rsid w:val="003B6CC1"/>
    <w:rsid w:val="003B6ECA"/>
    <w:rsid w:val="003B7049"/>
    <w:rsid w:val="003B70C7"/>
    <w:rsid w:val="003B72BE"/>
    <w:rsid w:val="003B73EF"/>
    <w:rsid w:val="003B74AA"/>
    <w:rsid w:val="003B75B1"/>
    <w:rsid w:val="003B7843"/>
    <w:rsid w:val="003B7A93"/>
    <w:rsid w:val="003C00C9"/>
    <w:rsid w:val="003C0347"/>
    <w:rsid w:val="003C071A"/>
    <w:rsid w:val="003C07BA"/>
    <w:rsid w:val="003C09AD"/>
    <w:rsid w:val="003C09E1"/>
    <w:rsid w:val="003C0DE2"/>
    <w:rsid w:val="003C10AE"/>
    <w:rsid w:val="003C1107"/>
    <w:rsid w:val="003C13A2"/>
    <w:rsid w:val="003C15DB"/>
    <w:rsid w:val="003C198A"/>
    <w:rsid w:val="003C1F46"/>
    <w:rsid w:val="003C21FE"/>
    <w:rsid w:val="003C26FC"/>
    <w:rsid w:val="003C2B32"/>
    <w:rsid w:val="003C2E98"/>
    <w:rsid w:val="003C30CE"/>
    <w:rsid w:val="003C33F3"/>
    <w:rsid w:val="003C3662"/>
    <w:rsid w:val="003C3D85"/>
    <w:rsid w:val="003C40F0"/>
    <w:rsid w:val="003C4113"/>
    <w:rsid w:val="003C425F"/>
    <w:rsid w:val="003C434C"/>
    <w:rsid w:val="003C4862"/>
    <w:rsid w:val="003C48E4"/>
    <w:rsid w:val="003C4AC8"/>
    <w:rsid w:val="003C4BA7"/>
    <w:rsid w:val="003C4CEA"/>
    <w:rsid w:val="003C4F08"/>
    <w:rsid w:val="003C509E"/>
    <w:rsid w:val="003C5356"/>
    <w:rsid w:val="003C54FE"/>
    <w:rsid w:val="003C5EF8"/>
    <w:rsid w:val="003C5F17"/>
    <w:rsid w:val="003C5F59"/>
    <w:rsid w:val="003C629F"/>
    <w:rsid w:val="003C6327"/>
    <w:rsid w:val="003C635C"/>
    <w:rsid w:val="003C687C"/>
    <w:rsid w:val="003C695A"/>
    <w:rsid w:val="003C6D97"/>
    <w:rsid w:val="003C72E6"/>
    <w:rsid w:val="003C74B4"/>
    <w:rsid w:val="003C7848"/>
    <w:rsid w:val="003C7E5A"/>
    <w:rsid w:val="003C7FDF"/>
    <w:rsid w:val="003D0034"/>
    <w:rsid w:val="003D0495"/>
    <w:rsid w:val="003D05E5"/>
    <w:rsid w:val="003D0654"/>
    <w:rsid w:val="003D07DE"/>
    <w:rsid w:val="003D08EE"/>
    <w:rsid w:val="003D0A7D"/>
    <w:rsid w:val="003D0AA7"/>
    <w:rsid w:val="003D11A6"/>
    <w:rsid w:val="003D146F"/>
    <w:rsid w:val="003D19E2"/>
    <w:rsid w:val="003D1DAB"/>
    <w:rsid w:val="003D1EF3"/>
    <w:rsid w:val="003D209A"/>
    <w:rsid w:val="003D212C"/>
    <w:rsid w:val="003D224B"/>
    <w:rsid w:val="003D23C0"/>
    <w:rsid w:val="003D242B"/>
    <w:rsid w:val="003D256D"/>
    <w:rsid w:val="003D2696"/>
    <w:rsid w:val="003D2845"/>
    <w:rsid w:val="003D29BE"/>
    <w:rsid w:val="003D2AD4"/>
    <w:rsid w:val="003D2B97"/>
    <w:rsid w:val="003D2ED8"/>
    <w:rsid w:val="003D33A7"/>
    <w:rsid w:val="003D36D1"/>
    <w:rsid w:val="003D38E3"/>
    <w:rsid w:val="003D3D36"/>
    <w:rsid w:val="003D3D4F"/>
    <w:rsid w:val="003D4015"/>
    <w:rsid w:val="003D42D7"/>
    <w:rsid w:val="003D42F9"/>
    <w:rsid w:val="003D436A"/>
    <w:rsid w:val="003D43E9"/>
    <w:rsid w:val="003D4461"/>
    <w:rsid w:val="003D4972"/>
    <w:rsid w:val="003D4AD3"/>
    <w:rsid w:val="003D4C1B"/>
    <w:rsid w:val="003D5270"/>
    <w:rsid w:val="003D537B"/>
    <w:rsid w:val="003D5405"/>
    <w:rsid w:val="003D5495"/>
    <w:rsid w:val="003D56E0"/>
    <w:rsid w:val="003D5A2E"/>
    <w:rsid w:val="003D5DA0"/>
    <w:rsid w:val="003D5E43"/>
    <w:rsid w:val="003D630D"/>
    <w:rsid w:val="003D6313"/>
    <w:rsid w:val="003D6331"/>
    <w:rsid w:val="003D64BB"/>
    <w:rsid w:val="003D65B6"/>
    <w:rsid w:val="003D66E4"/>
    <w:rsid w:val="003D69D8"/>
    <w:rsid w:val="003D6AAB"/>
    <w:rsid w:val="003D6C5B"/>
    <w:rsid w:val="003D7168"/>
    <w:rsid w:val="003D76C8"/>
    <w:rsid w:val="003D7759"/>
    <w:rsid w:val="003D778C"/>
    <w:rsid w:val="003D77C6"/>
    <w:rsid w:val="003D7839"/>
    <w:rsid w:val="003D7ACC"/>
    <w:rsid w:val="003D7F2A"/>
    <w:rsid w:val="003E024A"/>
    <w:rsid w:val="003E02BF"/>
    <w:rsid w:val="003E0334"/>
    <w:rsid w:val="003E0B35"/>
    <w:rsid w:val="003E0D57"/>
    <w:rsid w:val="003E1152"/>
    <w:rsid w:val="003E1A42"/>
    <w:rsid w:val="003E1D5C"/>
    <w:rsid w:val="003E2109"/>
    <w:rsid w:val="003E232D"/>
    <w:rsid w:val="003E24BE"/>
    <w:rsid w:val="003E262E"/>
    <w:rsid w:val="003E2841"/>
    <w:rsid w:val="003E28BF"/>
    <w:rsid w:val="003E29C5"/>
    <w:rsid w:val="003E29EC"/>
    <w:rsid w:val="003E2E9F"/>
    <w:rsid w:val="003E2F27"/>
    <w:rsid w:val="003E2FD7"/>
    <w:rsid w:val="003E3240"/>
    <w:rsid w:val="003E3288"/>
    <w:rsid w:val="003E3D50"/>
    <w:rsid w:val="003E3D69"/>
    <w:rsid w:val="003E3DA3"/>
    <w:rsid w:val="003E40EA"/>
    <w:rsid w:val="003E4183"/>
    <w:rsid w:val="003E45D4"/>
    <w:rsid w:val="003E46A8"/>
    <w:rsid w:val="003E474E"/>
    <w:rsid w:val="003E483A"/>
    <w:rsid w:val="003E4E46"/>
    <w:rsid w:val="003E4EEC"/>
    <w:rsid w:val="003E4F3B"/>
    <w:rsid w:val="003E50D4"/>
    <w:rsid w:val="003E50F0"/>
    <w:rsid w:val="003E51F9"/>
    <w:rsid w:val="003E5337"/>
    <w:rsid w:val="003E5910"/>
    <w:rsid w:val="003E5C08"/>
    <w:rsid w:val="003E5C84"/>
    <w:rsid w:val="003E5E6D"/>
    <w:rsid w:val="003E6044"/>
    <w:rsid w:val="003E62F2"/>
    <w:rsid w:val="003E62F5"/>
    <w:rsid w:val="003E67FF"/>
    <w:rsid w:val="003E6CDC"/>
    <w:rsid w:val="003E7098"/>
    <w:rsid w:val="003E7182"/>
    <w:rsid w:val="003E7203"/>
    <w:rsid w:val="003E74FB"/>
    <w:rsid w:val="003E78C1"/>
    <w:rsid w:val="003E7B63"/>
    <w:rsid w:val="003E7C24"/>
    <w:rsid w:val="003E7D30"/>
    <w:rsid w:val="003E7E8D"/>
    <w:rsid w:val="003E7F82"/>
    <w:rsid w:val="003F05B0"/>
    <w:rsid w:val="003F076B"/>
    <w:rsid w:val="003F096D"/>
    <w:rsid w:val="003F0A6D"/>
    <w:rsid w:val="003F0F20"/>
    <w:rsid w:val="003F120E"/>
    <w:rsid w:val="003F12FC"/>
    <w:rsid w:val="003F1305"/>
    <w:rsid w:val="003F1323"/>
    <w:rsid w:val="003F16A3"/>
    <w:rsid w:val="003F1B3E"/>
    <w:rsid w:val="003F1CC4"/>
    <w:rsid w:val="003F1D0D"/>
    <w:rsid w:val="003F1E29"/>
    <w:rsid w:val="003F1EC3"/>
    <w:rsid w:val="003F2208"/>
    <w:rsid w:val="003F28A8"/>
    <w:rsid w:val="003F2FBD"/>
    <w:rsid w:val="003F3257"/>
    <w:rsid w:val="003F3B1C"/>
    <w:rsid w:val="003F3C5B"/>
    <w:rsid w:val="003F3CBE"/>
    <w:rsid w:val="003F3D61"/>
    <w:rsid w:val="003F3EE0"/>
    <w:rsid w:val="003F473C"/>
    <w:rsid w:val="003F474E"/>
    <w:rsid w:val="003F48DF"/>
    <w:rsid w:val="003F49C6"/>
    <w:rsid w:val="003F50A2"/>
    <w:rsid w:val="003F551F"/>
    <w:rsid w:val="003F5A87"/>
    <w:rsid w:val="003F5D39"/>
    <w:rsid w:val="003F6151"/>
    <w:rsid w:val="003F63A7"/>
    <w:rsid w:val="003F64BF"/>
    <w:rsid w:val="003F6A15"/>
    <w:rsid w:val="003F6C20"/>
    <w:rsid w:val="003F6E5B"/>
    <w:rsid w:val="003F6E65"/>
    <w:rsid w:val="003F72BD"/>
    <w:rsid w:val="003F7364"/>
    <w:rsid w:val="003F775D"/>
    <w:rsid w:val="003F776A"/>
    <w:rsid w:val="003F7A46"/>
    <w:rsid w:val="003F7C5F"/>
    <w:rsid w:val="003F7EB3"/>
    <w:rsid w:val="003F7EE8"/>
    <w:rsid w:val="003F7FD3"/>
    <w:rsid w:val="0040039C"/>
    <w:rsid w:val="004003E5"/>
    <w:rsid w:val="0040044D"/>
    <w:rsid w:val="0040098E"/>
    <w:rsid w:val="00400B07"/>
    <w:rsid w:val="00400C25"/>
    <w:rsid w:val="00400CF0"/>
    <w:rsid w:val="00400E57"/>
    <w:rsid w:val="00400FD7"/>
    <w:rsid w:val="00401122"/>
    <w:rsid w:val="004012FE"/>
    <w:rsid w:val="0040145A"/>
    <w:rsid w:val="00401570"/>
    <w:rsid w:val="00401797"/>
    <w:rsid w:val="00401905"/>
    <w:rsid w:val="00401952"/>
    <w:rsid w:val="00401F7B"/>
    <w:rsid w:val="004020ED"/>
    <w:rsid w:val="004022E7"/>
    <w:rsid w:val="00402C48"/>
    <w:rsid w:val="00402DF1"/>
    <w:rsid w:val="004033B4"/>
    <w:rsid w:val="00403448"/>
    <w:rsid w:val="004035C1"/>
    <w:rsid w:val="004037B9"/>
    <w:rsid w:val="00404108"/>
    <w:rsid w:val="004041D5"/>
    <w:rsid w:val="00404427"/>
    <w:rsid w:val="00404442"/>
    <w:rsid w:val="004044E8"/>
    <w:rsid w:val="004047CD"/>
    <w:rsid w:val="004048FC"/>
    <w:rsid w:val="0040491D"/>
    <w:rsid w:val="004049D6"/>
    <w:rsid w:val="00404CBF"/>
    <w:rsid w:val="00404D18"/>
    <w:rsid w:val="00404D33"/>
    <w:rsid w:val="00404E11"/>
    <w:rsid w:val="00404E44"/>
    <w:rsid w:val="00404EB2"/>
    <w:rsid w:val="0040510C"/>
    <w:rsid w:val="00405561"/>
    <w:rsid w:val="00405908"/>
    <w:rsid w:val="00405AC4"/>
    <w:rsid w:val="00405C07"/>
    <w:rsid w:val="004060B3"/>
    <w:rsid w:val="0040679F"/>
    <w:rsid w:val="004068D2"/>
    <w:rsid w:val="00406A6B"/>
    <w:rsid w:val="00406B1F"/>
    <w:rsid w:val="00406BA0"/>
    <w:rsid w:val="00406EE2"/>
    <w:rsid w:val="004074FE"/>
    <w:rsid w:val="0040751F"/>
    <w:rsid w:val="00407945"/>
    <w:rsid w:val="00407A89"/>
    <w:rsid w:val="00407AA1"/>
    <w:rsid w:val="00407B57"/>
    <w:rsid w:val="00407CEC"/>
    <w:rsid w:val="00407E6B"/>
    <w:rsid w:val="00410016"/>
    <w:rsid w:val="00410465"/>
    <w:rsid w:val="004106FA"/>
    <w:rsid w:val="00410796"/>
    <w:rsid w:val="00410871"/>
    <w:rsid w:val="004109FC"/>
    <w:rsid w:val="00410D3B"/>
    <w:rsid w:val="0041133F"/>
    <w:rsid w:val="004113A9"/>
    <w:rsid w:val="0041156F"/>
    <w:rsid w:val="00411886"/>
    <w:rsid w:val="00411DD0"/>
    <w:rsid w:val="004121FC"/>
    <w:rsid w:val="004124E1"/>
    <w:rsid w:val="004125B5"/>
    <w:rsid w:val="004128D8"/>
    <w:rsid w:val="00412D4F"/>
    <w:rsid w:val="00412E67"/>
    <w:rsid w:val="00413080"/>
    <w:rsid w:val="004131C8"/>
    <w:rsid w:val="004137BF"/>
    <w:rsid w:val="00413830"/>
    <w:rsid w:val="00413CA4"/>
    <w:rsid w:val="00413E04"/>
    <w:rsid w:val="00413E32"/>
    <w:rsid w:val="00413E77"/>
    <w:rsid w:val="004145D0"/>
    <w:rsid w:val="00414B37"/>
    <w:rsid w:val="00414D60"/>
    <w:rsid w:val="00414EC1"/>
    <w:rsid w:val="00414EFD"/>
    <w:rsid w:val="00414FBD"/>
    <w:rsid w:val="00414FD5"/>
    <w:rsid w:val="00414FD6"/>
    <w:rsid w:val="00414FD9"/>
    <w:rsid w:val="0041526C"/>
    <w:rsid w:val="00415391"/>
    <w:rsid w:val="004154A4"/>
    <w:rsid w:val="00415A07"/>
    <w:rsid w:val="00415BF6"/>
    <w:rsid w:val="00415C5A"/>
    <w:rsid w:val="00415CD8"/>
    <w:rsid w:val="00415DB9"/>
    <w:rsid w:val="0041609F"/>
    <w:rsid w:val="004161C7"/>
    <w:rsid w:val="00416223"/>
    <w:rsid w:val="004164D1"/>
    <w:rsid w:val="00416616"/>
    <w:rsid w:val="00416685"/>
    <w:rsid w:val="004166D5"/>
    <w:rsid w:val="00416B3A"/>
    <w:rsid w:val="00417392"/>
    <w:rsid w:val="0041739E"/>
    <w:rsid w:val="0041741C"/>
    <w:rsid w:val="00417489"/>
    <w:rsid w:val="00417501"/>
    <w:rsid w:val="00417B7F"/>
    <w:rsid w:val="00417CB8"/>
    <w:rsid w:val="00417DE6"/>
    <w:rsid w:val="00417F84"/>
    <w:rsid w:val="00420152"/>
    <w:rsid w:val="00420371"/>
    <w:rsid w:val="004204A8"/>
    <w:rsid w:val="004204F6"/>
    <w:rsid w:val="00420580"/>
    <w:rsid w:val="004205B1"/>
    <w:rsid w:val="00420D30"/>
    <w:rsid w:val="00420E99"/>
    <w:rsid w:val="0042128C"/>
    <w:rsid w:val="004213A2"/>
    <w:rsid w:val="0042140F"/>
    <w:rsid w:val="004216A7"/>
    <w:rsid w:val="0042172A"/>
    <w:rsid w:val="004217C9"/>
    <w:rsid w:val="00421BAB"/>
    <w:rsid w:val="004224A1"/>
    <w:rsid w:val="0042262C"/>
    <w:rsid w:val="00422662"/>
    <w:rsid w:val="0042275A"/>
    <w:rsid w:val="00422DF3"/>
    <w:rsid w:val="004231B4"/>
    <w:rsid w:val="0042329E"/>
    <w:rsid w:val="004232F5"/>
    <w:rsid w:val="004235B2"/>
    <w:rsid w:val="00423EA0"/>
    <w:rsid w:val="00424192"/>
    <w:rsid w:val="00424437"/>
    <w:rsid w:val="0042474D"/>
    <w:rsid w:val="004247E5"/>
    <w:rsid w:val="00424875"/>
    <w:rsid w:val="00424995"/>
    <w:rsid w:val="00424D3D"/>
    <w:rsid w:val="00424D49"/>
    <w:rsid w:val="00424E74"/>
    <w:rsid w:val="004250D8"/>
    <w:rsid w:val="0042528A"/>
    <w:rsid w:val="004252D9"/>
    <w:rsid w:val="0042578F"/>
    <w:rsid w:val="004257E7"/>
    <w:rsid w:val="00425B0A"/>
    <w:rsid w:val="004263E6"/>
    <w:rsid w:val="004265CB"/>
    <w:rsid w:val="00426B06"/>
    <w:rsid w:val="00426CC7"/>
    <w:rsid w:val="0042739E"/>
    <w:rsid w:val="004273A1"/>
    <w:rsid w:val="00427512"/>
    <w:rsid w:val="00427522"/>
    <w:rsid w:val="004276B2"/>
    <w:rsid w:val="004276C2"/>
    <w:rsid w:val="00427B30"/>
    <w:rsid w:val="00427C0C"/>
    <w:rsid w:val="00427CEB"/>
    <w:rsid w:val="00427F59"/>
    <w:rsid w:val="0043017A"/>
    <w:rsid w:val="00430390"/>
    <w:rsid w:val="0043043C"/>
    <w:rsid w:val="004304A9"/>
    <w:rsid w:val="004307A6"/>
    <w:rsid w:val="00430853"/>
    <w:rsid w:val="0043088D"/>
    <w:rsid w:val="0043092D"/>
    <w:rsid w:val="00430A46"/>
    <w:rsid w:val="00430E50"/>
    <w:rsid w:val="004311A1"/>
    <w:rsid w:val="00431373"/>
    <w:rsid w:val="004315BE"/>
    <w:rsid w:val="00431774"/>
    <w:rsid w:val="00431945"/>
    <w:rsid w:val="0043198D"/>
    <w:rsid w:val="004319E5"/>
    <w:rsid w:val="00431A7D"/>
    <w:rsid w:val="00431CB3"/>
    <w:rsid w:val="0043217A"/>
    <w:rsid w:val="0043219E"/>
    <w:rsid w:val="00432279"/>
    <w:rsid w:val="004326C0"/>
    <w:rsid w:val="00432820"/>
    <w:rsid w:val="004329F4"/>
    <w:rsid w:val="00432AE5"/>
    <w:rsid w:val="00432B98"/>
    <w:rsid w:val="00432F8E"/>
    <w:rsid w:val="0043327E"/>
    <w:rsid w:val="00433370"/>
    <w:rsid w:val="004333AE"/>
    <w:rsid w:val="004333B9"/>
    <w:rsid w:val="00433417"/>
    <w:rsid w:val="00433534"/>
    <w:rsid w:val="0043373F"/>
    <w:rsid w:val="004339DB"/>
    <w:rsid w:val="00433FDC"/>
    <w:rsid w:val="00434015"/>
    <w:rsid w:val="0043417E"/>
    <w:rsid w:val="00434182"/>
    <w:rsid w:val="004341FC"/>
    <w:rsid w:val="004343A9"/>
    <w:rsid w:val="004345FF"/>
    <w:rsid w:val="004347B3"/>
    <w:rsid w:val="00434912"/>
    <w:rsid w:val="004349AD"/>
    <w:rsid w:val="00434B2E"/>
    <w:rsid w:val="004351FA"/>
    <w:rsid w:val="0043525E"/>
    <w:rsid w:val="00435340"/>
    <w:rsid w:val="00435463"/>
    <w:rsid w:val="004358EF"/>
    <w:rsid w:val="00435BAB"/>
    <w:rsid w:val="00435E54"/>
    <w:rsid w:val="00435E87"/>
    <w:rsid w:val="00435F81"/>
    <w:rsid w:val="00436056"/>
    <w:rsid w:val="004361AD"/>
    <w:rsid w:val="004361B7"/>
    <w:rsid w:val="0043654F"/>
    <w:rsid w:val="00436895"/>
    <w:rsid w:val="0043690D"/>
    <w:rsid w:val="00436BA6"/>
    <w:rsid w:val="00436DB4"/>
    <w:rsid w:val="004371C1"/>
    <w:rsid w:val="00437778"/>
    <w:rsid w:val="0043781D"/>
    <w:rsid w:val="00437833"/>
    <w:rsid w:val="004379FD"/>
    <w:rsid w:val="00437B42"/>
    <w:rsid w:val="00437C6D"/>
    <w:rsid w:val="00437D41"/>
    <w:rsid w:val="00437DC4"/>
    <w:rsid w:val="00437F10"/>
    <w:rsid w:val="00437F77"/>
    <w:rsid w:val="004400A7"/>
    <w:rsid w:val="004401B3"/>
    <w:rsid w:val="00440228"/>
    <w:rsid w:val="004406A1"/>
    <w:rsid w:val="004408A6"/>
    <w:rsid w:val="00440962"/>
    <w:rsid w:val="00440DBD"/>
    <w:rsid w:val="00441590"/>
    <w:rsid w:val="00441652"/>
    <w:rsid w:val="0044165C"/>
    <w:rsid w:val="00441729"/>
    <w:rsid w:val="00441C6B"/>
    <w:rsid w:val="00441E64"/>
    <w:rsid w:val="004420BF"/>
    <w:rsid w:val="004423CD"/>
    <w:rsid w:val="00442577"/>
    <w:rsid w:val="0044265E"/>
    <w:rsid w:val="004428F5"/>
    <w:rsid w:val="00442E82"/>
    <w:rsid w:val="00442E9E"/>
    <w:rsid w:val="00442EC9"/>
    <w:rsid w:val="004430C1"/>
    <w:rsid w:val="00443630"/>
    <w:rsid w:val="004438A0"/>
    <w:rsid w:val="00443BFD"/>
    <w:rsid w:val="00443EF2"/>
    <w:rsid w:val="00444263"/>
    <w:rsid w:val="00444A41"/>
    <w:rsid w:val="00444A4E"/>
    <w:rsid w:val="00444B94"/>
    <w:rsid w:val="00444C4A"/>
    <w:rsid w:val="00444CAF"/>
    <w:rsid w:val="00444D3D"/>
    <w:rsid w:val="00444E34"/>
    <w:rsid w:val="00444ECC"/>
    <w:rsid w:val="00444FDE"/>
    <w:rsid w:val="00445312"/>
    <w:rsid w:val="004453CD"/>
    <w:rsid w:val="00445675"/>
    <w:rsid w:val="00445E1E"/>
    <w:rsid w:val="00445F04"/>
    <w:rsid w:val="004461C9"/>
    <w:rsid w:val="00446533"/>
    <w:rsid w:val="004468AA"/>
    <w:rsid w:val="00446916"/>
    <w:rsid w:val="00446AA2"/>
    <w:rsid w:val="00446C51"/>
    <w:rsid w:val="00446C72"/>
    <w:rsid w:val="00446D4B"/>
    <w:rsid w:val="00446E6A"/>
    <w:rsid w:val="00447739"/>
    <w:rsid w:val="00447820"/>
    <w:rsid w:val="0044797D"/>
    <w:rsid w:val="00447E06"/>
    <w:rsid w:val="00450226"/>
    <w:rsid w:val="0045038D"/>
    <w:rsid w:val="004503B5"/>
    <w:rsid w:val="004504A8"/>
    <w:rsid w:val="00450658"/>
    <w:rsid w:val="004506F1"/>
    <w:rsid w:val="0045074E"/>
    <w:rsid w:val="00450772"/>
    <w:rsid w:val="00450C3A"/>
    <w:rsid w:val="00450CB8"/>
    <w:rsid w:val="00450D53"/>
    <w:rsid w:val="00450EB3"/>
    <w:rsid w:val="00450ECB"/>
    <w:rsid w:val="00450EE7"/>
    <w:rsid w:val="0045102F"/>
    <w:rsid w:val="004510A7"/>
    <w:rsid w:val="00451124"/>
    <w:rsid w:val="00451622"/>
    <w:rsid w:val="0045167C"/>
    <w:rsid w:val="00451834"/>
    <w:rsid w:val="0045198B"/>
    <w:rsid w:val="00451AA6"/>
    <w:rsid w:val="00451BA6"/>
    <w:rsid w:val="00451EB9"/>
    <w:rsid w:val="00452296"/>
    <w:rsid w:val="004522AA"/>
    <w:rsid w:val="00452442"/>
    <w:rsid w:val="00452459"/>
    <w:rsid w:val="004524A6"/>
    <w:rsid w:val="0045299E"/>
    <w:rsid w:val="00452A25"/>
    <w:rsid w:val="00452A6C"/>
    <w:rsid w:val="00452EFD"/>
    <w:rsid w:val="00452F69"/>
    <w:rsid w:val="0045316F"/>
    <w:rsid w:val="00453418"/>
    <w:rsid w:val="004537AE"/>
    <w:rsid w:val="0045392B"/>
    <w:rsid w:val="00453ABD"/>
    <w:rsid w:val="00453BDD"/>
    <w:rsid w:val="00453F9C"/>
    <w:rsid w:val="00454230"/>
    <w:rsid w:val="0045448F"/>
    <w:rsid w:val="00454A28"/>
    <w:rsid w:val="00454A90"/>
    <w:rsid w:val="00454C98"/>
    <w:rsid w:val="0045549F"/>
    <w:rsid w:val="00455C87"/>
    <w:rsid w:val="00455F29"/>
    <w:rsid w:val="0045600B"/>
    <w:rsid w:val="00456052"/>
    <w:rsid w:val="0045646D"/>
    <w:rsid w:val="00456667"/>
    <w:rsid w:val="004566EE"/>
    <w:rsid w:val="00456CCA"/>
    <w:rsid w:val="00456D26"/>
    <w:rsid w:val="00456E4C"/>
    <w:rsid w:val="00456EBF"/>
    <w:rsid w:val="00457248"/>
    <w:rsid w:val="004572A3"/>
    <w:rsid w:val="004572D5"/>
    <w:rsid w:val="0045738B"/>
    <w:rsid w:val="004573F6"/>
    <w:rsid w:val="0045752E"/>
    <w:rsid w:val="004576CB"/>
    <w:rsid w:val="0045776C"/>
    <w:rsid w:val="004577AB"/>
    <w:rsid w:val="00457802"/>
    <w:rsid w:val="00457A0F"/>
    <w:rsid w:val="00457DCD"/>
    <w:rsid w:val="00457E62"/>
    <w:rsid w:val="00457F72"/>
    <w:rsid w:val="0046013B"/>
    <w:rsid w:val="0046035D"/>
    <w:rsid w:val="00460382"/>
    <w:rsid w:val="004604E0"/>
    <w:rsid w:val="00460571"/>
    <w:rsid w:val="004605EE"/>
    <w:rsid w:val="00460758"/>
    <w:rsid w:val="00460981"/>
    <w:rsid w:val="00460AAD"/>
    <w:rsid w:val="00460B32"/>
    <w:rsid w:val="00460C85"/>
    <w:rsid w:val="00460D12"/>
    <w:rsid w:val="004610E2"/>
    <w:rsid w:val="00461275"/>
    <w:rsid w:val="004612FD"/>
    <w:rsid w:val="00461334"/>
    <w:rsid w:val="00461412"/>
    <w:rsid w:val="00461563"/>
    <w:rsid w:val="00461577"/>
    <w:rsid w:val="00461595"/>
    <w:rsid w:val="004618FE"/>
    <w:rsid w:val="00461C97"/>
    <w:rsid w:val="00461CD2"/>
    <w:rsid w:val="00461CF1"/>
    <w:rsid w:val="004622D3"/>
    <w:rsid w:val="00462484"/>
    <w:rsid w:val="004625EC"/>
    <w:rsid w:val="0046280E"/>
    <w:rsid w:val="00462A83"/>
    <w:rsid w:val="00462BC3"/>
    <w:rsid w:val="00462FE5"/>
    <w:rsid w:val="00463220"/>
    <w:rsid w:val="004639A1"/>
    <w:rsid w:val="00463B34"/>
    <w:rsid w:val="00463BAB"/>
    <w:rsid w:val="00463BDB"/>
    <w:rsid w:val="00463E4A"/>
    <w:rsid w:val="00464010"/>
    <w:rsid w:val="0046413D"/>
    <w:rsid w:val="004642B1"/>
    <w:rsid w:val="00464749"/>
    <w:rsid w:val="004647D8"/>
    <w:rsid w:val="00464B9B"/>
    <w:rsid w:val="00464D52"/>
    <w:rsid w:val="00464F0F"/>
    <w:rsid w:val="00464FF2"/>
    <w:rsid w:val="00465602"/>
    <w:rsid w:val="00465879"/>
    <w:rsid w:val="00465AB3"/>
    <w:rsid w:val="00465BEB"/>
    <w:rsid w:val="00465FC7"/>
    <w:rsid w:val="00465FD6"/>
    <w:rsid w:val="00466136"/>
    <w:rsid w:val="00466466"/>
    <w:rsid w:val="0046677B"/>
    <w:rsid w:val="004667DD"/>
    <w:rsid w:val="00466A8E"/>
    <w:rsid w:val="00466AAD"/>
    <w:rsid w:val="00466BC2"/>
    <w:rsid w:val="0046700E"/>
    <w:rsid w:val="004671B8"/>
    <w:rsid w:val="004675EC"/>
    <w:rsid w:val="00467F26"/>
    <w:rsid w:val="0047005E"/>
    <w:rsid w:val="00470315"/>
    <w:rsid w:val="00470C8F"/>
    <w:rsid w:val="00471D23"/>
    <w:rsid w:val="00471E5D"/>
    <w:rsid w:val="004721DA"/>
    <w:rsid w:val="0047236F"/>
    <w:rsid w:val="004725D6"/>
    <w:rsid w:val="00472642"/>
    <w:rsid w:val="00472A78"/>
    <w:rsid w:val="00472B27"/>
    <w:rsid w:val="00472C29"/>
    <w:rsid w:val="00472D83"/>
    <w:rsid w:val="00472E43"/>
    <w:rsid w:val="00473147"/>
    <w:rsid w:val="0047369D"/>
    <w:rsid w:val="00473C07"/>
    <w:rsid w:val="00473F2B"/>
    <w:rsid w:val="0047423F"/>
    <w:rsid w:val="004744EE"/>
    <w:rsid w:val="00474620"/>
    <w:rsid w:val="00474949"/>
    <w:rsid w:val="004749BD"/>
    <w:rsid w:val="00474C3F"/>
    <w:rsid w:val="00474C94"/>
    <w:rsid w:val="00474F80"/>
    <w:rsid w:val="00475091"/>
    <w:rsid w:val="004750C0"/>
    <w:rsid w:val="00475191"/>
    <w:rsid w:val="00475337"/>
    <w:rsid w:val="00475361"/>
    <w:rsid w:val="00475AB0"/>
    <w:rsid w:val="00475CAD"/>
    <w:rsid w:val="00475F1B"/>
    <w:rsid w:val="00475F4E"/>
    <w:rsid w:val="00476181"/>
    <w:rsid w:val="004761A9"/>
    <w:rsid w:val="004763AA"/>
    <w:rsid w:val="0047649B"/>
    <w:rsid w:val="004764B4"/>
    <w:rsid w:val="00476851"/>
    <w:rsid w:val="00476873"/>
    <w:rsid w:val="00476CD6"/>
    <w:rsid w:val="00476D4C"/>
    <w:rsid w:val="004773B7"/>
    <w:rsid w:val="0047769E"/>
    <w:rsid w:val="00477DFC"/>
    <w:rsid w:val="00477E42"/>
    <w:rsid w:val="00477E70"/>
    <w:rsid w:val="0048013C"/>
    <w:rsid w:val="00480366"/>
    <w:rsid w:val="00480597"/>
    <w:rsid w:val="00480928"/>
    <w:rsid w:val="00480D89"/>
    <w:rsid w:val="00480E84"/>
    <w:rsid w:val="00480ED0"/>
    <w:rsid w:val="00481272"/>
    <w:rsid w:val="004812DE"/>
    <w:rsid w:val="004815FD"/>
    <w:rsid w:val="00481819"/>
    <w:rsid w:val="00481D86"/>
    <w:rsid w:val="00481D8D"/>
    <w:rsid w:val="00481F5E"/>
    <w:rsid w:val="00482072"/>
    <w:rsid w:val="004823F1"/>
    <w:rsid w:val="00482546"/>
    <w:rsid w:val="0048265D"/>
    <w:rsid w:val="004828DF"/>
    <w:rsid w:val="004829A3"/>
    <w:rsid w:val="00482A68"/>
    <w:rsid w:val="00482C07"/>
    <w:rsid w:val="00482C7A"/>
    <w:rsid w:val="00482D75"/>
    <w:rsid w:val="00482E4E"/>
    <w:rsid w:val="00482E82"/>
    <w:rsid w:val="0048306D"/>
    <w:rsid w:val="004832F7"/>
    <w:rsid w:val="004833F7"/>
    <w:rsid w:val="00483AC9"/>
    <w:rsid w:val="00483D17"/>
    <w:rsid w:val="00483EC4"/>
    <w:rsid w:val="0048428A"/>
    <w:rsid w:val="00484B57"/>
    <w:rsid w:val="0048508E"/>
    <w:rsid w:val="00485479"/>
    <w:rsid w:val="004857A5"/>
    <w:rsid w:val="00485820"/>
    <w:rsid w:val="00485A68"/>
    <w:rsid w:val="00485B03"/>
    <w:rsid w:val="00486206"/>
    <w:rsid w:val="00486887"/>
    <w:rsid w:val="00486ED1"/>
    <w:rsid w:val="00486F59"/>
    <w:rsid w:val="00487387"/>
    <w:rsid w:val="00487449"/>
    <w:rsid w:val="004877CB"/>
    <w:rsid w:val="00487A79"/>
    <w:rsid w:val="00487E07"/>
    <w:rsid w:val="00487F76"/>
    <w:rsid w:val="004900F4"/>
    <w:rsid w:val="0049052B"/>
    <w:rsid w:val="00490837"/>
    <w:rsid w:val="00490B3B"/>
    <w:rsid w:val="00490CCA"/>
    <w:rsid w:val="00490CF6"/>
    <w:rsid w:val="00491039"/>
    <w:rsid w:val="004911D8"/>
    <w:rsid w:val="0049180E"/>
    <w:rsid w:val="004919A4"/>
    <w:rsid w:val="00491A63"/>
    <w:rsid w:val="00491D69"/>
    <w:rsid w:val="00491E46"/>
    <w:rsid w:val="004923AC"/>
    <w:rsid w:val="0049243B"/>
    <w:rsid w:val="00492784"/>
    <w:rsid w:val="00492B39"/>
    <w:rsid w:val="00492C7C"/>
    <w:rsid w:val="00492E12"/>
    <w:rsid w:val="00493078"/>
    <w:rsid w:val="00493096"/>
    <w:rsid w:val="00493A5B"/>
    <w:rsid w:val="00493AC3"/>
    <w:rsid w:val="00493AFB"/>
    <w:rsid w:val="00493BF0"/>
    <w:rsid w:val="00493C24"/>
    <w:rsid w:val="00493DFA"/>
    <w:rsid w:val="00493F09"/>
    <w:rsid w:val="00493FCF"/>
    <w:rsid w:val="0049409A"/>
    <w:rsid w:val="0049461E"/>
    <w:rsid w:val="00494BC3"/>
    <w:rsid w:val="00494F32"/>
    <w:rsid w:val="00494FA2"/>
    <w:rsid w:val="004950F1"/>
    <w:rsid w:val="004951F5"/>
    <w:rsid w:val="0049548A"/>
    <w:rsid w:val="0049551D"/>
    <w:rsid w:val="0049565C"/>
    <w:rsid w:val="00495712"/>
    <w:rsid w:val="00495B72"/>
    <w:rsid w:val="00495BB2"/>
    <w:rsid w:val="00495E4B"/>
    <w:rsid w:val="00495F05"/>
    <w:rsid w:val="00495F34"/>
    <w:rsid w:val="00496004"/>
    <w:rsid w:val="004963B9"/>
    <w:rsid w:val="00496902"/>
    <w:rsid w:val="00496D47"/>
    <w:rsid w:val="00497383"/>
    <w:rsid w:val="004973C0"/>
    <w:rsid w:val="0049743E"/>
    <w:rsid w:val="00497565"/>
    <w:rsid w:val="004975B5"/>
    <w:rsid w:val="004975D0"/>
    <w:rsid w:val="00497625"/>
    <w:rsid w:val="00497651"/>
    <w:rsid w:val="004976A5"/>
    <w:rsid w:val="00497BEB"/>
    <w:rsid w:val="00497DF1"/>
    <w:rsid w:val="004A0161"/>
    <w:rsid w:val="004A027F"/>
    <w:rsid w:val="004A0588"/>
    <w:rsid w:val="004A08CD"/>
    <w:rsid w:val="004A0C26"/>
    <w:rsid w:val="004A0E38"/>
    <w:rsid w:val="004A0F48"/>
    <w:rsid w:val="004A0F9B"/>
    <w:rsid w:val="004A12A6"/>
    <w:rsid w:val="004A1319"/>
    <w:rsid w:val="004A15A1"/>
    <w:rsid w:val="004A161B"/>
    <w:rsid w:val="004A1B5D"/>
    <w:rsid w:val="004A20B3"/>
    <w:rsid w:val="004A20F1"/>
    <w:rsid w:val="004A22AE"/>
    <w:rsid w:val="004A2C93"/>
    <w:rsid w:val="004A2F89"/>
    <w:rsid w:val="004A2FA7"/>
    <w:rsid w:val="004A3241"/>
    <w:rsid w:val="004A3371"/>
    <w:rsid w:val="004A3581"/>
    <w:rsid w:val="004A363A"/>
    <w:rsid w:val="004A36B4"/>
    <w:rsid w:val="004A3A72"/>
    <w:rsid w:val="004A3C8C"/>
    <w:rsid w:val="004A3D03"/>
    <w:rsid w:val="004A3ED3"/>
    <w:rsid w:val="004A4049"/>
    <w:rsid w:val="004A420E"/>
    <w:rsid w:val="004A43C4"/>
    <w:rsid w:val="004A44A6"/>
    <w:rsid w:val="004A4860"/>
    <w:rsid w:val="004A4AC8"/>
    <w:rsid w:val="004A4B2A"/>
    <w:rsid w:val="004A4BC2"/>
    <w:rsid w:val="004A4D82"/>
    <w:rsid w:val="004A5018"/>
    <w:rsid w:val="004A501D"/>
    <w:rsid w:val="004A50E6"/>
    <w:rsid w:val="004A5524"/>
    <w:rsid w:val="004A577D"/>
    <w:rsid w:val="004A60D1"/>
    <w:rsid w:val="004A6582"/>
    <w:rsid w:val="004A6C12"/>
    <w:rsid w:val="004A6E2C"/>
    <w:rsid w:val="004A6FE8"/>
    <w:rsid w:val="004A7291"/>
    <w:rsid w:val="004A7393"/>
    <w:rsid w:val="004A7A32"/>
    <w:rsid w:val="004A7A4E"/>
    <w:rsid w:val="004A7C48"/>
    <w:rsid w:val="004A7FA4"/>
    <w:rsid w:val="004A7FDF"/>
    <w:rsid w:val="004B0013"/>
    <w:rsid w:val="004B0271"/>
    <w:rsid w:val="004B030D"/>
    <w:rsid w:val="004B0353"/>
    <w:rsid w:val="004B0716"/>
    <w:rsid w:val="004B085C"/>
    <w:rsid w:val="004B0C84"/>
    <w:rsid w:val="004B0CF3"/>
    <w:rsid w:val="004B1035"/>
    <w:rsid w:val="004B1059"/>
    <w:rsid w:val="004B113B"/>
    <w:rsid w:val="004B1499"/>
    <w:rsid w:val="004B17EB"/>
    <w:rsid w:val="004B19D4"/>
    <w:rsid w:val="004B1DA8"/>
    <w:rsid w:val="004B2418"/>
    <w:rsid w:val="004B25E3"/>
    <w:rsid w:val="004B2661"/>
    <w:rsid w:val="004B2B55"/>
    <w:rsid w:val="004B2C54"/>
    <w:rsid w:val="004B2C78"/>
    <w:rsid w:val="004B309A"/>
    <w:rsid w:val="004B3107"/>
    <w:rsid w:val="004B38BD"/>
    <w:rsid w:val="004B3CC4"/>
    <w:rsid w:val="004B4658"/>
    <w:rsid w:val="004B4BC2"/>
    <w:rsid w:val="004B4FC6"/>
    <w:rsid w:val="004B52EB"/>
    <w:rsid w:val="004B559C"/>
    <w:rsid w:val="004B5BFE"/>
    <w:rsid w:val="004B5C5A"/>
    <w:rsid w:val="004B5C5B"/>
    <w:rsid w:val="004B5F59"/>
    <w:rsid w:val="004B5FCD"/>
    <w:rsid w:val="004B608D"/>
    <w:rsid w:val="004B621E"/>
    <w:rsid w:val="004B6224"/>
    <w:rsid w:val="004B6330"/>
    <w:rsid w:val="004B64EC"/>
    <w:rsid w:val="004B6775"/>
    <w:rsid w:val="004B68C3"/>
    <w:rsid w:val="004B698B"/>
    <w:rsid w:val="004B69BD"/>
    <w:rsid w:val="004B6D35"/>
    <w:rsid w:val="004B6D79"/>
    <w:rsid w:val="004B6E81"/>
    <w:rsid w:val="004B74A7"/>
    <w:rsid w:val="004B74E3"/>
    <w:rsid w:val="004B75C0"/>
    <w:rsid w:val="004B78C4"/>
    <w:rsid w:val="004B7A70"/>
    <w:rsid w:val="004B7C15"/>
    <w:rsid w:val="004B7C66"/>
    <w:rsid w:val="004B7E76"/>
    <w:rsid w:val="004B7F9C"/>
    <w:rsid w:val="004C009C"/>
    <w:rsid w:val="004C0307"/>
    <w:rsid w:val="004C0352"/>
    <w:rsid w:val="004C05AC"/>
    <w:rsid w:val="004C0960"/>
    <w:rsid w:val="004C0D30"/>
    <w:rsid w:val="004C0DA5"/>
    <w:rsid w:val="004C1399"/>
    <w:rsid w:val="004C1555"/>
    <w:rsid w:val="004C161E"/>
    <w:rsid w:val="004C1A54"/>
    <w:rsid w:val="004C1BFD"/>
    <w:rsid w:val="004C1F1A"/>
    <w:rsid w:val="004C1FF6"/>
    <w:rsid w:val="004C2020"/>
    <w:rsid w:val="004C2149"/>
    <w:rsid w:val="004C21B7"/>
    <w:rsid w:val="004C22E8"/>
    <w:rsid w:val="004C2668"/>
    <w:rsid w:val="004C27EE"/>
    <w:rsid w:val="004C2986"/>
    <w:rsid w:val="004C2CD5"/>
    <w:rsid w:val="004C2DCE"/>
    <w:rsid w:val="004C2F1E"/>
    <w:rsid w:val="004C3333"/>
    <w:rsid w:val="004C3360"/>
    <w:rsid w:val="004C3537"/>
    <w:rsid w:val="004C35BA"/>
    <w:rsid w:val="004C3CF2"/>
    <w:rsid w:val="004C3D09"/>
    <w:rsid w:val="004C3D2C"/>
    <w:rsid w:val="004C3E0B"/>
    <w:rsid w:val="004C403D"/>
    <w:rsid w:val="004C4103"/>
    <w:rsid w:val="004C4243"/>
    <w:rsid w:val="004C459A"/>
    <w:rsid w:val="004C472A"/>
    <w:rsid w:val="004C47DD"/>
    <w:rsid w:val="004C4E4A"/>
    <w:rsid w:val="004C4F3B"/>
    <w:rsid w:val="004C5512"/>
    <w:rsid w:val="004C564C"/>
    <w:rsid w:val="004C5F7F"/>
    <w:rsid w:val="004C6233"/>
    <w:rsid w:val="004C62E3"/>
    <w:rsid w:val="004C63FD"/>
    <w:rsid w:val="004C680D"/>
    <w:rsid w:val="004C6910"/>
    <w:rsid w:val="004C6977"/>
    <w:rsid w:val="004C6ADF"/>
    <w:rsid w:val="004C6BC1"/>
    <w:rsid w:val="004C6DFE"/>
    <w:rsid w:val="004C7746"/>
    <w:rsid w:val="004C7789"/>
    <w:rsid w:val="004C7CEC"/>
    <w:rsid w:val="004C7CFF"/>
    <w:rsid w:val="004D0087"/>
    <w:rsid w:val="004D00B0"/>
    <w:rsid w:val="004D010A"/>
    <w:rsid w:val="004D01E3"/>
    <w:rsid w:val="004D052E"/>
    <w:rsid w:val="004D0822"/>
    <w:rsid w:val="004D0B0D"/>
    <w:rsid w:val="004D0E10"/>
    <w:rsid w:val="004D0E57"/>
    <w:rsid w:val="004D0F8B"/>
    <w:rsid w:val="004D10DC"/>
    <w:rsid w:val="004D11E7"/>
    <w:rsid w:val="004D1373"/>
    <w:rsid w:val="004D152B"/>
    <w:rsid w:val="004D16CA"/>
    <w:rsid w:val="004D17CE"/>
    <w:rsid w:val="004D1BDF"/>
    <w:rsid w:val="004D1EEA"/>
    <w:rsid w:val="004D1FB1"/>
    <w:rsid w:val="004D201E"/>
    <w:rsid w:val="004D23BC"/>
    <w:rsid w:val="004D256F"/>
    <w:rsid w:val="004D2605"/>
    <w:rsid w:val="004D26B7"/>
    <w:rsid w:val="004D29F6"/>
    <w:rsid w:val="004D2AA1"/>
    <w:rsid w:val="004D2BBA"/>
    <w:rsid w:val="004D2E83"/>
    <w:rsid w:val="004D2EAF"/>
    <w:rsid w:val="004D31F6"/>
    <w:rsid w:val="004D392D"/>
    <w:rsid w:val="004D3AB4"/>
    <w:rsid w:val="004D414C"/>
    <w:rsid w:val="004D4624"/>
    <w:rsid w:val="004D475A"/>
    <w:rsid w:val="004D47BC"/>
    <w:rsid w:val="004D4D94"/>
    <w:rsid w:val="004D52E5"/>
    <w:rsid w:val="004D54E0"/>
    <w:rsid w:val="004D56D2"/>
    <w:rsid w:val="004D571E"/>
    <w:rsid w:val="004D58F0"/>
    <w:rsid w:val="004D5B5F"/>
    <w:rsid w:val="004D5F7A"/>
    <w:rsid w:val="004D6500"/>
    <w:rsid w:val="004D6809"/>
    <w:rsid w:val="004D693A"/>
    <w:rsid w:val="004D69AD"/>
    <w:rsid w:val="004D69DE"/>
    <w:rsid w:val="004D6C72"/>
    <w:rsid w:val="004D6E4C"/>
    <w:rsid w:val="004D74CE"/>
    <w:rsid w:val="004D76C1"/>
    <w:rsid w:val="004D7A6F"/>
    <w:rsid w:val="004D7EF4"/>
    <w:rsid w:val="004D7FA1"/>
    <w:rsid w:val="004E040A"/>
    <w:rsid w:val="004E0456"/>
    <w:rsid w:val="004E0A3F"/>
    <w:rsid w:val="004E168F"/>
    <w:rsid w:val="004E1761"/>
    <w:rsid w:val="004E17DC"/>
    <w:rsid w:val="004E1846"/>
    <w:rsid w:val="004E195C"/>
    <w:rsid w:val="004E1B4D"/>
    <w:rsid w:val="004E22EB"/>
    <w:rsid w:val="004E240B"/>
    <w:rsid w:val="004E240C"/>
    <w:rsid w:val="004E2467"/>
    <w:rsid w:val="004E2521"/>
    <w:rsid w:val="004E2592"/>
    <w:rsid w:val="004E283C"/>
    <w:rsid w:val="004E28E4"/>
    <w:rsid w:val="004E2A69"/>
    <w:rsid w:val="004E2C85"/>
    <w:rsid w:val="004E2DEC"/>
    <w:rsid w:val="004E2E4F"/>
    <w:rsid w:val="004E2FC6"/>
    <w:rsid w:val="004E3010"/>
    <w:rsid w:val="004E309E"/>
    <w:rsid w:val="004E3169"/>
    <w:rsid w:val="004E321C"/>
    <w:rsid w:val="004E343D"/>
    <w:rsid w:val="004E3472"/>
    <w:rsid w:val="004E349C"/>
    <w:rsid w:val="004E36FB"/>
    <w:rsid w:val="004E3A43"/>
    <w:rsid w:val="004E405A"/>
    <w:rsid w:val="004E4335"/>
    <w:rsid w:val="004E468A"/>
    <w:rsid w:val="004E4D5C"/>
    <w:rsid w:val="004E4FDE"/>
    <w:rsid w:val="004E509D"/>
    <w:rsid w:val="004E52E8"/>
    <w:rsid w:val="004E5495"/>
    <w:rsid w:val="004E5F12"/>
    <w:rsid w:val="004E6140"/>
    <w:rsid w:val="004E651C"/>
    <w:rsid w:val="004E67AF"/>
    <w:rsid w:val="004E68D5"/>
    <w:rsid w:val="004E6A3F"/>
    <w:rsid w:val="004E6B09"/>
    <w:rsid w:val="004E6EC4"/>
    <w:rsid w:val="004E71CC"/>
    <w:rsid w:val="004E71D1"/>
    <w:rsid w:val="004E758C"/>
    <w:rsid w:val="004E7828"/>
    <w:rsid w:val="004E78F7"/>
    <w:rsid w:val="004E7ADC"/>
    <w:rsid w:val="004E7B5E"/>
    <w:rsid w:val="004E7B9E"/>
    <w:rsid w:val="004E7FAA"/>
    <w:rsid w:val="004F002C"/>
    <w:rsid w:val="004F014B"/>
    <w:rsid w:val="004F09C2"/>
    <w:rsid w:val="004F0BF4"/>
    <w:rsid w:val="004F0C25"/>
    <w:rsid w:val="004F0D3E"/>
    <w:rsid w:val="004F11D3"/>
    <w:rsid w:val="004F11D9"/>
    <w:rsid w:val="004F1D33"/>
    <w:rsid w:val="004F2029"/>
    <w:rsid w:val="004F21CC"/>
    <w:rsid w:val="004F2359"/>
    <w:rsid w:val="004F29F5"/>
    <w:rsid w:val="004F2D3E"/>
    <w:rsid w:val="004F2FD8"/>
    <w:rsid w:val="004F30CF"/>
    <w:rsid w:val="004F342F"/>
    <w:rsid w:val="004F3777"/>
    <w:rsid w:val="004F38BD"/>
    <w:rsid w:val="004F39CD"/>
    <w:rsid w:val="004F39D2"/>
    <w:rsid w:val="004F3A42"/>
    <w:rsid w:val="004F3E72"/>
    <w:rsid w:val="004F421A"/>
    <w:rsid w:val="004F42C0"/>
    <w:rsid w:val="004F4497"/>
    <w:rsid w:val="004F4554"/>
    <w:rsid w:val="004F4B20"/>
    <w:rsid w:val="004F4CC9"/>
    <w:rsid w:val="004F4D82"/>
    <w:rsid w:val="004F4D9A"/>
    <w:rsid w:val="004F508B"/>
    <w:rsid w:val="004F513C"/>
    <w:rsid w:val="004F5735"/>
    <w:rsid w:val="004F5960"/>
    <w:rsid w:val="004F5B44"/>
    <w:rsid w:val="004F5FC9"/>
    <w:rsid w:val="004F615F"/>
    <w:rsid w:val="004F671D"/>
    <w:rsid w:val="004F6C7B"/>
    <w:rsid w:val="004F6CA1"/>
    <w:rsid w:val="004F6CAD"/>
    <w:rsid w:val="004F6DF3"/>
    <w:rsid w:val="004F6E21"/>
    <w:rsid w:val="004F7357"/>
    <w:rsid w:val="004F749F"/>
    <w:rsid w:val="004F76A7"/>
    <w:rsid w:val="004F77BE"/>
    <w:rsid w:val="004F7A74"/>
    <w:rsid w:val="004F7AF8"/>
    <w:rsid w:val="0050006B"/>
    <w:rsid w:val="00500AF9"/>
    <w:rsid w:val="00500CD8"/>
    <w:rsid w:val="005011DA"/>
    <w:rsid w:val="005011E1"/>
    <w:rsid w:val="00501430"/>
    <w:rsid w:val="00501736"/>
    <w:rsid w:val="00501AEF"/>
    <w:rsid w:val="00501DC5"/>
    <w:rsid w:val="00502024"/>
    <w:rsid w:val="0050207D"/>
    <w:rsid w:val="005022D8"/>
    <w:rsid w:val="005023FA"/>
    <w:rsid w:val="00502AAF"/>
    <w:rsid w:val="00502C78"/>
    <w:rsid w:val="00502CB2"/>
    <w:rsid w:val="00502CC1"/>
    <w:rsid w:val="00502EE8"/>
    <w:rsid w:val="00503090"/>
    <w:rsid w:val="00503338"/>
    <w:rsid w:val="005034B2"/>
    <w:rsid w:val="00503621"/>
    <w:rsid w:val="00503798"/>
    <w:rsid w:val="005037CC"/>
    <w:rsid w:val="005039C2"/>
    <w:rsid w:val="00503CC8"/>
    <w:rsid w:val="00503F15"/>
    <w:rsid w:val="00503F1B"/>
    <w:rsid w:val="00504854"/>
    <w:rsid w:val="00504F22"/>
    <w:rsid w:val="005052F7"/>
    <w:rsid w:val="005052FE"/>
    <w:rsid w:val="00505325"/>
    <w:rsid w:val="005053A7"/>
    <w:rsid w:val="00505686"/>
    <w:rsid w:val="0050578C"/>
    <w:rsid w:val="0050578E"/>
    <w:rsid w:val="005057D0"/>
    <w:rsid w:val="00505863"/>
    <w:rsid w:val="00505DA0"/>
    <w:rsid w:val="00506363"/>
    <w:rsid w:val="0050655B"/>
    <w:rsid w:val="00506616"/>
    <w:rsid w:val="0050673C"/>
    <w:rsid w:val="00506746"/>
    <w:rsid w:val="005068F3"/>
    <w:rsid w:val="00506BB1"/>
    <w:rsid w:val="00506F75"/>
    <w:rsid w:val="0050760C"/>
    <w:rsid w:val="005078F5"/>
    <w:rsid w:val="00507AD0"/>
    <w:rsid w:val="00507C9A"/>
    <w:rsid w:val="00507CF2"/>
    <w:rsid w:val="005100ED"/>
    <w:rsid w:val="00510573"/>
    <w:rsid w:val="0051068D"/>
    <w:rsid w:val="0051090C"/>
    <w:rsid w:val="00510BF8"/>
    <w:rsid w:val="00511174"/>
    <w:rsid w:val="00511225"/>
    <w:rsid w:val="005112CF"/>
    <w:rsid w:val="005114A5"/>
    <w:rsid w:val="00511A0E"/>
    <w:rsid w:val="00511A10"/>
    <w:rsid w:val="00511B40"/>
    <w:rsid w:val="00511ED2"/>
    <w:rsid w:val="00511ED9"/>
    <w:rsid w:val="005121F8"/>
    <w:rsid w:val="00512278"/>
    <w:rsid w:val="00512340"/>
    <w:rsid w:val="005123D1"/>
    <w:rsid w:val="00512468"/>
    <w:rsid w:val="005125FD"/>
    <w:rsid w:val="005129CC"/>
    <w:rsid w:val="00512A8E"/>
    <w:rsid w:val="00512CF0"/>
    <w:rsid w:val="00512CFF"/>
    <w:rsid w:val="00512E7C"/>
    <w:rsid w:val="005130A2"/>
    <w:rsid w:val="005132E6"/>
    <w:rsid w:val="005133D7"/>
    <w:rsid w:val="005133E6"/>
    <w:rsid w:val="00513472"/>
    <w:rsid w:val="00513538"/>
    <w:rsid w:val="00513817"/>
    <w:rsid w:val="00513ADA"/>
    <w:rsid w:val="00513B02"/>
    <w:rsid w:val="00513B69"/>
    <w:rsid w:val="00513E04"/>
    <w:rsid w:val="00513E34"/>
    <w:rsid w:val="00513EEC"/>
    <w:rsid w:val="00513F0B"/>
    <w:rsid w:val="00513FC3"/>
    <w:rsid w:val="00514124"/>
    <w:rsid w:val="005144D2"/>
    <w:rsid w:val="00514C84"/>
    <w:rsid w:val="00514DC1"/>
    <w:rsid w:val="00515062"/>
    <w:rsid w:val="005150EE"/>
    <w:rsid w:val="005156B7"/>
    <w:rsid w:val="005158FF"/>
    <w:rsid w:val="0051590E"/>
    <w:rsid w:val="00515C0A"/>
    <w:rsid w:val="00515C7B"/>
    <w:rsid w:val="00515D2F"/>
    <w:rsid w:val="0051633A"/>
    <w:rsid w:val="00516427"/>
    <w:rsid w:val="005165B0"/>
    <w:rsid w:val="005166F7"/>
    <w:rsid w:val="0051678E"/>
    <w:rsid w:val="00516A85"/>
    <w:rsid w:val="00516CCD"/>
    <w:rsid w:val="00516E82"/>
    <w:rsid w:val="00517010"/>
    <w:rsid w:val="005170C6"/>
    <w:rsid w:val="00517449"/>
    <w:rsid w:val="00517471"/>
    <w:rsid w:val="00517A08"/>
    <w:rsid w:val="00517D09"/>
    <w:rsid w:val="00517E38"/>
    <w:rsid w:val="00517EB5"/>
    <w:rsid w:val="005201D0"/>
    <w:rsid w:val="0052027A"/>
    <w:rsid w:val="00520312"/>
    <w:rsid w:val="0052032E"/>
    <w:rsid w:val="005204A4"/>
    <w:rsid w:val="00520676"/>
    <w:rsid w:val="005206B9"/>
    <w:rsid w:val="005206EB"/>
    <w:rsid w:val="00520960"/>
    <w:rsid w:val="00520997"/>
    <w:rsid w:val="00520C69"/>
    <w:rsid w:val="00520D34"/>
    <w:rsid w:val="00520FB9"/>
    <w:rsid w:val="00521400"/>
    <w:rsid w:val="00521508"/>
    <w:rsid w:val="005215FC"/>
    <w:rsid w:val="00521822"/>
    <w:rsid w:val="00521843"/>
    <w:rsid w:val="00521919"/>
    <w:rsid w:val="005225FF"/>
    <w:rsid w:val="00522650"/>
    <w:rsid w:val="005227B1"/>
    <w:rsid w:val="005229AF"/>
    <w:rsid w:val="00522A87"/>
    <w:rsid w:val="00522DAE"/>
    <w:rsid w:val="00522E05"/>
    <w:rsid w:val="00522FAA"/>
    <w:rsid w:val="00523207"/>
    <w:rsid w:val="0052334D"/>
    <w:rsid w:val="0052345C"/>
    <w:rsid w:val="0052362E"/>
    <w:rsid w:val="0052370A"/>
    <w:rsid w:val="00523852"/>
    <w:rsid w:val="00523F96"/>
    <w:rsid w:val="00524007"/>
    <w:rsid w:val="0052402F"/>
    <w:rsid w:val="0052432C"/>
    <w:rsid w:val="005246CD"/>
    <w:rsid w:val="00524901"/>
    <w:rsid w:val="0052493D"/>
    <w:rsid w:val="00524A29"/>
    <w:rsid w:val="00524F31"/>
    <w:rsid w:val="00524F97"/>
    <w:rsid w:val="0052511F"/>
    <w:rsid w:val="00525304"/>
    <w:rsid w:val="00525352"/>
    <w:rsid w:val="0052544F"/>
    <w:rsid w:val="00525524"/>
    <w:rsid w:val="00525599"/>
    <w:rsid w:val="00525964"/>
    <w:rsid w:val="005259D1"/>
    <w:rsid w:val="00525DA8"/>
    <w:rsid w:val="00525DE5"/>
    <w:rsid w:val="00525E71"/>
    <w:rsid w:val="00525F30"/>
    <w:rsid w:val="00525F6B"/>
    <w:rsid w:val="0052622C"/>
    <w:rsid w:val="0052623C"/>
    <w:rsid w:val="005267E9"/>
    <w:rsid w:val="005268D1"/>
    <w:rsid w:val="00526E39"/>
    <w:rsid w:val="00526FF2"/>
    <w:rsid w:val="00527136"/>
    <w:rsid w:val="00527395"/>
    <w:rsid w:val="0052740B"/>
    <w:rsid w:val="0052744D"/>
    <w:rsid w:val="0052748D"/>
    <w:rsid w:val="005275D5"/>
    <w:rsid w:val="0052773C"/>
    <w:rsid w:val="00527896"/>
    <w:rsid w:val="00527C83"/>
    <w:rsid w:val="00527EA9"/>
    <w:rsid w:val="005300D2"/>
    <w:rsid w:val="00530572"/>
    <w:rsid w:val="0053077E"/>
    <w:rsid w:val="00530845"/>
    <w:rsid w:val="0053091A"/>
    <w:rsid w:val="005309A4"/>
    <w:rsid w:val="00530D19"/>
    <w:rsid w:val="00531340"/>
    <w:rsid w:val="005313B6"/>
    <w:rsid w:val="005316EF"/>
    <w:rsid w:val="00531CC2"/>
    <w:rsid w:val="005320A1"/>
    <w:rsid w:val="00532179"/>
    <w:rsid w:val="005321BD"/>
    <w:rsid w:val="0053234B"/>
    <w:rsid w:val="005325A1"/>
    <w:rsid w:val="00532DC4"/>
    <w:rsid w:val="00533018"/>
    <w:rsid w:val="0053304B"/>
    <w:rsid w:val="0053307D"/>
    <w:rsid w:val="00533160"/>
    <w:rsid w:val="0053317F"/>
    <w:rsid w:val="00533656"/>
    <w:rsid w:val="0053368A"/>
    <w:rsid w:val="00533CBC"/>
    <w:rsid w:val="00534395"/>
    <w:rsid w:val="005344EE"/>
    <w:rsid w:val="00534580"/>
    <w:rsid w:val="005347EC"/>
    <w:rsid w:val="00534BAF"/>
    <w:rsid w:val="00534E2E"/>
    <w:rsid w:val="005350F1"/>
    <w:rsid w:val="0053523E"/>
    <w:rsid w:val="00535246"/>
    <w:rsid w:val="0053547A"/>
    <w:rsid w:val="005355C4"/>
    <w:rsid w:val="00535769"/>
    <w:rsid w:val="0053594B"/>
    <w:rsid w:val="00535B4C"/>
    <w:rsid w:val="00535CFC"/>
    <w:rsid w:val="00535E6E"/>
    <w:rsid w:val="00535F8F"/>
    <w:rsid w:val="005362AF"/>
    <w:rsid w:val="00536368"/>
    <w:rsid w:val="0053688E"/>
    <w:rsid w:val="00536A71"/>
    <w:rsid w:val="00536B8F"/>
    <w:rsid w:val="00537584"/>
    <w:rsid w:val="005377AC"/>
    <w:rsid w:val="00537B57"/>
    <w:rsid w:val="00537D18"/>
    <w:rsid w:val="00537E1E"/>
    <w:rsid w:val="00537F44"/>
    <w:rsid w:val="005401F6"/>
    <w:rsid w:val="00540275"/>
    <w:rsid w:val="0054031B"/>
    <w:rsid w:val="00540739"/>
    <w:rsid w:val="005408E2"/>
    <w:rsid w:val="00540AE3"/>
    <w:rsid w:val="00540C89"/>
    <w:rsid w:val="00540D1A"/>
    <w:rsid w:val="00540D4C"/>
    <w:rsid w:val="00540D68"/>
    <w:rsid w:val="00540F09"/>
    <w:rsid w:val="0054148D"/>
    <w:rsid w:val="005416C1"/>
    <w:rsid w:val="005417C2"/>
    <w:rsid w:val="005417FE"/>
    <w:rsid w:val="0054185B"/>
    <w:rsid w:val="00541B14"/>
    <w:rsid w:val="00541B3B"/>
    <w:rsid w:val="00541E7E"/>
    <w:rsid w:val="005420A5"/>
    <w:rsid w:val="0054247F"/>
    <w:rsid w:val="005426C3"/>
    <w:rsid w:val="00542702"/>
    <w:rsid w:val="00542770"/>
    <w:rsid w:val="00542832"/>
    <w:rsid w:val="00542A5C"/>
    <w:rsid w:val="00542B10"/>
    <w:rsid w:val="00542DC2"/>
    <w:rsid w:val="00542F71"/>
    <w:rsid w:val="00543062"/>
    <w:rsid w:val="0054316F"/>
    <w:rsid w:val="005435C3"/>
    <w:rsid w:val="005436AA"/>
    <w:rsid w:val="005437EA"/>
    <w:rsid w:val="00543831"/>
    <w:rsid w:val="005438CE"/>
    <w:rsid w:val="00543989"/>
    <w:rsid w:val="005439C7"/>
    <w:rsid w:val="00543BCF"/>
    <w:rsid w:val="00543C97"/>
    <w:rsid w:val="00543D34"/>
    <w:rsid w:val="00544012"/>
    <w:rsid w:val="00544202"/>
    <w:rsid w:val="005442D6"/>
    <w:rsid w:val="005443FC"/>
    <w:rsid w:val="00544A5C"/>
    <w:rsid w:val="00544B24"/>
    <w:rsid w:val="00544BAE"/>
    <w:rsid w:val="00544D14"/>
    <w:rsid w:val="0054529F"/>
    <w:rsid w:val="0054559F"/>
    <w:rsid w:val="005455E3"/>
    <w:rsid w:val="00545C8D"/>
    <w:rsid w:val="00545E85"/>
    <w:rsid w:val="00546177"/>
    <w:rsid w:val="005464BB"/>
    <w:rsid w:val="005464CA"/>
    <w:rsid w:val="00546771"/>
    <w:rsid w:val="00546836"/>
    <w:rsid w:val="005468B6"/>
    <w:rsid w:val="005469B1"/>
    <w:rsid w:val="005474B7"/>
    <w:rsid w:val="00547B68"/>
    <w:rsid w:val="00547C8A"/>
    <w:rsid w:val="00550008"/>
    <w:rsid w:val="005502B0"/>
    <w:rsid w:val="00550387"/>
    <w:rsid w:val="0055044A"/>
    <w:rsid w:val="00550588"/>
    <w:rsid w:val="005506D6"/>
    <w:rsid w:val="00550764"/>
    <w:rsid w:val="00550887"/>
    <w:rsid w:val="0055099E"/>
    <w:rsid w:val="00550A22"/>
    <w:rsid w:val="00550B43"/>
    <w:rsid w:val="00550B82"/>
    <w:rsid w:val="00550C6D"/>
    <w:rsid w:val="00551129"/>
    <w:rsid w:val="00551793"/>
    <w:rsid w:val="00551916"/>
    <w:rsid w:val="00551BC4"/>
    <w:rsid w:val="00551E07"/>
    <w:rsid w:val="00551E5B"/>
    <w:rsid w:val="00551F9C"/>
    <w:rsid w:val="005520D1"/>
    <w:rsid w:val="005521FE"/>
    <w:rsid w:val="00552254"/>
    <w:rsid w:val="00552274"/>
    <w:rsid w:val="0055237C"/>
    <w:rsid w:val="005526A5"/>
    <w:rsid w:val="00552A57"/>
    <w:rsid w:val="00552A88"/>
    <w:rsid w:val="00552D67"/>
    <w:rsid w:val="00552ED1"/>
    <w:rsid w:val="00553170"/>
    <w:rsid w:val="005534D3"/>
    <w:rsid w:val="0055369B"/>
    <w:rsid w:val="00553844"/>
    <w:rsid w:val="00553955"/>
    <w:rsid w:val="00553A82"/>
    <w:rsid w:val="00553AEA"/>
    <w:rsid w:val="00553FBF"/>
    <w:rsid w:val="00554008"/>
    <w:rsid w:val="00554154"/>
    <w:rsid w:val="005543D5"/>
    <w:rsid w:val="005547A3"/>
    <w:rsid w:val="00554A5F"/>
    <w:rsid w:val="005552A5"/>
    <w:rsid w:val="005553CE"/>
    <w:rsid w:val="005553F2"/>
    <w:rsid w:val="005554A1"/>
    <w:rsid w:val="00555D9C"/>
    <w:rsid w:val="00555DD2"/>
    <w:rsid w:val="0055607B"/>
    <w:rsid w:val="0055614E"/>
    <w:rsid w:val="00556163"/>
    <w:rsid w:val="00556324"/>
    <w:rsid w:val="005565E5"/>
    <w:rsid w:val="00556ED3"/>
    <w:rsid w:val="00556F89"/>
    <w:rsid w:val="00556FD0"/>
    <w:rsid w:val="00557170"/>
    <w:rsid w:val="005573D1"/>
    <w:rsid w:val="00557407"/>
    <w:rsid w:val="00557428"/>
    <w:rsid w:val="0055752F"/>
    <w:rsid w:val="00557580"/>
    <w:rsid w:val="00557654"/>
    <w:rsid w:val="00557704"/>
    <w:rsid w:val="00557780"/>
    <w:rsid w:val="005578EB"/>
    <w:rsid w:val="005579C8"/>
    <w:rsid w:val="00557B71"/>
    <w:rsid w:val="00557BC2"/>
    <w:rsid w:val="00560145"/>
    <w:rsid w:val="005601C2"/>
    <w:rsid w:val="00560A9D"/>
    <w:rsid w:val="00560E9F"/>
    <w:rsid w:val="00560F8A"/>
    <w:rsid w:val="0056116F"/>
    <w:rsid w:val="0056117C"/>
    <w:rsid w:val="005611F6"/>
    <w:rsid w:val="00561706"/>
    <w:rsid w:val="00561766"/>
    <w:rsid w:val="005617A9"/>
    <w:rsid w:val="00561828"/>
    <w:rsid w:val="005618D3"/>
    <w:rsid w:val="00561EF6"/>
    <w:rsid w:val="00561F53"/>
    <w:rsid w:val="00562448"/>
    <w:rsid w:val="00563256"/>
    <w:rsid w:val="005633BC"/>
    <w:rsid w:val="00563415"/>
    <w:rsid w:val="00563B82"/>
    <w:rsid w:val="00563CD2"/>
    <w:rsid w:val="0056416D"/>
    <w:rsid w:val="00564716"/>
    <w:rsid w:val="00564ACE"/>
    <w:rsid w:val="00564BF8"/>
    <w:rsid w:val="00564F89"/>
    <w:rsid w:val="00564FA8"/>
    <w:rsid w:val="005650D6"/>
    <w:rsid w:val="005651BB"/>
    <w:rsid w:val="0056528C"/>
    <w:rsid w:val="005654DE"/>
    <w:rsid w:val="00565FD2"/>
    <w:rsid w:val="005662E7"/>
    <w:rsid w:val="0056678D"/>
    <w:rsid w:val="005669AA"/>
    <w:rsid w:val="00566B68"/>
    <w:rsid w:val="00566DB0"/>
    <w:rsid w:val="005671E4"/>
    <w:rsid w:val="005672D9"/>
    <w:rsid w:val="00567763"/>
    <w:rsid w:val="005677D0"/>
    <w:rsid w:val="00567954"/>
    <w:rsid w:val="00567BDA"/>
    <w:rsid w:val="00567BDE"/>
    <w:rsid w:val="00567EB9"/>
    <w:rsid w:val="0057068B"/>
    <w:rsid w:val="0057074A"/>
    <w:rsid w:val="00570A0B"/>
    <w:rsid w:val="00570C74"/>
    <w:rsid w:val="00571140"/>
    <w:rsid w:val="00571292"/>
    <w:rsid w:val="005717DD"/>
    <w:rsid w:val="005718F0"/>
    <w:rsid w:val="00571A95"/>
    <w:rsid w:val="00571D5C"/>
    <w:rsid w:val="00572099"/>
    <w:rsid w:val="0057269F"/>
    <w:rsid w:val="00572839"/>
    <w:rsid w:val="00572BD9"/>
    <w:rsid w:val="00572BED"/>
    <w:rsid w:val="00572E11"/>
    <w:rsid w:val="00572F2A"/>
    <w:rsid w:val="00573367"/>
    <w:rsid w:val="0057346A"/>
    <w:rsid w:val="00573608"/>
    <w:rsid w:val="005736C9"/>
    <w:rsid w:val="00573CD6"/>
    <w:rsid w:val="005740A8"/>
    <w:rsid w:val="005740E1"/>
    <w:rsid w:val="00574186"/>
    <w:rsid w:val="00574432"/>
    <w:rsid w:val="00574524"/>
    <w:rsid w:val="005747C8"/>
    <w:rsid w:val="00574968"/>
    <w:rsid w:val="00574C9D"/>
    <w:rsid w:val="00574CC7"/>
    <w:rsid w:val="00574DE9"/>
    <w:rsid w:val="00574E28"/>
    <w:rsid w:val="0057553F"/>
    <w:rsid w:val="005755F4"/>
    <w:rsid w:val="00575C9F"/>
    <w:rsid w:val="00575FB6"/>
    <w:rsid w:val="00576145"/>
    <w:rsid w:val="0057634F"/>
    <w:rsid w:val="005768BE"/>
    <w:rsid w:val="00576B95"/>
    <w:rsid w:val="00576DAD"/>
    <w:rsid w:val="00576DF8"/>
    <w:rsid w:val="00577337"/>
    <w:rsid w:val="00577387"/>
    <w:rsid w:val="0057743B"/>
    <w:rsid w:val="005775AF"/>
    <w:rsid w:val="00577779"/>
    <w:rsid w:val="0057785F"/>
    <w:rsid w:val="00577CC4"/>
    <w:rsid w:val="00577EAA"/>
    <w:rsid w:val="00577F0E"/>
    <w:rsid w:val="005801E0"/>
    <w:rsid w:val="00580340"/>
    <w:rsid w:val="005804F7"/>
    <w:rsid w:val="00580858"/>
    <w:rsid w:val="005809C4"/>
    <w:rsid w:val="00580B83"/>
    <w:rsid w:val="00580C09"/>
    <w:rsid w:val="00580D3E"/>
    <w:rsid w:val="005813F0"/>
    <w:rsid w:val="00581547"/>
    <w:rsid w:val="0058160C"/>
    <w:rsid w:val="005818A8"/>
    <w:rsid w:val="00581B60"/>
    <w:rsid w:val="00581C61"/>
    <w:rsid w:val="00581CC6"/>
    <w:rsid w:val="00581D0D"/>
    <w:rsid w:val="00581DE1"/>
    <w:rsid w:val="00581F17"/>
    <w:rsid w:val="0058242B"/>
    <w:rsid w:val="00582589"/>
    <w:rsid w:val="00582771"/>
    <w:rsid w:val="00582790"/>
    <w:rsid w:val="00582A11"/>
    <w:rsid w:val="005831E1"/>
    <w:rsid w:val="005836BF"/>
    <w:rsid w:val="005839F9"/>
    <w:rsid w:val="00583A51"/>
    <w:rsid w:val="00583A68"/>
    <w:rsid w:val="00583A6A"/>
    <w:rsid w:val="00583B4D"/>
    <w:rsid w:val="00583DDF"/>
    <w:rsid w:val="00583F2C"/>
    <w:rsid w:val="00584001"/>
    <w:rsid w:val="00584069"/>
    <w:rsid w:val="005843DB"/>
    <w:rsid w:val="00584572"/>
    <w:rsid w:val="005846E9"/>
    <w:rsid w:val="005847FF"/>
    <w:rsid w:val="00584DB4"/>
    <w:rsid w:val="00584FB0"/>
    <w:rsid w:val="0058511E"/>
    <w:rsid w:val="005851B1"/>
    <w:rsid w:val="00585209"/>
    <w:rsid w:val="005854DE"/>
    <w:rsid w:val="00585925"/>
    <w:rsid w:val="00585F4C"/>
    <w:rsid w:val="00586148"/>
    <w:rsid w:val="00586451"/>
    <w:rsid w:val="00586A55"/>
    <w:rsid w:val="00586AB7"/>
    <w:rsid w:val="00586C20"/>
    <w:rsid w:val="00586D9F"/>
    <w:rsid w:val="00586DDD"/>
    <w:rsid w:val="0058712B"/>
    <w:rsid w:val="0058748D"/>
    <w:rsid w:val="00587B91"/>
    <w:rsid w:val="00590091"/>
    <w:rsid w:val="00590116"/>
    <w:rsid w:val="00590434"/>
    <w:rsid w:val="0059043D"/>
    <w:rsid w:val="0059058C"/>
    <w:rsid w:val="005907E5"/>
    <w:rsid w:val="005909ED"/>
    <w:rsid w:val="00590A9B"/>
    <w:rsid w:val="00590BEA"/>
    <w:rsid w:val="00590E6C"/>
    <w:rsid w:val="00590F26"/>
    <w:rsid w:val="00591090"/>
    <w:rsid w:val="0059125D"/>
    <w:rsid w:val="0059157D"/>
    <w:rsid w:val="0059198B"/>
    <w:rsid w:val="00591B6A"/>
    <w:rsid w:val="00591E6C"/>
    <w:rsid w:val="005922CB"/>
    <w:rsid w:val="00592308"/>
    <w:rsid w:val="0059231A"/>
    <w:rsid w:val="00592582"/>
    <w:rsid w:val="005925CF"/>
    <w:rsid w:val="005926D4"/>
    <w:rsid w:val="005929BD"/>
    <w:rsid w:val="00592B81"/>
    <w:rsid w:val="00592D62"/>
    <w:rsid w:val="00592E7E"/>
    <w:rsid w:val="0059349D"/>
    <w:rsid w:val="005934CE"/>
    <w:rsid w:val="00593604"/>
    <w:rsid w:val="0059365A"/>
    <w:rsid w:val="005936C2"/>
    <w:rsid w:val="00593715"/>
    <w:rsid w:val="00593817"/>
    <w:rsid w:val="00593952"/>
    <w:rsid w:val="00593A63"/>
    <w:rsid w:val="00593BB3"/>
    <w:rsid w:val="00593C6C"/>
    <w:rsid w:val="00593E3F"/>
    <w:rsid w:val="0059417D"/>
    <w:rsid w:val="00594247"/>
    <w:rsid w:val="00594258"/>
    <w:rsid w:val="005945B9"/>
    <w:rsid w:val="005945FF"/>
    <w:rsid w:val="0059465C"/>
    <w:rsid w:val="00594A84"/>
    <w:rsid w:val="00594BE0"/>
    <w:rsid w:val="00594DC1"/>
    <w:rsid w:val="00594E0A"/>
    <w:rsid w:val="00594E50"/>
    <w:rsid w:val="00595007"/>
    <w:rsid w:val="00595203"/>
    <w:rsid w:val="00595243"/>
    <w:rsid w:val="0059531A"/>
    <w:rsid w:val="00595555"/>
    <w:rsid w:val="005955EA"/>
    <w:rsid w:val="005958C8"/>
    <w:rsid w:val="005959F1"/>
    <w:rsid w:val="00595B64"/>
    <w:rsid w:val="00595BA4"/>
    <w:rsid w:val="00595F2B"/>
    <w:rsid w:val="005964FA"/>
    <w:rsid w:val="00596643"/>
    <w:rsid w:val="005968A0"/>
    <w:rsid w:val="00596A96"/>
    <w:rsid w:val="00596B89"/>
    <w:rsid w:val="00596BFC"/>
    <w:rsid w:val="00596D11"/>
    <w:rsid w:val="00596EA6"/>
    <w:rsid w:val="00596F2C"/>
    <w:rsid w:val="005977E2"/>
    <w:rsid w:val="00597C78"/>
    <w:rsid w:val="00597E3D"/>
    <w:rsid w:val="005A00AD"/>
    <w:rsid w:val="005A0233"/>
    <w:rsid w:val="005A0407"/>
    <w:rsid w:val="005A0858"/>
    <w:rsid w:val="005A09B7"/>
    <w:rsid w:val="005A0AE2"/>
    <w:rsid w:val="005A0BB9"/>
    <w:rsid w:val="005A147A"/>
    <w:rsid w:val="005A1630"/>
    <w:rsid w:val="005A1654"/>
    <w:rsid w:val="005A1CFB"/>
    <w:rsid w:val="005A22BF"/>
    <w:rsid w:val="005A2951"/>
    <w:rsid w:val="005A30EE"/>
    <w:rsid w:val="005A31A2"/>
    <w:rsid w:val="005A33C8"/>
    <w:rsid w:val="005A341C"/>
    <w:rsid w:val="005A3445"/>
    <w:rsid w:val="005A362B"/>
    <w:rsid w:val="005A37C2"/>
    <w:rsid w:val="005A37D3"/>
    <w:rsid w:val="005A3A68"/>
    <w:rsid w:val="005A3AFB"/>
    <w:rsid w:val="005A3DF6"/>
    <w:rsid w:val="005A403F"/>
    <w:rsid w:val="005A42CD"/>
    <w:rsid w:val="005A4327"/>
    <w:rsid w:val="005A458C"/>
    <w:rsid w:val="005A495F"/>
    <w:rsid w:val="005A4B54"/>
    <w:rsid w:val="005A4D4D"/>
    <w:rsid w:val="005A4DED"/>
    <w:rsid w:val="005A4F31"/>
    <w:rsid w:val="005A4F57"/>
    <w:rsid w:val="005A5115"/>
    <w:rsid w:val="005A5303"/>
    <w:rsid w:val="005A55DF"/>
    <w:rsid w:val="005A5849"/>
    <w:rsid w:val="005A5D36"/>
    <w:rsid w:val="005A5EA5"/>
    <w:rsid w:val="005A6A04"/>
    <w:rsid w:val="005A6AB5"/>
    <w:rsid w:val="005A70BD"/>
    <w:rsid w:val="005A718A"/>
    <w:rsid w:val="005A71D0"/>
    <w:rsid w:val="005A74BE"/>
    <w:rsid w:val="005A7C95"/>
    <w:rsid w:val="005A7E78"/>
    <w:rsid w:val="005B007B"/>
    <w:rsid w:val="005B0110"/>
    <w:rsid w:val="005B0372"/>
    <w:rsid w:val="005B0482"/>
    <w:rsid w:val="005B0571"/>
    <w:rsid w:val="005B0C74"/>
    <w:rsid w:val="005B1955"/>
    <w:rsid w:val="005B1C06"/>
    <w:rsid w:val="005B1D41"/>
    <w:rsid w:val="005B1E5A"/>
    <w:rsid w:val="005B22C7"/>
    <w:rsid w:val="005B244B"/>
    <w:rsid w:val="005B2625"/>
    <w:rsid w:val="005B269D"/>
    <w:rsid w:val="005B26EA"/>
    <w:rsid w:val="005B298E"/>
    <w:rsid w:val="005B2AFB"/>
    <w:rsid w:val="005B2C09"/>
    <w:rsid w:val="005B2C82"/>
    <w:rsid w:val="005B2D31"/>
    <w:rsid w:val="005B30D5"/>
    <w:rsid w:val="005B3196"/>
    <w:rsid w:val="005B3F69"/>
    <w:rsid w:val="005B418E"/>
    <w:rsid w:val="005B45EF"/>
    <w:rsid w:val="005B4669"/>
    <w:rsid w:val="005B46B6"/>
    <w:rsid w:val="005B4B23"/>
    <w:rsid w:val="005B4C27"/>
    <w:rsid w:val="005B4C3F"/>
    <w:rsid w:val="005B4F12"/>
    <w:rsid w:val="005B50D9"/>
    <w:rsid w:val="005B57BF"/>
    <w:rsid w:val="005B5BF4"/>
    <w:rsid w:val="005B5D95"/>
    <w:rsid w:val="005B5E69"/>
    <w:rsid w:val="005B6316"/>
    <w:rsid w:val="005B6436"/>
    <w:rsid w:val="005B666A"/>
    <w:rsid w:val="005B6B76"/>
    <w:rsid w:val="005B6E4C"/>
    <w:rsid w:val="005B6FBE"/>
    <w:rsid w:val="005B71A7"/>
    <w:rsid w:val="005B728E"/>
    <w:rsid w:val="005B764B"/>
    <w:rsid w:val="005B76F4"/>
    <w:rsid w:val="005B785A"/>
    <w:rsid w:val="005B7A6D"/>
    <w:rsid w:val="005B7C57"/>
    <w:rsid w:val="005B7E67"/>
    <w:rsid w:val="005C0281"/>
    <w:rsid w:val="005C0612"/>
    <w:rsid w:val="005C081F"/>
    <w:rsid w:val="005C0AC8"/>
    <w:rsid w:val="005C1015"/>
    <w:rsid w:val="005C1489"/>
    <w:rsid w:val="005C1494"/>
    <w:rsid w:val="005C174E"/>
    <w:rsid w:val="005C17B5"/>
    <w:rsid w:val="005C180F"/>
    <w:rsid w:val="005C18E7"/>
    <w:rsid w:val="005C1910"/>
    <w:rsid w:val="005C1959"/>
    <w:rsid w:val="005C1C56"/>
    <w:rsid w:val="005C1F08"/>
    <w:rsid w:val="005C1F37"/>
    <w:rsid w:val="005C1F9D"/>
    <w:rsid w:val="005C20BE"/>
    <w:rsid w:val="005C21E7"/>
    <w:rsid w:val="005C2230"/>
    <w:rsid w:val="005C2541"/>
    <w:rsid w:val="005C25AA"/>
    <w:rsid w:val="005C25C1"/>
    <w:rsid w:val="005C28B4"/>
    <w:rsid w:val="005C2980"/>
    <w:rsid w:val="005C2BCB"/>
    <w:rsid w:val="005C2D33"/>
    <w:rsid w:val="005C31B6"/>
    <w:rsid w:val="005C329F"/>
    <w:rsid w:val="005C348D"/>
    <w:rsid w:val="005C365C"/>
    <w:rsid w:val="005C37B8"/>
    <w:rsid w:val="005C38EA"/>
    <w:rsid w:val="005C390B"/>
    <w:rsid w:val="005C3CCF"/>
    <w:rsid w:val="005C3D96"/>
    <w:rsid w:val="005C3FA0"/>
    <w:rsid w:val="005C40A5"/>
    <w:rsid w:val="005C4392"/>
    <w:rsid w:val="005C4492"/>
    <w:rsid w:val="005C47C5"/>
    <w:rsid w:val="005C482A"/>
    <w:rsid w:val="005C484B"/>
    <w:rsid w:val="005C49FD"/>
    <w:rsid w:val="005C4C71"/>
    <w:rsid w:val="005C4F38"/>
    <w:rsid w:val="005C4FCE"/>
    <w:rsid w:val="005C510E"/>
    <w:rsid w:val="005C5263"/>
    <w:rsid w:val="005C5311"/>
    <w:rsid w:val="005C53AD"/>
    <w:rsid w:val="005C54A6"/>
    <w:rsid w:val="005C56A6"/>
    <w:rsid w:val="005C5760"/>
    <w:rsid w:val="005C5804"/>
    <w:rsid w:val="005C5A0E"/>
    <w:rsid w:val="005C5C92"/>
    <w:rsid w:val="005C5E8C"/>
    <w:rsid w:val="005C644F"/>
    <w:rsid w:val="005C6493"/>
    <w:rsid w:val="005C6B09"/>
    <w:rsid w:val="005C6EF4"/>
    <w:rsid w:val="005C6FF2"/>
    <w:rsid w:val="005C74FB"/>
    <w:rsid w:val="005C7BF9"/>
    <w:rsid w:val="005C7F49"/>
    <w:rsid w:val="005D005D"/>
    <w:rsid w:val="005D033D"/>
    <w:rsid w:val="005D05D6"/>
    <w:rsid w:val="005D074F"/>
    <w:rsid w:val="005D0C70"/>
    <w:rsid w:val="005D0E03"/>
    <w:rsid w:val="005D0F28"/>
    <w:rsid w:val="005D100E"/>
    <w:rsid w:val="005D10CC"/>
    <w:rsid w:val="005D12F2"/>
    <w:rsid w:val="005D1640"/>
    <w:rsid w:val="005D1835"/>
    <w:rsid w:val="005D18E5"/>
    <w:rsid w:val="005D2094"/>
    <w:rsid w:val="005D2176"/>
    <w:rsid w:val="005D242C"/>
    <w:rsid w:val="005D2457"/>
    <w:rsid w:val="005D2484"/>
    <w:rsid w:val="005D2654"/>
    <w:rsid w:val="005D26D5"/>
    <w:rsid w:val="005D2777"/>
    <w:rsid w:val="005D2BE9"/>
    <w:rsid w:val="005D317B"/>
    <w:rsid w:val="005D3202"/>
    <w:rsid w:val="005D32CB"/>
    <w:rsid w:val="005D3441"/>
    <w:rsid w:val="005D3568"/>
    <w:rsid w:val="005D366D"/>
    <w:rsid w:val="005D3A55"/>
    <w:rsid w:val="005D3E24"/>
    <w:rsid w:val="005D438B"/>
    <w:rsid w:val="005D4C5B"/>
    <w:rsid w:val="005D5032"/>
    <w:rsid w:val="005D5287"/>
    <w:rsid w:val="005D55ED"/>
    <w:rsid w:val="005D5688"/>
    <w:rsid w:val="005D571A"/>
    <w:rsid w:val="005D5800"/>
    <w:rsid w:val="005D5A60"/>
    <w:rsid w:val="005D5B55"/>
    <w:rsid w:val="005D5D1F"/>
    <w:rsid w:val="005D5D94"/>
    <w:rsid w:val="005D5F06"/>
    <w:rsid w:val="005D5FC1"/>
    <w:rsid w:val="005D631C"/>
    <w:rsid w:val="005D6C6C"/>
    <w:rsid w:val="005D6E27"/>
    <w:rsid w:val="005D6FEE"/>
    <w:rsid w:val="005D719C"/>
    <w:rsid w:val="005D72F0"/>
    <w:rsid w:val="005D7956"/>
    <w:rsid w:val="005D7A35"/>
    <w:rsid w:val="005D7C96"/>
    <w:rsid w:val="005D7C9D"/>
    <w:rsid w:val="005D7E78"/>
    <w:rsid w:val="005D7EC5"/>
    <w:rsid w:val="005D7FB8"/>
    <w:rsid w:val="005E0735"/>
    <w:rsid w:val="005E081C"/>
    <w:rsid w:val="005E0D05"/>
    <w:rsid w:val="005E0D6E"/>
    <w:rsid w:val="005E0D74"/>
    <w:rsid w:val="005E0F5A"/>
    <w:rsid w:val="005E0FDD"/>
    <w:rsid w:val="005E1007"/>
    <w:rsid w:val="005E124C"/>
    <w:rsid w:val="005E125E"/>
    <w:rsid w:val="005E12DA"/>
    <w:rsid w:val="005E133A"/>
    <w:rsid w:val="005E154D"/>
    <w:rsid w:val="005E167E"/>
    <w:rsid w:val="005E175F"/>
    <w:rsid w:val="005E19BF"/>
    <w:rsid w:val="005E1BBC"/>
    <w:rsid w:val="005E1E16"/>
    <w:rsid w:val="005E24A1"/>
    <w:rsid w:val="005E24A5"/>
    <w:rsid w:val="005E24FE"/>
    <w:rsid w:val="005E258B"/>
    <w:rsid w:val="005E25C0"/>
    <w:rsid w:val="005E2A57"/>
    <w:rsid w:val="005E2B49"/>
    <w:rsid w:val="005E2CCC"/>
    <w:rsid w:val="005E2E83"/>
    <w:rsid w:val="005E3355"/>
    <w:rsid w:val="005E37BB"/>
    <w:rsid w:val="005E3977"/>
    <w:rsid w:val="005E4195"/>
    <w:rsid w:val="005E4309"/>
    <w:rsid w:val="005E430B"/>
    <w:rsid w:val="005E450A"/>
    <w:rsid w:val="005E45D0"/>
    <w:rsid w:val="005E4631"/>
    <w:rsid w:val="005E49FF"/>
    <w:rsid w:val="005E4CAE"/>
    <w:rsid w:val="005E4CF9"/>
    <w:rsid w:val="005E4E22"/>
    <w:rsid w:val="005E50E8"/>
    <w:rsid w:val="005E529D"/>
    <w:rsid w:val="005E53B2"/>
    <w:rsid w:val="005E53C9"/>
    <w:rsid w:val="005E55C5"/>
    <w:rsid w:val="005E5986"/>
    <w:rsid w:val="005E5AB8"/>
    <w:rsid w:val="005E5CCB"/>
    <w:rsid w:val="005E5D18"/>
    <w:rsid w:val="005E5D2F"/>
    <w:rsid w:val="005E628D"/>
    <w:rsid w:val="005E62BB"/>
    <w:rsid w:val="005E67EE"/>
    <w:rsid w:val="005E6F30"/>
    <w:rsid w:val="005E71D1"/>
    <w:rsid w:val="005E7CCA"/>
    <w:rsid w:val="005E7D54"/>
    <w:rsid w:val="005E7DBE"/>
    <w:rsid w:val="005E7ED4"/>
    <w:rsid w:val="005E7F95"/>
    <w:rsid w:val="005E7FCD"/>
    <w:rsid w:val="005F0011"/>
    <w:rsid w:val="005F0239"/>
    <w:rsid w:val="005F0275"/>
    <w:rsid w:val="005F0346"/>
    <w:rsid w:val="005F0404"/>
    <w:rsid w:val="005F0516"/>
    <w:rsid w:val="005F05B6"/>
    <w:rsid w:val="005F06A3"/>
    <w:rsid w:val="005F086C"/>
    <w:rsid w:val="005F0C42"/>
    <w:rsid w:val="005F111A"/>
    <w:rsid w:val="005F13AA"/>
    <w:rsid w:val="005F16B4"/>
    <w:rsid w:val="005F19D0"/>
    <w:rsid w:val="005F1D79"/>
    <w:rsid w:val="005F1DE8"/>
    <w:rsid w:val="005F2162"/>
    <w:rsid w:val="005F26F0"/>
    <w:rsid w:val="005F2858"/>
    <w:rsid w:val="005F2A13"/>
    <w:rsid w:val="005F2BE7"/>
    <w:rsid w:val="005F2CDE"/>
    <w:rsid w:val="005F2E0B"/>
    <w:rsid w:val="005F2EB2"/>
    <w:rsid w:val="005F3379"/>
    <w:rsid w:val="005F35DC"/>
    <w:rsid w:val="005F363D"/>
    <w:rsid w:val="005F3889"/>
    <w:rsid w:val="005F397F"/>
    <w:rsid w:val="005F3DFB"/>
    <w:rsid w:val="005F3E08"/>
    <w:rsid w:val="005F4127"/>
    <w:rsid w:val="005F4456"/>
    <w:rsid w:val="005F45D9"/>
    <w:rsid w:val="005F4650"/>
    <w:rsid w:val="005F48A8"/>
    <w:rsid w:val="005F4A9B"/>
    <w:rsid w:val="005F4B64"/>
    <w:rsid w:val="005F4CBC"/>
    <w:rsid w:val="005F50C5"/>
    <w:rsid w:val="005F51CF"/>
    <w:rsid w:val="005F5430"/>
    <w:rsid w:val="005F55FC"/>
    <w:rsid w:val="005F5692"/>
    <w:rsid w:val="005F5B62"/>
    <w:rsid w:val="005F5C9A"/>
    <w:rsid w:val="005F5DF3"/>
    <w:rsid w:val="005F5E34"/>
    <w:rsid w:val="005F5F5A"/>
    <w:rsid w:val="005F605C"/>
    <w:rsid w:val="005F6170"/>
    <w:rsid w:val="005F64E5"/>
    <w:rsid w:val="005F66F7"/>
    <w:rsid w:val="005F682E"/>
    <w:rsid w:val="005F699F"/>
    <w:rsid w:val="005F6D68"/>
    <w:rsid w:val="005F6D7B"/>
    <w:rsid w:val="005F6ECB"/>
    <w:rsid w:val="005F736E"/>
    <w:rsid w:val="005F737D"/>
    <w:rsid w:val="005F7681"/>
    <w:rsid w:val="005F7761"/>
    <w:rsid w:val="005F7941"/>
    <w:rsid w:val="005F7A04"/>
    <w:rsid w:val="005F7C49"/>
    <w:rsid w:val="005F7EF3"/>
    <w:rsid w:val="006001E7"/>
    <w:rsid w:val="00600302"/>
    <w:rsid w:val="006004D2"/>
    <w:rsid w:val="0060060D"/>
    <w:rsid w:val="00600826"/>
    <w:rsid w:val="00600B16"/>
    <w:rsid w:val="00600B29"/>
    <w:rsid w:val="00600B64"/>
    <w:rsid w:val="00600C2B"/>
    <w:rsid w:val="00600C2E"/>
    <w:rsid w:val="00600CA5"/>
    <w:rsid w:val="00600DCE"/>
    <w:rsid w:val="00600F35"/>
    <w:rsid w:val="006013F6"/>
    <w:rsid w:val="006016AD"/>
    <w:rsid w:val="006017D2"/>
    <w:rsid w:val="006019C8"/>
    <w:rsid w:val="00601D86"/>
    <w:rsid w:val="00601F60"/>
    <w:rsid w:val="0060212F"/>
    <w:rsid w:val="006023C6"/>
    <w:rsid w:val="006023FC"/>
    <w:rsid w:val="006025A9"/>
    <w:rsid w:val="006027C8"/>
    <w:rsid w:val="00602847"/>
    <w:rsid w:val="00602999"/>
    <w:rsid w:val="00602BFB"/>
    <w:rsid w:val="00602D35"/>
    <w:rsid w:val="00602D7B"/>
    <w:rsid w:val="00602DE8"/>
    <w:rsid w:val="00602F19"/>
    <w:rsid w:val="0060339F"/>
    <w:rsid w:val="006036E0"/>
    <w:rsid w:val="0060429E"/>
    <w:rsid w:val="00604920"/>
    <w:rsid w:val="00604AF6"/>
    <w:rsid w:val="00605381"/>
    <w:rsid w:val="006057A3"/>
    <w:rsid w:val="00605ACE"/>
    <w:rsid w:val="00605FE3"/>
    <w:rsid w:val="006060CE"/>
    <w:rsid w:val="0060618B"/>
    <w:rsid w:val="0060632A"/>
    <w:rsid w:val="006063A2"/>
    <w:rsid w:val="00606A57"/>
    <w:rsid w:val="00606E07"/>
    <w:rsid w:val="00606F57"/>
    <w:rsid w:val="00606FD8"/>
    <w:rsid w:val="006075B0"/>
    <w:rsid w:val="00607673"/>
    <w:rsid w:val="00607A74"/>
    <w:rsid w:val="00607BFB"/>
    <w:rsid w:val="00607D56"/>
    <w:rsid w:val="00607DAF"/>
    <w:rsid w:val="00610489"/>
    <w:rsid w:val="006106F1"/>
    <w:rsid w:val="00610C32"/>
    <w:rsid w:val="00610CBA"/>
    <w:rsid w:val="00610D31"/>
    <w:rsid w:val="00610EBF"/>
    <w:rsid w:val="00610F35"/>
    <w:rsid w:val="00610F99"/>
    <w:rsid w:val="00611116"/>
    <w:rsid w:val="0061154C"/>
    <w:rsid w:val="00611880"/>
    <w:rsid w:val="006118C3"/>
    <w:rsid w:val="00611919"/>
    <w:rsid w:val="006119EF"/>
    <w:rsid w:val="00611DA9"/>
    <w:rsid w:val="006121F2"/>
    <w:rsid w:val="0061220C"/>
    <w:rsid w:val="00612232"/>
    <w:rsid w:val="0061246C"/>
    <w:rsid w:val="006124E8"/>
    <w:rsid w:val="0061251B"/>
    <w:rsid w:val="00612547"/>
    <w:rsid w:val="006125B4"/>
    <w:rsid w:val="006125CD"/>
    <w:rsid w:val="00613067"/>
    <w:rsid w:val="0061319F"/>
    <w:rsid w:val="006131FC"/>
    <w:rsid w:val="00613279"/>
    <w:rsid w:val="00613311"/>
    <w:rsid w:val="00613490"/>
    <w:rsid w:val="00613705"/>
    <w:rsid w:val="00613793"/>
    <w:rsid w:val="006137DA"/>
    <w:rsid w:val="00613BD8"/>
    <w:rsid w:val="00613D7E"/>
    <w:rsid w:val="00613EA1"/>
    <w:rsid w:val="00614074"/>
    <w:rsid w:val="006145AC"/>
    <w:rsid w:val="006147D1"/>
    <w:rsid w:val="006148D7"/>
    <w:rsid w:val="00614D5F"/>
    <w:rsid w:val="00615092"/>
    <w:rsid w:val="00615205"/>
    <w:rsid w:val="0061560F"/>
    <w:rsid w:val="0061565C"/>
    <w:rsid w:val="0061578D"/>
    <w:rsid w:val="00615791"/>
    <w:rsid w:val="0061586C"/>
    <w:rsid w:val="006158A7"/>
    <w:rsid w:val="00615986"/>
    <w:rsid w:val="00615D64"/>
    <w:rsid w:val="00616285"/>
    <w:rsid w:val="0061632A"/>
    <w:rsid w:val="0061683E"/>
    <w:rsid w:val="00616CEE"/>
    <w:rsid w:val="00616E7F"/>
    <w:rsid w:val="0061742F"/>
    <w:rsid w:val="006175A4"/>
    <w:rsid w:val="006177CF"/>
    <w:rsid w:val="00617894"/>
    <w:rsid w:val="006179C1"/>
    <w:rsid w:val="00617FC5"/>
    <w:rsid w:val="006201A3"/>
    <w:rsid w:val="006202B7"/>
    <w:rsid w:val="00620803"/>
    <w:rsid w:val="006208DB"/>
    <w:rsid w:val="006209DD"/>
    <w:rsid w:val="00620D78"/>
    <w:rsid w:val="0062107E"/>
    <w:rsid w:val="006211AE"/>
    <w:rsid w:val="0062188D"/>
    <w:rsid w:val="0062192B"/>
    <w:rsid w:val="00621942"/>
    <w:rsid w:val="00621A02"/>
    <w:rsid w:val="00621E0B"/>
    <w:rsid w:val="006223E7"/>
    <w:rsid w:val="006224C1"/>
    <w:rsid w:val="006229FC"/>
    <w:rsid w:val="00622A4C"/>
    <w:rsid w:val="00622D91"/>
    <w:rsid w:val="00622EE8"/>
    <w:rsid w:val="0062313B"/>
    <w:rsid w:val="00623146"/>
    <w:rsid w:val="0062366F"/>
    <w:rsid w:val="00623A1E"/>
    <w:rsid w:val="00623BAD"/>
    <w:rsid w:val="00623E74"/>
    <w:rsid w:val="00623FC8"/>
    <w:rsid w:val="00624247"/>
    <w:rsid w:val="0062431F"/>
    <w:rsid w:val="006243B4"/>
    <w:rsid w:val="006244EE"/>
    <w:rsid w:val="006245EF"/>
    <w:rsid w:val="006246B6"/>
    <w:rsid w:val="00624BF4"/>
    <w:rsid w:val="00624DC1"/>
    <w:rsid w:val="00625026"/>
    <w:rsid w:val="00625170"/>
    <w:rsid w:val="006254E4"/>
    <w:rsid w:val="006257CE"/>
    <w:rsid w:val="00625C1D"/>
    <w:rsid w:val="00625FA0"/>
    <w:rsid w:val="006262C3"/>
    <w:rsid w:val="00626335"/>
    <w:rsid w:val="00626773"/>
    <w:rsid w:val="00626882"/>
    <w:rsid w:val="00626A96"/>
    <w:rsid w:val="00626CA5"/>
    <w:rsid w:val="00626E17"/>
    <w:rsid w:val="00626ED1"/>
    <w:rsid w:val="00626EE5"/>
    <w:rsid w:val="00626F3F"/>
    <w:rsid w:val="006271C2"/>
    <w:rsid w:val="0062741F"/>
    <w:rsid w:val="006274AA"/>
    <w:rsid w:val="0062757C"/>
    <w:rsid w:val="0062766A"/>
    <w:rsid w:val="0062773F"/>
    <w:rsid w:val="006277FE"/>
    <w:rsid w:val="006278A5"/>
    <w:rsid w:val="00627EAD"/>
    <w:rsid w:val="00627FC4"/>
    <w:rsid w:val="0063016C"/>
    <w:rsid w:val="00630305"/>
    <w:rsid w:val="00630799"/>
    <w:rsid w:val="00630988"/>
    <w:rsid w:val="00630DAD"/>
    <w:rsid w:val="00630FF6"/>
    <w:rsid w:val="006315DE"/>
    <w:rsid w:val="006317CC"/>
    <w:rsid w:val="00631888"/>
    <w:rsid w:val="006318AA"/>
    <w:rsid w:val="006318B8"/>
    <w:rsid w:val="006318D3"/>
    <w:rsid w:val="00631B75"/>
    <w:rsid w:val="00631B7C"/>
    <w:rsid w:val="00631D2E"/>
    <w:rsid w:val="00631FDC"/>
    <w:rsid w:val="00631FED"/>
    <w:rsid w:val="00632015"/>
    <w:rsid w:val="006323B1"/>
    <w:rsid w:val="00632439"/>
    <w:rsid w:val="00632556"/>
    <w:rsid w:val="0063281F"/>
    <w:rsid w:val="00632828"/>
    <w:rsid w:val="00632907"/>
    <w:rsid w:val="00632B5A"/>
    <w:rsid w:val="00632B88"/>
    <w:rsid w:val="00632BC1"/>
    <w:rsid w:val="00632DBC"/>
    <w:rsid w:val="00632EF8"/>
    <w:rsid w:val="0063318E"/>
    <w:rsid w:val="00633579"/>
    <w:rsid w:val="00633667"/>
    <w:rsid w:val="006336A9"/>
    <w:rsid w:val="006336B4"/>
    <w:rsid w:val="006337C4"/>
    <w:rsid w:val="006338C2"/>
    <w:rsid w:val="006342C7"/>
    <w:rsid w:val="00634417"/>
    <w:rsid w:val="006344C4"/>
    <w:rsid w:val="006344DE"/>
    <w:rsid w:val="00634593"/>
    <w:rsid w:val="00634916"/>
    <w:rsid w:val="00635014"/>
    <w:rsid w:val="00635102"/>
    <w:rsid w:val="006351C8"/>
    <w:rsid w:val="00635393"/>
    <w:rsid w:val="006355D3"/>
    <w:rsid w:val="006355E5"/>
    <w:rsid w:val="00635631"/>
    <w:rsid w:val="006356F0"/>
    <w:rsid w:val="0063573E"/>
    <w:rsid w:val="006358A2"/>
    <w:rsid w:val="00635C7A"/>
    <w:rsid w:val="0063640F"/>
    <w:rsid w:val="00636A48"/>
    <w:rsid w:val="00636B27"/>
    <w:rsid w:val="00637570"/>
    <w:rsid w:val="006375A0"/>
    <w:rsid w:val="00637BEA"/>
    <w:rsid w:val="00637C17"/>
    <w:rsid w:val="00637FA0"/>
    <w:rsid w:val="006400A4"/>
    <w:rsid w:val="00640503"/>
    <w:rsid w:val="00640593"/>
    <w:rsid w:val="00640747"/>
    <w:rsid w:val="006407BF"/>
    <w:rsid w:val="006407E2"/>
    <w:rsid w:val="00640AE2"/>
    <w:rsid w:val="00640EEA"/>
    <w:rsid w:val="00640EF0"/>
    <w:rsid w:val="00641071"/>
    <w:rsid w:val="006412B2"/>
    <w:rsid w:val="006413C9"/>
    <w:rsid w:val="00641402"/>
    <w:rsid w:val="00641468"/>
    <w:rsid w:val="006414A9"/>
    <w:rsid w:val="0064156B"/>
    <w:rsid w:val="006415E0"/>
    <w:rsid w:val="00641920"/>
    <w:rsid w:val="006419DB"/>
    <w:rsid w:val="00641BCF"/>
    <w:rsid w:val="00641D50"/>
    <w:rsid w:val="00641FC3"/>
    <w:rsid w:val="00642002"/>
    <w:rsid w:val="006420F0"/>
    <w:rsid w:val="00642429"/>
    <w:rsid w:val="00642673"/>
    <w:rsid w:val="0064272B"/>
    <w:rsid w:val="0064273E"/>
    <w:rsid w:val="006429AA"/>
    <w:rsid w:val="00642A59"/>
    <w:rsid w:val="00642B5F"/>
    <w:rsid w:val="00642C24"/>
    <w:rsid w:val="00642CBD"/>
    <w:rsid w:val="00642EB3"/>
    <w:rsid w:val="0064301A"/>
    <w:rsid w:val="00643123"/>
    <w:rsid w:val="006431DA"/>
    <w:rsid w:val="00643308"/>
    <w:rsid w:val="00643BA1"/>
    <w:rsid w:val="006441DE"/>
    <w:rsid w:val="006442F9"/>
    <w:rsid w:val="0064466B"/>
    <w:rsid w:val="00644A0F"/>
    <w:rsid w:val="00644F3D"/>
    <w:rsid w:val="0064517D"/>
    <w:rsid w:val="006452B8"/>
    <w:rsid w:val="006452D5"/>
    <w:rsid w:val="006454B0"/>
    <w:rsid w:val="0064557A"/>
    <w:rsid w:val="00645581"/>
    <w:rsid w:val="00645585"/>
    <w:rsid w:val="00645660"/>
    <w:rsid w:val="00645723"/>
    <w:rsid w:val="00645812"/>
    <w:rsid w:val="00645D5E"/>
    <w:rsid w:val="00645E9D"/>
    <w:rsid w:val="00645F1F"/>
    <w:rsid w:val="0064607D"/>
    <w:rsid w:val="00646227"/>
    <w:rsid w:val="006462B1"/>
    <w:rsid w:val="006462CA"/>
    <w:rsid w:val="006463D8"/>
    <w:rsid w:val="0064647B"/>
    <w:rsid w:val="006465B7"/>
    <w:rsid w:val="006467B3"/>
    <w:rsid w:val="00646928"/>
    <w:rsid w:val="00646BF9"/>
    <w:rsid w:val="00646DD4"/>
    <w:rsid w:val="00646FC2"/>
    <w:rsid w:val="006470C3"/>
    <w:rsid w:val="006473A6"/>
    <w:rsid w:val="00647ABD"/>
    <w:rsid w:val="00647D4C"/>
    <w:rsid w:val="00647E06"/>
    <w:rsid w:val="006502FA"/>
    <w:rsid w:val="00650669"/>
    <w:rsid w:val="00650AFD"/>
    <w:rsid w:val="00650B81"/>
    <w:rsid w:val="00650BD7"/>
    <w:rsid w:val="006512ED"/>
    <w:rsid w:val="00651462"/>
    <w:rsid w:val="00651676"/>
    <w:rsid w:val="00651902"/>
    <w:rsid w:val="006519F6"/>
    <w:rsid w:val="00651AC8"/>
    <w:rsid w:val="00651BC2"/>
    <w:rsid w:val="00651F28"/>
    <w:rsid w:val="00652290"/>
    <w:rsid w:val="006522BB"/>
    <w:rsid w:val="0065281E"/>
    <w:rsid w:val="00652D71"/>
    <w:rsid w:val="00652EBB"/>
    <w:rsid w:val="00652FD4"/>
    <w:rsid w:val="0065300E"/>
    <w:rsid w:val="0065343E"/>
    <w:rsid w:val="00653A1D"/>
    <w:rsid w:val="00653AD4"/>
    <w:rsid w:val="00653BE5"/>
    <w:rsid w:val="00653CDB"/>
    <w:rsid w:val="00654090"/>
    <w:rsid w:val="006542CF"/>
    <w:rsid w:val="006543DC"/>
    <w:rsid w:val="006543F2"/>
    <w:rsid w:val="00654537"/>
    <w:rsid w:val="0065457C"/>
    <w:rsid w:val="00654878"/>
    <w:rsid w:val="006548A2"/>
    <w:rsid w:val="00654CD0"/>
    <w:rsid w:val="0065501D"/>
    <w:rsid w:val="0065513C"/>
    <w:rsid w:val="0065513E"/>
    <w:rsid w:val="00655321"/>
    <w:rsid w:val="00655707"/>
    <w:rsid w:val="00655764"/>
    <w:rsid w:val="00655A07"/>
    <w:rsid w:val="00655BF3"/>
    <w:rsid w:val="00655C10"/>
    <w:rsid w:val="006562B4"/>
    <w:rsid w:val="006565E1"/>
    <w:rsid w:val="00656749"/>
    <w:rsid w:val="00656A23"/>
    <w:rsid w:val="00656D64"/>
    <w:rsid w:val="0065701E"/>
    <w:rsid w:val="00657339"/>
    <w:rsid w:val="006576E4"/>
    <w:rsid w:val="00657847"/>
    <w:rsid w:val="00657A8F"/>
    <w:rsid w:val="00657EBA"/>
    <w:rsid w:val="00660056"/>
    <w:rsid w:val="006602D5"/>
    <w:rsid w:val="00660485"/>
    <w:rsid w:val="006604A5"/>
    <w:rsid w:val="00660B88"/>
    <w:rsid w:val="00660CB5"/>
    <w:rsid w:val="00660CED"/>
    <w:rsid w:val="00660EB7"/>
    <w:rsid w:val="00661364"/>
    <w:rsid w:val="00661671"/>
    <w:rsid w:val="006616F2"/>
    <w:rsid w:val="00661971"/>
    <w:rsid w:val="00661AAA"/>
    <w:rsid w:val="00661B26"/>
    <w:rsid w:val="00661B65"/>
    <w:rsid w:val="006621AA"/>
    <w:rsid w:val="006623C1"/>
    <w:rsid w:val="0066242B"/>
    <w:rsid w:val="006627F8"/>
    <w:rsid w:val="0066289F"/>
    <w:rsid w:val="00662F6C"/>
    <w:rsid w:val="0066307D"/>
    <w:rsid w:val="006633F3"/>
    <w:rsid w:val="0066367D"/>
    <w:rsid w:val="00663835"/>
    <w:rsid w:val="006638CF"/>
    <w:rsid w:val="00663BE0"/>
    <w:rsid w:val="00663C72"/>
    <w:rsid w:val="0066407B"/>
    <w:rsid w:val="00664108"/>
    <w:rsid w:val="00664409"/>
    <w:rsid w:val="00664474"/>
    <w:rsid w:val="006644AE"/>
    <w:rsid w:val="00664705"/>
    <w:rsid w:val="006648DC"/>
    <w:rsid w:val="00664990"/>
    <w:rsid w:val="00664AF9"/>
    <w:rsid w:val="00664E8B"/>
    <w:rsid w:val="00665042"/>
    <w:rsid w:val="006650EF"/>
    <w:rsid w:val="0066522B"/>
    <w:rsid w:val="006652B3"/>
    <w:rsid w:val="006653B7"/>
    <w:rsid w:val="0066546F"/>
    <w:rsid w:val="0066558A"/>
    <w:rsid w:val="006657EC"/>
    <w:rsid w:val="00665A8A"/>
    <w:rsid w:val="00665FB5"/>
    <w:rsid w:val="006661DE"/>
    <w:rsid w:val="00666329"/>
    <w:rsid w:val="006665E0"/>
    <w:rsid w:val="00666605"/>
    <w:rsid w:val="006666BB"/>
    <w:rsid w:val="00666755"/>
    <w:rsid w:val="0066686A"/>
    <w:rsid w:val="00666A5A"/>
    <w:rsid w:val="00666CCF"/>
    <w:rsid w:val="00667053"/>
    <w:rsid w:val="006670C0"/>
    <w:rsid w:val="006676C2"/>
    <w:rsid w:val="0066794B"/>
    <w:rsid w:val="00667A2F"/>
    <w:rsid w:val="0067015D"/>
    <w:rsid w:val="00670458"/>
    <w:rsid w:val="0067049B"/>
    <w:rsid w:val="006707C9"/>
    <w:rsid w:val="00670A09"/>
    <w:rsid w:val="00670ADC"/>
    <w:rsid w:val="00670AEE"/>
    <w:rsid w:val="00670BDE"/>
    <w:rsid w:val="00670C85"/>
    <w:rsid w:val="00670F8B"/>
    <w:rsid w:val="006711B9"/>
    <w:rsid w:val="006713A3"/>
    <w:rsid w:val="006716C6"/>
    <w:rsid w:val="00671775"/>
    <w:rsid w:val="00671824"/>
    <w:rsid w:val="00671AB0"/>
    <w:rsid w:val="00671AEF"/>
    <w:rsid w:val="00671BFD"/>
    <w:rsid w:val="0067209E"/>
    <w:rsid w:val="00672270"/>
    <w:rsid w:val="006725C8"/>
    <w:rsid w:val="006726C4"/>
    <w:rsid w:val="006728D4"/>
    <w:rsid w:val="006729D7"/>
    <w:rsid w:val="00672B69"/>
    <w:rsid w:val="00672C90"/>
    <w:rsid w:val="006732E5"/>
    <w:rsid w:val="0067342E"/>
    <w:rsid w:val="006734D2"/>
    <w:rsid w:val="0067354C"/>
    <w:rsid w:val="00673858"/>
    <w:rsid w:val="006739D7"/>
    <w:rsid w:val="006739ED"/>
    <w:rsid w:val="00673F54"/>
    <w:rsid w:val="00674012"/>
    <w:rsid w:val="0067407A"/>
    <w:rsid w:val="006743B6"/>
    <w:rsid w:val="00674DBE"/>
    <w:rsid w:val="00674FC1"/>
    <w:rsid w:val="0067506F"/>
    <w:rsid w:val="0067515B"/>
    <w:rsid w:val="00675210"/>
    <w:rsid w:val="0067554C"/>
    <w:rsid w:val="0067562D"/>
    <w:rsid w:val="006756FE"/>
    <w:rsid w:val="00675717"/>
    <w:rsid w:val="00675818"/>
    <w:rsid w:val="00675921"/>
    <w:rsid w:val="006759DF"/>
    <w:rsid w:val="00675C69"/>
    <w:rsid w:val="00675E50"/>
    <w:rsid w:val="006760D2"/>
    <w:rsid w:val="00676144"/>
    <w:rsid w:val="0067633B"/>
    <w:rsid w:val="0067669A"/>
    <w:rsid w:val="00676757"/>
    <w:rsid w:val="006767B0"/>
    <w:rsid w:val="00676868"/>
    <w:rsid w:val="006768BB"/>
    <w:rsid w:val="006769B9"/>
    <w:rsid w:val="00676A3E"/>
    <w:rsid w:val="00676BC4"/>
    <w:rsid w:val="00676C8A"/>
    <w:rsid w:val="00676D25"/>
    <w:rsid w:val="00676EA0"/>
    <w:rsid w:val="00677099"/>
    <w:rsid w:val="00677129"/>
    <w:rsid w:val="00677966"/>
    <w:rsid w:val="00677BEA"/>
    <w:rsid w:val="00677C63"/>
    <w:rsid w:val="00677FE1"/>
    <w:rsid w:val="00680081"/>
    <w:rsid w:val="006803E0"/>
    <w:rsid w:val="00680497"/>
    <w:rsid w:val="0068072D"/>
    <w:rsid w:val="00680A8B"/>
    <w:rsid w:val="00680B28"/>
    <w:rsid w:val="00680FF5"/>
    <w:rsid w:val="00681084"/>
    <w:rsid w:val="0068111E"/>
    <w:rsid w:val="0068116E"/>
    <w:rsid w:val="0068125B"/>
    <w:rsid w:val="00681472"/>
    <w:rsid w:val="0068165F"/>
    <w:rsid w:val="00681A2D"/>
    <w:rsid w:val="00681DDA"/>
    <w:rsid w:val="006823C9"/>
    <w:rsid w:val="00682534"/>
    <w:rsid w:val="0068275A"/>
    <w:rsid w:val="0068296E"/>
    <w:rsid w:val="00682B01"/>
    <w:rsid w:val="00682C86"/>
    <w:rsid w:val="00682D56"/>
    <w:rsid w:val="00683360"/>
    <w:rsid w:val="006834C2"/>
    <w:rsid w:val="0068391E"/>
    <w:rsid w:val="00683AF4"/>
    <w:rsid w:val="00683B11"/>
    <w:rsid w:val="00683C74"/>
    <w:rsid w:val="00683C89"/>
    <w:rsid w:val="00683F1A"/>
    <w:rsid w:val="0068403D"/>
    <w:rsid w:val="006840FA"/>
    <w:rsid w:val="0068425D"/>
    <w:rsid w:val="006843E1"/>
    <w:rsid w:val="00684413"/>
    <w:rsid w:val="0068454F"/>
    <w:rsid w:val="00684A9D"/>
    <w:rsid w:val="00684B84"/>
    <w:rsid w:val="00684D60"/>
    <w:rsid w:val="006852FC"/>
    <w:rsid w:val="006853F6"/>
    <w:rsid w:val="006856EA"/>
    <w:rsid w:val="00685703"/>
    <w:rsid w:val="0068593D"/>
    <w:rsid w:val="00685980"/>
    <w:rsid w:val="006859B4"/>
    <w:rsid w:val="00685F47"/>
    <w:rsid w:val="00686181"/>
    <w:rsid w:val="006861FC"/>
    <w:rsid w:val="006862D7"/>
    <w:rsid w:val="00686454"/>
    <w:rsid w:val="006866E1"/>
    <w:rsid w:val="006866F3"/>
    <w:rsid w:val="00686AB2"/>
    <w:rsid w:val="00686C25"/>
    <w:rsid w:val="00686E2B"/>
    <w:rsid w:val="00686EFD"/>
    <w:rsid w:val="00687027"/>
    <w:rsid w:val="0068708A"/>
    <w:rsid w:val="00687238"/>
    <w:rsid w:val="00687339"/>
    <w:rsid w:val="006873E9"/>
    <w:rsid w:val="0068745A"/>
    <w:rsid w:val="006875FB"/>
    <w:rsid w:val="0068763E"/>
    <w:rsid w:val="00687676"/>
    <w:rsid w:val="006877C0"/>
    <w:rsid w:val="00687C59"/>
    <w:rsid w:val="00687C7C"/>
    <w:rsid w:val="00687E66"/>
    <w:rsid w:val="00690346"/>
    <w:rsid w:val="006903E6"/>
    <w:rsid w:val="00690514"/>
    <w:rsid w:val="0069069E"/>
    <w:rsid w:val="0069079B"/>
    <w:rsid w:val="00690966"/>
    <w:rsid w:val="00690AE6"/>
    <w:rsid w:val="00690C1B"/>
    <w:rsid w:val="00690DC8"/>
    <w:rsid w:val="00691335"/>
    <w:rsid w:val="00691352"/>
    <w:rsid w:val="00691488"/>
    <w:rsid w:val="006914CA"/>
    <w:rsid w:val="00691630"/>
    <w:rsid w:val="00691870"/>
    <w:rsid w:val="006918CD"/>
    <w:rsid w:val="00691BEE"/>
    <w:rsid w:val="00691C33"/>
    <w:rsid w:val="00691CCB"/>
    <w:rsid w:val="006920C5"/>
    <w:rsid w:val="006921AB"/>
    <w:rsid w:val="006922C8"/>
    <w:rsid w:val="006925F2"/>
    <w:rsid w:val="00692CD4"/>
    <w:rsid w:val="00692D75"/>
    <w:rsid w:val="00693038"/>
    <w:rsid w:val="0069343F"/>
    <w:rsid w:val="00693B79"/>
    <w:rsid w:val="00693CA8"/>
    <w:rsid w:val="006945CE"/>
    <w:rsid w:val="006945E4"/>
    <w:rsid w:val="00694B17"/>
    <w:rsid w:val="00694D46"/>
    <w:rsid w:val="00695731"/>
    <w:rsid w:val="006958AA"/>
    <w:rsid w:val="00695AF0"/>
    <w:rsid w:val="00695D88"/>
    <w:rsid w:val="00695EE2"/>
    <w:rsid w:val="00695FFB"/>
    <w:rsid w:val="006962A3"/>
    <w:rsid w:val="00696666"/>
    <w:rsid w:val="00696BF2"/>
    <w:rsid w:val="00696E30"/>
    <w:rsid w:val="0069709F"/>
    <w:rsid w:val="00697252"/>
    <w:rsid w:val="006979A6"/>
    <w:rsid w:val="00697B35"/>
    <w:rsid w:val="00697CB2"/>
    <w:rsid w:val="00697EAF"/>
    <w:rsid w:val="00697FC9"/>
    <w:rsid w:val="006A04D1"/>
    <w:rsid w:val="006A088A"/>
    <w:rsid w:val="006A08EC"/>
    <w:rsid w:val="006A0EC6"/>
    <w:rsid w:val="006A102C"/>
    <w:rsid w:val="006A1586"/>
    <w:rsid w:val="006A1A0F"/>
    <w:rsid w:val="006A1B9C"/>
    <w:rsid w:val="006A1C2D"/>
    <w:rsid w:val="006A228E"/>
    <w:rsid w:val="006A23D6"/>
    <w:rsid w:val="006A24C6"/>
    <w:rsid w:val="006A2E0B"/>
    <w:rsid w:val="006A2FC2"/>
    <w:rsid w:val="006A31C1"/>
    <w:rsid w:val="006A338F"/>
    <w:rsid w:val="006A34AE"/>
    <w:rsid w:val="006A3537"/>
    <w:rsid w:val="006A362B"/>
    <w:rsid w:val="006A36A8"/>
    <w:rsid w:val="006A3C00"/>
    <w:rsid w:val="006A3C03"/>
    <w:rsid w:val="006A3EAD"/>
    <w:rsid w:val="006A424B"/>
    <w:rsid w:val="006A429A"/>
    <w:rsid w:val="006A4360"/>
    <w:rsid w:val="006A45EE"/>
    <w:rsid w:val="006A4671"/>
    <w:rsid w:val="006A47C8"/>
    <w:rsid w:val="006A4EF7"/>
    <w:rsid w:val="006A516B"/>
    <w:rsid w:val="006A524B"/>
    <w:rsid w:val="006A5614"/>
    <w:rsid w:val="006A5625"/>
    <w:rsid w:val="006A5846"/>
    <w:rsid w:val="006A5D82"/>
    <w:rsid w:val="006A6153"/>
    <w:rsid w:val="006A624A"/>
    <w:rsid w:val="006A628B"/>
    <w:rsid w:val="006A62AA"/>
    <w:rsid w:val="006A63C4"/>
    <w:rsid w:val="006A656E"/>
    <w:rsid w:val="006A65A6"/>
    <w:rsid w:val="006A6916"/>
    <w:rsid w:val="006A7221"/>
    <w:rsid w:val="006A7605"/>
    <w:rsid w:val="006A790F"/>
    <w:rsid w:val="006A7C36"/>
    <w:rsid w:val="006A7C8D"/>
    <w:rsid w:val="006A7D69"/>
    <w:rsid w:val="006A7F3C"/>
    <w:rsid w:val="006B0133"/>
    <w:rsid w:val="006B0214"/>
    <w:rsid w:val="006B03E6"/>
    <w:rsid w:val="006B0954"/>
    <w:rsid w:val="006B0B0F"/>
    <w:rsid w:val="006B0B8D"/>
    <w:rsid w:val="006B0C07"/>
    <w:rsid w:val="006B0C34"/>
    <w:rsid w:val="006B1213"/>
    <w:rsid w:val="006B15FF"/>
    <w:rsid w:val="006B1A33"/>
    <w:rsid w:val="006B1ACA"/>
    <w:rsid w:val="006B1B59"/>
    <w:rsid w:val="006B1CB0"/>
    <w:rsid w:val="006B1CB3"/>
    <w:rsid w:val="006B1CC6"/>
    <w:rsid w:val="006B1E8F"/>
    <w:rsid w:val="006B235A"/>
    <w:rsid w:val="006B23E9"/>
    <w:rsid w:val="006B2483"/>
    <w:rsid w:val="006B256A"/>
    <w:rsid w:val="006B268C"/>
    <w:rsid w:val="006B2864"/>
    <w:rsid w:val="006B2DA5"/>
    <w:rsid w:val="006B2E4F"/>
    <w:rsid w:val="006B2E92"/>
    <w:rsid w:val="006B301E"/>
    <w:rsid w:val="006B30EF"/>
    <w:rsid w:val="006B3142"/>
    <w:rsid w:val="006B33D4"/>
    <w:rsid w:val="006B357E"/>
    <w:rsid w:val="006B3671"/>
    <w:rsid w:val="006B36A8"/>
    <w:rsid w:val="006B38B1"/>
    <w:rsid w:val="006B3A48"/>
    <w:rsid w:val="006B3D18"/>
    <w:rsid w:val="006B3DA0"/>
    <w:rsid w:val="006B3DE2"/>
    <w:rsid w:val="006B3F72"/>
    <w:rsid w:val="006B3F88"/>
    <w:rsid w:val="006B403D"/>
    <w:rsid w:val="006B40B1"/>
    <w:rsid w:val="006B416B"/>
    <w:rsid w:val="006B41F7"/>
    <w:rsid w:val="006B4439"/>
    <w:rsid w:val="006B4497"/>
    <w:rsid w:val="006B4851"/>
    <w:rsid w:val="006B48DB"/>
    <w:rsid w:val="006B4B44"/>
    <w:rsid w:val="006B4B7C"/>
    <w:rsid w:val="006B4C6D"/>
    <w:rsid w:val="006B4CD8"/>
    <w:rsid w:val="006B4E40"/>
    <w:rsid w:val="006B4FBB"/>
    <w:rsid w:val="006B54CF"/>
    <w:rsid w:val="006B57F3"/>
    <w:rsid w:val="006B57F9"/>
    <w:rsid w:val="006B5B37"/>
    <w:rsid w:val="006B5B7A"/>
    <w:rsid w:val="006B5D8C"/>
    <w:rsid w:val="006B639A"/>
    <w:rsid w:val="006B66D3"/>
    <w:rsid w:val="006B670E"/>
    <w:rsid w:val="006B6774"/>
    <w:rsid w:val="006B6AE2"/>
    <w:rsid w:val="006B6D1E"/>
    <w:rsid w:val="006B7240"/>
    <w:rsid w:val="006B7310"/>
    <w:rsid w:val="006B74B1"/>
    <w:rsid w:val="006B7556"/>
    <w:rsid w:val="006B7984"/>
    <w:rsid w:val="006B7B3A"/>
    <w:rsid w:val="006B7F99"/>
    <w:rsid w:val="006C03E5"/>
    <w:rsid w:val="006C05BA"/>
    <w:rsid w:val="006C07D3"/>
    <w:rsid w:val="006C09B2"/>
    <w:rsid w:val="006C113B"/>
    <w:rsid w:val="006C138B"/>
    <w:rsid w:val="006C1423"/>
    <w:rsid w:val="006C1AA6"/>
    <w:rsid w:val="006C1B77"/>
    <w:rsid w:val="006C1CF5"/>
    <w:rsid w:val="006C2239"/>
    <w:rsid w:val="006C24B7"/>
    <w:rsid w:val="006C25C9"/>
    <w:rsid w:val="006C2676"/>
    <w:rsid w:val="006C26E2"/>
    <w:rsid w:val="006C27C1"/>
    <w:rsid w:val="006C2C6E"/>
    <w:rsid w:val="006C2D1B"/>
    <w:rsid w:val="006C3140"/>
    <w:rsid w:val="006C32A7"/>
    <w:rsid w:val="006C33DE"/>
    <w:rsid w:val="006C347C"/>
    <w:rsid w:val="006C34A9"/>
    <w:rsid w:val="006C35D5"/>
    <w:rsid w:val="006C3820"/>
    <w:rsid w:val="006C3869"/>
    <w:rsid w:val="006C3972"/>
    <w:rsid w:val="006C3A10"/>
    <w:rsid w:val="006C3ABD"/>
    <w:rsid w:val="006C3B50"/>
    <w:rsid w:val="006C3B66"/>
    <w:rsid w:val="006C3F24"/>
    <w:rsid w:val="006C4106"/>
    <w:rsid w:val="006C42C1"/>
    <w:rsid w:val="006C43A4"/>
    <w:rsid w:val="006C4800"/>
    <w:rsid w:val="006C49A4"/>
    <w:rsid w:val="006C4A12"/>
    <w:rsid w:val="006C4B6B"/>
    <w:rsid w:val="006C4BEC"/>
    <w:rsid w:val="006C4BEE"/>
    <w:rsid w:val="006C4D4B"/>
    <w:rsid w:val="006C5279"/>
    <w:rsid w:val="006C556A"/>
    <w:rsid w:val="006C574B"/>
    <w:rsid w:val="006C5A93"/>
    <w:rsid w:val="006C5A9E"/>
    <w:rsid w:val="006C5B27"/>
    <w:rsid w:val="006C5B3D"/>
    <w:rsid w:val="006C5C00"/>
    <w:rsid w:val="006C5D9A"/>
    <w:rsid w:val="006C6579"/>
    <w:rsid w:val="006C6BCA"/>
    <w:rsid w:val="006C6D12"/>
    <w:rsid w:val="006C6D95"/>
    <w:rsid w:val="006C718D"/>
    <w:rsid w:val="006C7348"/>
    <w:rsid w:val="006C76B0"/>
    <w:rsid w:val="006C7818"/>
    <w:rsid w:val="006C7A4E"/>
    <w:rsid w:val="006C7C61"/>
    <w:rsid w:val="006C7FFA"/>
    <w:rsid w:val="006D054A"/>
    <w:rsid w:val="006D0693"/>
    <w:rsid w:val="006D08C7"/>
    <w:rsid w:val="006D10DF"/>
    <w:rsid w:val="006D12FC"/>
    <w:rsid w:val="006D13FD"/>
    <w:rsid w:val="006D172F"/>
    <w:rsid w:val="006D1A91"/>
    <w:rsid w:val="006D1C4B"/>
    <w:rsid w:val="006D1C83"/>
    <w:rsid w:val="006D1D83"/>
    <w:rsid w:val="006D1FB5"/>
    <w:rsid w:val="006D20A7"/>
    <w:rsid w:val="006D24FD"/>
    <w:rsid w:val="006D2746"/>
    <w:rsid w:val="006D27CF"/>
    <w:rsid w:val="006D2BC8"/>
    <w:rsid w:val="006D2BE5"/>
    <w:rsid w:val="006D2C66"/>
    <w:rsid w:val="006D2CE7"/>
    <w:rsid w:val="006D2EAB"/>
    <w:rsid w:val="006D3029"/>
    <w:rsid w:val="006D308C"/>
    <w:rsid w:val="006D30C1"/>
    <w:rsid w:val="006D3103"/>
    <w:rsid w:val="006D32A6"/>
    <w:rsid w:val="006D334A"/>
    <w:rsid w:val="006D3386"/>
    <w:rsid w:val="006D34F6"/>
    <w:rsid w:val="006D35B1"/>
    <w:rsid w:val="006D3701"/>
    <w:rsid w:val="006D3BE3"/>
    <w:rsid w:val="006D4279"/>
    <w:rsid w:val="006D4317"/>
    <w:rsid w:val="006D434E"/>
    <w:rsid w:val="006D4554"/>
    <w:rsid w:val="006D457F"/>
    <w:rsid w:val="006D471F"/>
    <w:rsid w:val="006D4814"/>
    <w:rsid w:val="006D48E8"/>
    <w:rsid w:val="006D4BA5"/>
    <w:rsid w:val="006D4C95"/>
    <w:rsid w:val="006D4E24"/>
    <w:rsid w:val="006D52B4"/>
    <w:rsid w:val="006D53BB"/>
    <w:rsid w:val="006D5450"/>
    <w:rsid w:val="006D5767"/>
    <w:rsid w:val="006D5AC4"/>
    <w:rsid w:val="006D5EAF"/>
    <w:rsid w:val="006D63E8"/>
    <w:rsid w:val="006D65D6"/>
    <w:rsid w:val="006D67D4"/>
    <w:rsid w:val="006D6A59"/>
    <w:rsid w:val="006D6E85"/>
    <w:rsid w:val="006D712E"/>
    <w:rsid w:val="006D72F0"/>
    <w:rsid w:val="006D7306"/>
    <w:rsid w:val="006D74BB"/>
    <w:rsid w:val="006D75ED"/>
    <w:rsid w:val="006D7B76"/>
    <w:rsid w:val="006D7BD1"/>
    <w:rsid w:val="006D7DA2"/>
    <w:rsid w:val="006E001D"/>
    <w:rsid w:val="006E02C8"/>
    <w:rsid w:val="006E0440"/>
    <w:rsid w:val="006E0469"/>
    <w:rsid w:val="006E0582"/>
    <w:rsid w:val="006E0629"/>
    <w:rsid w:val="006E0661"/>
    <w:rsid w:val="006E06E3"/>
    <w:rsid w:val="006E070F"/>
    <w:rsid w:val="006E094B"/>
    <w:rsid w:val="006E0ACF"/>
    <w:rsid w:val="006E0DFF"/>
    <w:rsid w:val="006E0FE6"/>
    <w:rsid w:val="006E1249"/>
    <w:rsid w:val="006E1669"/>
    <w:rsid w:val="006E1820"/>
    <w:rsid w:val="006E1852"/>
    <w:rsid w:val="006E193F"/>
    <w:rsid w:val="006E1955"/>
    <w:rsid w:val="006E1ABF"/>
    <w:rsid w:val="006E1CA6"/>
    <w:rsid w:val="006E1F26"/>
    <w:rsid w:val="006E1FB4"/>
    <w:rsid w:val="006E1FBD"/>
    <w:rsid w:val="006E2054"/>
    <w:rsid w:val="006E21C9"/>
    <w:rsid w:val="006E2235"/>
    <w:rsid w:val="006E23C3"/>
    <w:rsid w:val="006E2BFB"/>
    <w:rsid w:val="006E2C68"/>
    <w:rsid w:val="006E2CB0"/>
    <w:rsid w:val="006E349E"/>
    <w:rsid w:val="006E3767"/>
    <w:rsid w:val="006E37BB"/>
    <w:rsid w:val="006E39E4"/>
    <w:rsid w:val="006E3D5A"/>
    <w:rsid w:val="006E412F"/>
    <w:rsid w:val="006E4131"/>
    <w:rsid w:val="006E414B"/>
    <w:rsid w:val="006E44C1"/>
    <w:rsid w:val="006E46D8"/>
    <w:rsid w:val="006E4870"/>
    <w:rsid w:val="006E4BE9"/>
    <w:rsid w:val="006E4CAB"/>
    <w:rsid w:val="006E4D4E"/>
    <w:rsid w:val="006E4F58"/>
    <w:rsid w:val="006E52B5"/>
    <w:rsid w:val="006E52BF"/>
    <w:rsid w:val="006E5304"/>
    <w:rsid w:val="006E538E"/>
    <w:rsid w:val="006E5E31"/>
    <w:rsid w:val="006E6241"/>
    <w:rsid w:val="006E658D"/>
    <w:rsid w:val="006E6B31"/>
    <w:rsid w:val="006E76D3"/>
    <w:rsid w:val="006E771A"/>
    <w:rsid w:val="006E77DA"/>
    <w:rsid w:val="006E78D2"/>
    <w:rsid w:val="006E7A84"/>
    <w:rsid w:val="006E7B7E"/>
    <w:rsid w:val="006F01C2"/>
    <w:rsid w:val="006F0291"/>
    <w:rsid w:val="006F0341"/>
    <w:rsid w:val="006F038B"/>
    <w:rsid w:val="006F063E"/>
    <w:rsid w:val="006F0BEB"/>
    <w:rsid w:val="006F0D25"/>
    <w:rsid w:val="006F0EF7"/>
    <w:rsid w:val="006F0F24"/>
    <w:rsid w:val="006F0FCF"/>
    <w:rsid w:val="006F12C1"/>
    <w:rsid w:val="006F147D"/>
    <w:rsid w:val="006F1626"/>
    <w:rsid w:val="006F1641"/>
    <w:rsid w:val="006F1D0F"/>
    <w:rsid w:val="006F1D2A"/>
    <w:rsid w:val="006F211A"/>
    <w:rsid w:val="006F21CB"/>
    <w:rsid w:val="006F2928"/>
    <w:rsid w:val="006F29E4"/>
    <w:rsid w:val="006F2B42"/>
    <w:rsid w:val="006F2C8D"/>
    <w:rsid w:val="006F3056"/>
    <w:rsid w:val="006F322D"/>
    <w:rsid w:val="006F32C2"/>
    <w:rsid w:val="006F3333"/>
    <w:rsid w:val="006F3916"/>
    <w:rsid w:val="006F397A"/>
    <w:rsid w:val="006F3A6C"/>
    <w:rsid w:val="006F3B06"/>
    <w:rsid w:val="006F3E10"/>
    <w:rsid w:val="006F3EE0"/>
    <w:rsid w:val="006F43A8"/>
    <w:rsid w:val="006F449F"/>
    <w:rsid w:val="006F4665"/>
    <w:rsid w:val="006F485C"/>
    <w:rsid w:val="006F4D62"/>
    <w:rsid w:val="006F4DFF"/>
    <w:rsid w:val="006F4EF0"/>
    <w:rsid w:val="006F4FCB"/>
    <w:rsid w:val="006F5035"/>
    <w:rsid w:val="006F51C1"/>
    <w:rsid w:val="006F524D"/>
    <w:rsid w:val="006F55D6"/>
    <w:rsid w:val="006F60D8"/>
    <w:rsid w:val="006F6635"/>
    <w:rsid w:val="006F67B3"/>
    <w:rsid w:val="006F681D"/>
    <w:rsid w:val="006F6864"/>
    <w:rsid w:val="006F68FB"/>
    <w:rsid w:val="006F6DAA"/>
    <w:rsid w:val="006F7277"/>
    <w:rsid w:val="006F733A"/>
    <w:rsid w:val="006F758C"/>
    <w:rsid w:val="006F7613"/>
    <w:rsid w:val="006F7857"/>
    <w:rsid w:val="006F7948"/>
    <w:rsid w:val="006F7CE3"/>
    <w:rsid w:val="00700282"/>
    <w:rsid w:val="0070043F"/>
    <w:rsid w:val="0070056A"/>
    <w:rsid w:val="00700698"/>
    <w:rsid w:val="0070076B"/>
    <w:rsid w:val="00700777"/>
    <w:rsid w:val="00700899"/>
    <w:rsid w:val="00700A28"/>
    <w:rsid w:val="00700AD8"/>
    <w:rsid w:val="00700C0F"/>
    <w:rsid w:val="00700D30"/>
    <w:rsid w:val="00700EBC"/>
    <w:rsid w:val="00701339"/>
    <w:rsid w:val="007015A3"/>
    <w:rsid w:val="00701729"/>
    <w:rsid w:val="007019E5"/>
    <w:rsid w:val="00701AC3"/>
    <w:rsid w:val="00701D76"/>
    <w:rsid w:val="00701DF8"/>
    <w:rsid w:val="00701F1D"/>
    <w:rsid w:val="00701FE2"/>
    <w:rsid w:val="00701FEB"/>
    <w:rsid w:val="00702018"/>
    <w:rsid w:val="0070223C"/>
    <w:rsid w:val="0070272E"/>
    <w:rsid w:val="00702839"/>
    <w:rsid w:val="00702BBA"/>
    <w:rsid w:val="00702CB1"/>
    <w:rsid w:val="00702F0F"/>
    <w:rsid w:val="00702F26"/>
    <w:rsid w:val="00703529"/>
    <w:rsid w:val="0070366B"/>
    <w:rsid w:val="007038F7"/>
    <w:rsid w:val="007039E8"/>
    <w:rsid w:val="00703D15"/>
    <w:rsid w:val="00703DA9"/>
    <w:rsid w:val="00703E54"/>
    <w:rsid w:val="00704075"/>
    <w:rsid w:val="007042DF"/>
    <w:rsid w:val="007043FD"/>
    <w:rsid w:val="007044C0"/>
    <w:rsid w:val="0070452D"/>
    <w:rsid w:val="00704677"/>
    <w:rsid w:val="007049C2"/>
    <w:rsid w:val="00705415"/>
    <w:rsid w:val="0070563B"/>
    <w:rsid w:val="00705649"/>
    <w:rsid w:val="00705650"/>
    <w:rsid w:val="00705CE4"/>
    <w:rsid w:val="00705D0D"/>
    <w:rsid w:val="00705EA4"/>
    <w:rsid w:val="00705ED4"/>
    <w:rsid w:val="00705F74"/>
    <w:rsid w:val="0070649E"/>
    <w:rsid w:val="007065F8"/>
    <w:rsid w:val="00706745"/>
    <w:rsid w:val="00706B8F"/>
    <w:rsid w:val="00706C08"/>
    <w:rsid w:val="007072F7"/>
    <w:rsid w:val="0070742D"/>
    <w:rsid w:val="00707463"/>
    <w:rsid w:val="00707A89"/>
    <w:rsid w:val="00707EC1"/>
    <w:rsid w:val="00707FF3"/>
    <w:rsid w:val="00710144"/>
    <w:rsid w:val="00710357"/>
    <w:rsid w:val="00710482"/>
    <w:rsid w:val="00710717"/>
    <w:rsid w:val="007109E4"/>
    <w:rsid w:val="00710A3A"/>
    <w:rsid w:val="00710A86"/>
    <w:rsid w:val="00710A8D"/>
    <w:rsid w:val="00710D60"/>
    <w:rsid w:val="00710E28"/>
    <w:rsid w:val="00710E5C"/>
    <w:rsid w:val="00710F9A"/>
    <w:rsid w:val="00711483"/>
    <w:rsid w:val="007116F7"/>
    <w:rsid w:val="007119A1"/>
    <w:rsid w:val="00712265"/>
    <w:rsid w:val="00712302"/>
    <w:rsid w:val="00712609"/>
    <w:rsid w:val="00712B4E"/>
    <w:rsid w:val="00712D79"/>
    <w:rsid w:val="00712F24"/>
    <w:rsid w:val="007130F5"/>
    <w:rsid w:val="00713437"/>
    <w:rsid w:val="007136FB"/>
    <w:rsid w:val="00713707"/>
    <w:rsid w:val="007137CC"/>
    <w:rsid w:val="0071393C"/>
    <w:rsid w:val="00713BBF"/>
    <w:rsid w:val="007141CE"/>
    <w:rsid w:val="007144FB"/>
    <w:rsid w:val="0071463F"/>
    <w:rsid w:val="00714694"/>
    <w:rsid w:val="007146A9"/>
    <w:rsid w:val="00714BD0"/>
    <w:rsid w:val="0071530B"/>
    <w:rsid w:val="007153E8"/>
    <w:rsid w:val="0071541F"/>
    <w:rsid w:val="0071561F"/>
    <w:rsid w:val="0071576A"/>
    <w:rsid w:val="007157C2"/>
    <w:rsid w:val="00715C58"/>
    <w:rsid w:val="00715D1C"/>
    <w:rsid w:val="00716205"/>
    <w:rsid w:val="00716206"/>
    <w:rsid w:val="0071635F"/>
    <w:rsid w:val="007163C4"/>
    <w:rsid w:val="00716462"/>
    <w:rsid w:val="00716543"/>
    <w:rsid w:val="00716666"/>
    <w:rsid w:val="00716968"/>
    <w:rsid w:val="00716980"/>
    <w:rsid w:val="007169EE"/>
    <w:rsid w:val="007169F2"/>
    <w:rsid w:val="00716A36"/>
    <w:rsid w:val="007174BC"/>
    <w:rsid w:val="0071751E"/>
    <w:rsid w:val="00717817"/>
    <w:rsid w:val="00717B06"/>
    <w:rsid w:val="00717DC4"/>
    <w:rsid w:val="007200B7"/>
    <w:rsid w:val="007200FF"/>
    <w:rsid w:val="00720458"/>
    <w:rsid w:val="007204E5"/>
    <w:rsid w:val="00720587"/>
    <w:rsid w:val="00720618"/>
    <w:rsid w:val="00720697"/>
    <w:rsid w:val="007207D2"/>
    <w:rsid w:val="00720AFF"/>
    <w:rsid w:val="00720BBA"/>
    <w:rsid w:val="0072107E"/>
    <w:rsid w:val="00721092"/>
    <w:rsid w:val="00721898"/>
    <w:rsid w:val="00721AC9"/>
    <w:rsid w:val="00721B91"/>
    <w:rsid w:val="00721D88"/>
    <w:rsid w:val="00721E5B"/>
    <w:rsid w:val="00721F67"/>
    <w:rsid w:val="0072204B"/>
    <w:rsid w:val="007220EC"/>
    <w:rsid w:val="00722111"/>
    <w:rsid w:val="007225CF"/>
    <w:rsid w:val="007229E5"/>
    <w:rsid w:val="00722C32"/>
    <w:rsid w:val="00723023"/>
    <w:rsid w:val="007233FA"/>
    <w:rsid w:val="007237B0"/>
    <w:rsid w:val="00723872"/>
    <w:rsid w:val="007238A2"/>
    <w:rsid w:val="007239F5"/>
    <w:rsid w:val="00723EE2"/>
    <w:rsid w:val="00723FB1"/>
    <w:rsid w:val="007243C4"/>
    <w:rsid w:val="00724566"/>
    <w:rsid w:val="007248B7"/>
    <w:rsid w:val="00724BC5"/>
    <w:rsid w:val="00724BEF"/>
    <w:rsid w:val="00724E4B"/>
    <w:rsid w:val="007250DC"/>
    <w:rsid w:val="0072512F"/>
    <w:rsid w:val="007253D5"/>
    <w:rsid w:val="00725643"/>
    <w:rsid w:val="007256BF"/>
    <w:rsid w:val="00725A35"/>
    <w:rsid w:val="00725B38"/>
    <w:rsid w:val="00725CAE"/>
    <w:rsid w:val="00725D94"/>
    <w:rsid w:val="007260D8"/>
    <w:rsid w:val="007260F7"/>
    <w:rsid w:val="00726136"/>
    <w:rsid w:val="00726248"/>
    <w:rsid w:val="0072676A"/>
    <w:rsid w:val="00726896"/>
    <w:rsid w:val="00726B6E"/>
    <w:rsid w:val="00726C72"/>
    <w:rsid w:val="00726CD0"/>
    <w:rsid w:val="00726D58"/>
    <w:rsid w:val="00726D5D"/>
    <w:rsid w:val="00726E96"/>
    <w:rsid w:val="0072712E"/>
    <w:rsid w:val="00727C21"/>
    <w:rsid w:val="00727C3C"/>
    <w:rsid w:val="00727DA9"/>
    <w:rsid w:val="00727FC6"/>
    <w:rsid w:val="007302F4"/>
    <w:rsid w:val="00730303"/>
    <w:rsid w:val="007303A7"/>
    <w:rsid w:val="00730453"/>
    <w:rsid w:val="00730576"/>
    <w:rsid w:val="00730579"/>
    <w:rsid w:val="007306D8"/>
    <w:rsid w:val="007307D9"/>
    <w:rsid w:val="00730911"/>
    <w:rsid w:val="007309AA"/>
    <w:rsid w:val="00730A75"/>
    <w:rsid w:val="00730C5A"/>
    <w:rsid w:val="00730C85"/>
    <w:rsid w:val="0073111F"/>
    <w:rsid w:val="007312F5"/>
    <w:rsid w:val="0073138D"/>
    <w:rsid w:val="007313BB"/>
    <w:rsid w:val="0073144B"/>
    <w:rsid w:val="0073158C"/>
    <w:rsid w:val="007316B1"/>
    <w:rsid w:val="0073188C"/>
    <w:rsid w:val="00731938"/>
    <w:rsid w:val="00731C37"/>
    <w:rsid w:val="00731C57"/>
    <w:rsid w:val="00731F11"/>
    <w:rsid w:val="00731FB7"/>
    <w:rsid w:val="007321B5"/>
    <w:rsid w:val="00732703"/>
    <w:rsid w:val="00732874"/>
    <w:rsid w:val="00732CA4"/>
    <w:rsid w:val="00732F46"/>
    <w:rsid w:val="00732FC6"/>
    <w:rsid w:val="00733028"/>
    <w:rsid w:val="00733033"/>
    <w:rsid w:val="0073325F"/>
    <w:rsid w:val="00733499"/>
    <w:rsid w:val="007334CE"/>
    <w:rsid w:val="00733807"/>
    <w:rsid w:val="0073385B"/>
    <w:rsid w:val="00733E84"/>
    <w:rsid w:val="007341F7"/>
    <w:rsid w:val="007345E1"/>
    <w:rsid w:val="00734618"/>
    <w:rsid w:val="007346CE"/>
    <w:rsid w:val="007349F8"/>
    <w:rsid w:val="00734A23"/>
    <w:rsid w:val="00734A6E"/>
    <w:rsid w:val="00734AEF"/>
    <w:rsid w:val="00734D78"/>
    <w:rsid w:val="007350BF"/>
    <w:rsid w:val="0073526C"/>
    <w:rsid w:val="0073561C"/>
    <w:rsid w:val="0073573E"/>
    <w:rsid w:val="007357E9"/>
    <w:rsid w:val="007357F7"/>
    <w:rsid w:val="0073637F"/>
    <w:rsid w:val="007365C0"/>
    <w:rsid w:val="00736D65"/>
    <w:rsid w:val="00737060"/>
    <w:rsid w:val="007370CA"/>
    <w:rsid w:val="007371DD"/>
    <w:rsid w:val="0073745C"/>
    <w:rsid w:val="00737587"/>
    <w:rsid w:val="007376FD"/>
    <w:rsid w:val="00737963"/>
    <w:rsid w:val="00737D4A"/>
    <w:rsid w:val="00737F8B"/>
    <w:rsid w:val="00740281"/>
    <w:rsid w:val="007406EC"/>
    <w:rsid w:val="007409F5"/>
    <w:rsid w:val="00740C41"/>
    <w:rsid w:val="00740E6F"/>
    <w:rsid w:val="00740F01"/>
    <w:rsid w:val="00740F0D"/>
    <w:rsid w:val="007417AB"/>
    <w:rsid w:val="007418D0"/>
    <w:rsid w:val="0074215E"/>
    <w:rsid w:val="0074241A"/>
    <w:rsid w:val="00742695"/>
    <w:rsid w:val="007427A4"/>
    <w:rsid w:val="007429B7"/>
    <w:rsid w:val="00742CAB"/>
    <w:rsid w:val="00742E04"/>
    <w:rsid w:val="00742FF4"/>
    <w:rsid w:val="007430C2"/>
    <w:rsid w:val="007430F6"/>
    <w:rsid w:val="007432A8"/>
    <w:rsid w:val="00743335"/>
    <w:rsid w:val="0074352E"/>
    <w:rsid w:val="007436C4"/>
    <w:rsid w:val="00743DDE"/>
    <w:rsid w:val="00743FF4"/>
    <w:rsid w:val="0074412C"/>
    <w:rsid w:val="00744200"/>
    <w:rsid w:val="00744291"/>
    <w:rsid w:val="007442FB"/>
    <w:rsid w:val="007443A9"/>
    <w:rsid w:val="00744542"/>
    <w:rsid w:val="0074490D"/>
    <w:rsid w:val="00744B2A"/>
    <w:rsid w:val="00745320"/>
    <w:rsid w:val="0074558D"/>
    <w:rsid w:val="007455C4"/>
    <w:rsid w:val="00745790"/>
    <w:rsid w:val="007457C6"/>
    <w:rsid w:val="007457FD"/>
    <w:rsid w:val="00745BD6"/>
    <w:rsid w:val="00745C40"/>
    <w:rsid w:val="00745CEE"/>
    <w:rsid w:val="00745D8F"/>
    <w:rsid w:val="00745F4C"/>
    <w:rsid w:val="00745FA4"/>
    <w:rsid w:val="00746306"/>
    <w:rsid w:val="00746352"/>
    <w:rsid w:val="00746420"/>
    <w:rsid w:val="007467F4"/>
    <w:rsid w:val="00746886"/>
    <w:rsid w:val="00746A17"/>
    <w:rsid w:val="007473A1"/>
    <w:rsid w:val="007478C2"/>
    <w:rsid w:val="00747940"/>
    <w:rsid w:val="00747D0B"/>
    <w:rsid w:val="00747EE6"/>
    <w:rsid w:val="00747F8A"/>
    <w:rsid w:val="00750455"/>
    <w:rsid w:val="00750611"/>
    <w:rsid w:val="0075068F"/>
    <w:rsid w:val="007506F5"/>
    <w:rsid w:val="0075074E"/>
    <w:rsid w:val="00750972"/>
    <w:rsid w:val="00750AA0"/>
    <w:rsid w:val="00750B7E"/>
    <w:rsid w:val="00750F45"/>
    <w:rsid w:val="00751031"/>
    <w:rsid w:val="00751115"/>
    <w:rsid w:val="00751162"/>
    <w:rsid w:val="00751592"/>
    <w:rsid w:val="00751950"/>
    <w:rsid w:val="00751A7D"/>
    <w:rsid w:val="00751BF9"/>
    <w:rsid w:val="00751EA1"/>
    <w:rsid w:val="0075207F"/>
    <w:rsid w:val="00752178"/>
    <w:rsid w:val="0075231B"/>
    <w:rsid w:val="0075232E"/>
    <w:rsid w:val="00752BD9"/>
    <w:rsid w:val="00752C7B"/>
    <w:rsid w:val="00752C9B"/>
    <w:rsid w:val="007530A9"/>
    <w:rsid w:val="0075315C"/>
    <w:rsid w:val="00753391"/>
    <w:rsid w:val="007533EE"/>
    <w:rsid w:val="0075344B"/>
    <w:rsid w:val="007536E0"/>
    <w:rsid w:val="00753A20"/>
    <w:rsid w:val="00753AE0"/>
    <w:rsid w:val="00754198"/>
    <w:rsid w:val="00754237"/>
    <w:rsid w:val="00754865"/>
    <w:rsid w:val="007549EB"/>
    <w:rsid w:val="00754BAB"/>
    <w:rsid w:val="00754CA6"/>
    <w:rsid w:val="00754CEE"/>
    <w:rsid w:val="007550B0"/>
    <w:rsid w:val="0075527D"/>
    <w:rsid w:val="0075528F"/>
    <w:rsid w:val="00755728"/>
    <w:rsid w:val="0075590C"/>
    <w:rsid w:val="0075594D"/>
    <w:rsid w:val="00755EF9"/>
    <w:rsid w:val="0075628B"/>
    <w:rsid w:val="007563BA"/>
    <w:rsid w:val="007564D7"/>
    <w:rsid w:val="007565BA"/>
    <w:rsid w:val="00756836"/>
    <w:rsid w:val="0075688C"/>
    <w:rsid w:val="0075698E"/>
    <w:rsid w:val="00756A3F"/>
    <w:rsid w:val="00756B07"/>
    <w:rsid w:val="00756B6C"/>
    <w:rsid w:val="00756D45"/>
    <w:rsid w:val="00756DEC"/>
    <w:rsid w:val="00756E48"/>
    <w:rsid w:val="00756EB9"/>
    <w:rsid w:val="00756EE4"/>
    <w:rsid w:val="00756FDF"/>
    <w:rsid w:val="00757162"/>
    <w:rsid w:val="0075756C"/>
    <w:rsid w:val="007579A5"/>
    <w:rsid w:val="007579E5"/>
    <w:rsid w:val="00757A1A"/>
    <w:rsid w:val="00757B40"/>
    <w:rsid w:val="00757B6D"/>
    <w:rsid w:val="00757B76"/>
    <w:rsid w:val="00757CD9"/>
    <w:rsid w:val="00757EDC"/>
    <w:rsid w:val="007604C2"/>
    <w:rsid w:val="00760610"/>
    <w:rsid w:val="00760653"/>
    <w:rsid w:val="0076070B"/>
    <w:rsid w:val="0076071B"/>
    <w:rsid w:val="00760C18"/>
    <w:rsid w:val="00760D70"/>
    <w:rsid w:val="00760DFC"/>
    <w:rsid w:val="00760EFD"/>
    <w:rsid w:val="0076102C"/>
    <w:rsid w:val="007610BB"/>
    <w:rsid w:val="00761108"/>
    <w:rsid w:val="00761226"/>
    <w:rsid w:val="0076129E"/>
    <w:rsid w:val="00761303"/>
    <w:rsid w:val="007613A0"/>
    <w:rsid w:val="0076195C"/>
    <w:rsid w:val="007619D5"/>
    <w:rsid w:val="00761CC7"/>
    <w:rsid w:val="00761D1B"/>
    <w:rsid w:val="007623BA"/>
    <w:rsid w:val="00762505"/>
    <w:rsid w:val="0076266B"/>
    <w:rsid w:val="00762825"/>
    <w:rsid w:val="00762C17"/>
    <w:rsid w:val="00762F93"/>
    <w:rsid w:val="00762FFF"/>
    <w:rsid w:val="0076316E"/>
    <w:rsid w:val="00763446"/>
    <w:rsid w:val="007637C1"/>
    <w:rsid w:val="00763AD7"/>
    <w:rsid w:val="00763BA2"/>
    <w:rsid w:val="0076415F"/>
    <w:rsid w:val="00764350"/>
    <w:rsid w:val="00764570"/>
    <w:rsid w:val="007648A6"/>
    <w:rsid w:val="00764B53"/>
    <w:rsid w:val="00764B99"/>
    <w:rsid w:val="00764FDE"/>
    <w:rsid w:val="0076503E"/>
    <w:rsid w:val="00765501"/>
    <w:rsid w:val="00765D7E"/>
    <w:rsid w:val="007661BC"/>
    <w:rsid w:val="00766223"/>
    <w:rsid w:val="00766741"/>
    <w:rsid w:val="00766A10"/>
    <w:rsid w:val="00766D88"/>
    <w:rsid w:val="007678F5"/>
    <w:rsid w:val="00767B9D"/>
    <w:rsid w:val="00767D03"/>
    <w:rsid w:val="00767EE6"/>
    <w:rsid w:val="00770526"/>
    <w:rsid w:val="007706E2"/>
    <w:rsid w:val="0077086F"/>
    <w:rsid w:val="00770A60"/>
    <w:rsid w:val="00770D64"/>
    <w:rsid w:val="00771196"/>
    <w:rsid w:val="0077127C"/>
    <w:rsid w:val="007719E4"/>
    <w:rsid w:val="00771A14"/>
    <w:rsid w:val="00771C2F"/>
    <w:rsid w:val="00771C65"/>
    <w:rsid w:val="00772871"/>
    <w:rsid w:val="00772AD3"/>
    <w:rsid w:val="00772BCB"/>
    <w:rsid w:val="00772BDE"/>
    <w:rsid w:val="00772D44"/>
    <w:rsid w:val="00773054"/>
    <w:rsid w:val="007730C8"/>
    <w:rsid w:val="0077345C"/>
    <w:rsid w:val="0077348E"/>
    <w:rsid w:val="00773631"/>
    <w:rsid w:val="0077371C"/>
    <w:rsid w:val="00773939"/>
    <w:rsid w:val="007739AE"/>
    <w:rsid w:val="00773B2D"/>
    <w:rsid w:val="00773EE6"/>
    <w:rsid w:val="00773F68"/>
    <w:rsid w:val="007740A6"/>
    <w:rsid w:val="007740EC"/>
    <w:rsid w:val="007743D4"/>
    <w:rsid w:val="00774499"/>
    <w:rsid w:val="007744CF"/>
    <w:rsid w:val="007744E2"/>
    <w:rsid w:val="00774568"/>
    <w:rsid w:val="007746E8"/>
    <w:rsid w:val="00774851"/>
    <w:rsid w:val="007754F9"/>
    <w:rsid w:val="0077588A"/>
    <w:rsid w:val="0077588D"/>
    <w:rsid w:val="00775C62"/>
    <w:rsid w:val="00775C87"/>
    <w:rsid w:val="00776537"/>
    <w:rsid w:val="007766C4"/>
    <w:rsid w:val="007768C3"/>
    <w:rsid w:val="00776A88"/>
    <w:rsid w:val="00776E23"/>
    <w:rsid w:val="0077711C"/>
    <w:rsid w:val="007773D1"/>
    <w:rsid w:val="007777BA"/>
    <w:rsid w:val="0077780B"/>
    <w:rsid w:val="00777838"/>
    <w:rsid w:val="00777D89"/>
    <w:rsid w:val="0078013D"/>
    <w:rsid w:val="007802A9"/>
    <w:rsid w:val="007802B5"/>
    <w:rsid w:val="007804C8"/>
    <w:rsid w:val="007808E0"/>
    <w:rsid w:val="007809DB"/>
    <w:rsid w:val="00780AE1"/>
    <w:rsid w:val="00780E4A"/>
    <w:rsid w:val="0078102B"/>
    <w:rsid w:val="00781083"/>
    <w:rsid w:val="007810D6"/>
    <w:rsid w:val="0078118F"/>
    <w:rsid w:val="0078157D"/>
    <w:rsid w:val="00781EE7"/>
    <w:rsid w:val="0078210A"/>
    <w:rsid w:val="007821B4"/>
    <w:rsid w:val="00782217"/>
    <w:rsid w:val="00782720"/>
    <w:rsid w:val="00782843"/>
    <w:rsid w:val="00782939"/>
    <w:rsid w:val="00782B9B"/>
    <w:rsid w:val="00782CC6"/>
    <w:rsid w:val="00782E56"/>
    <w:rsid w:val="00782FDE"/>
    <w:rsid w:val="00782FE5"/>
    <w:rsid w:val="007837DB"/>
    <w:rsid w:val="0078391A"/>
    <w:rsid w:val="00783BA1"/>
    <w:rsid w:val="00783C9B"/>
    <w:rsid w:val="00783DF8"/>
    <w:rsid w:val="00783E2A"/>
    <w:rsid w:val="007842C6"/>
    <w:rsid w:val="007842E8"/>
    <w:rsid w:val="0078481B"/>
    <w:rsid w:val="00784831"/>
    <w:rsid w:val="00784C70"/>
    <w:rsid w:val="00784E34"/>
    <w:rsid w:val="00784EC6"/>
    <w:rsid w:val="00784FB7"/>
    <w:rsid w:val="00785363"/>
    <w:rsid w:val="007854CF"/>
    <w:rsid w:val="007855EA"/>
    <w:rsid w:val="00785728"/>
    <w:rsid w:val="00785951"/>
    <w:rsid w:val="00785A9B"/>
    <w:rsid w:val="00785B0B"/>
    <w:rsid w:val="00785BC3"/>
    <w:rsid w:val="00785F7B"/>
    <w:rsid w:val="0078607B"/>
    <w:rsid w:val="007860A6"/>
    <w:rsid w:val="007860E4"/>
    <w:rsid w:val="007861FD"/>
    <w:rsid w:val="007862B7"/>
    <w:rsid w:val="00786361"/>
    <w:rsid w:val="0078660D"/>
    <w:rsid w:val="007866F2"/>
    <w:rsid w:val="007869D1"/>
    <w:rsid w:val="00786A14"/>
    <w:rsid w:val="00786D0D"/>
    <w:rsid w:val="00786DB9"/>
    <w:rsid w:val="00786E32"/>
    <w:rsid w:val="00786F57"/>
    <w:rsid w:val="00787102"/>
    <w:rsid w:val="00787155"/>
    <w:rsid w:val="0078750D"/>
    <w:rsid w:val="0078758F"/>
    <w:rsid w:val="007878E9"/>
    <w:rsid w:val="00787901"/>
    <w:rsid w:val="00787A51"/>
    <w:rsid w:val="00787AD4"/>
    <w:rsid w:val="00787B4A"/>
    <w:rsid w:val="00787E05"/>
    <w:rsid w:val="00787F06"/>
    <w:rsid w:val="0079000B"/>
    <w:rsid w:val="00790188"/>
    <w:rsid w:val="007902DF"/>
    <w:rsid w:val="007902F7"/>
    <w:rsid w:val="00790374"/>
    <w:rsid w:val="0079079C"/>
    <w:rsid w:val="007908D3"/>
    <w:rsid w:val="00790A80"/>
    <w:rsid w:val="00790B11"/>
    <w:rsid w:val="00790D23"/>
    <w:rsid w:val="00790DB8"/>
    <w:rsid w:val="00790E6C"/>
    <w:rsid w:val="00790F66"/>
    <w:rsid w:val="00790FE7"/>
    <w:rsid w:val="00791685"/>
    <w:rsid w:val="00791781"/>
    <w:rsid w:val="0079221B"/>
    <w:rsid w:val="00792263"/>
    <w:rsid w:val="007922B4"/>
    <w:rsid w:val="00792309"/>
    <w:rsid w:val="00792906"/>
    <w:rsid w:val="00792BF2"/>
    <w:rsid w:val="00792C27"/>
    <w:rsid w:val="00792CBB"/>
    <w:rsid w:val="0079301C"/>
    <w:rsid w:val="0079308A"/>
    <w:rsid w:val="00793264"/>
    <w:rsid w:val="0079328E"/>
    <w:rsid w:val="00793357"/>
    <w:rsid w:val="00793397"/>
    <w:rsid w:val="00793BFD"/>
    <w:rsid w:val="00793CDA"/>
    <w:rsid w:val="00793CFB"/>
    <w:rsid w:val="00793DFA"/>
    <w:rsid w:val="00793FC7"/>
    <w:rsid w:val="0079423B"/>
    <w:rsid w:val="00794253"/>
    <w:rsid w:val="007942B5"/>
    <w:rsid w:val="00794379"/>
    <w:rsid w:val="0079443F"/>
    <w:rsid w:val="007944C6"/>
    <w:rsid w:val="0079452C"/>
    <w:rsid w:val="00794780"/>
    <w:rsid w:val="00794ACC"/>
    <w:rsid w:val="00794DC1"/>
    <w:rsid w:val="00794E61"/>
    <w:rsid w:val="00795649"/>
    <w:rsid w:val="0079577A"/>
    <w:rsid w:val="00795842"/>
    <w:rsid w:val="007959EF"/>
    <w:rsid w:val="00795A1E"/>
    <w:rsid w:val="00795A39"/>
    <w:rsid w:val="00795BDA"/>
    <w:rsid w:val="00796001"/>
    <w:rsid w:val="0079607C"/>
    <w:rsid w:val="00796122"/>
    <w:rsid w:val="00796338"/>
    <w:rsid w:val="00796573"/>
    <w:rsid w:val="00796735"/>
    <w:rsid w:val="00796899"/>
    <w:rsid w:val="00796E55"/>
    <w:rsid w:val="00796FC6"/>
    <w:rsid w:val="007979E9"/>
    <w:rsid w:val="00797A08"/>
    <w:rsid w:val="00797B9A"/>
    <w:rsid w:val="00797C18"/>
    <w:rsid w:val="00797C77"/>
    <w:rsid w:val="007A0015"/>
    <w:rsid w:val="007A0317"/>
    <w:rsid w:val="007A0353"/>
    <w:rsid w:val="007A03BA"/>
    <w:rsid w:val="007A0569"/>
    <w:rsid w:val="007A06C5"/>
    <w:rsid w:val="007A0794"/>
    <w:rsid w:val="007A07D3"/>
    <w:rsid w:val="007A0D84"/>
    <w:rsid w:val="007A0DC0"/>
    <w:rsid w:val="007A0F70"/>
    <w:rsid w:val="007A1249"/>
    <w:rsid w:val="007A1350"/>
    <w:rsid w:val="007A15EC"/>
    <w:rsid w:val="007A167A"/>
    <w:rsid w:val="007A1CC8"/>
    <w:rsid w:val="007A1ECD"/>
    <w:rsid w:val="007A1F30"/>
    <w:rsid w:val="007A21BD"/>
    <w:rsid w:val="007A253F"/>
    <w:rsid w:val="007A2577"/>
    <w:rsid w:val="007A2749"/>
    <w:rsid w:val="007A2849"/>
    <w:rsid w:val="007A2EFB"/>
    <w:rsid w:val="007A3075"/>
    <w:rsid w:val="007A3500"/>
    <w:rsid w:val="007A3562"/>
    <w:rsid w:val="007A35A9"/>
    <w:rsid w:val="007A3701"/>
    <w:rsid w:val="007A3732"/>
    <w:rsid w:val="007A3817"/>
    <w:rsid w:val="007A3C6C"/>
    <w:rsid w:val="007A3DBD"/>
    <w:rsid w:val="007A4046"/>
    <w:rsid w:val="007A4BCA"/>
    <w:rsid w:val="007A4DF2"/>
    <w:rsid w:val="007A4E44"/>
    <w:rsid w:val="007A5036"/>
    <w:rsid w:val="007A57B7"/>
    <w:rsid w:val="007A57DE"/>
    <w:rsid w:val="007A5962"/>
    <w:rsid w:val="007A5A8D"/>
    <w:rsid w:val="007A5B03"/>
    <w:rsid w:val="007A5B07"/>
    <w:rsid w:val="007A5B5F"/>
    <w:rsid w:val="007A5CD3"/>
    <w:rsid w:val="007A6507"/>
    <w:rsid w:val="007A6666"/>
    <w:rsid w:val="007A681D"/>
    <w:rsid w:val="007A6BE6"/>
    <w:rsid w:val="007A6DDC"/>
    <w:rsid w:val="007A72F1"/>
    <w:rsid w:val="007A73F7"/>
    <w:rsid w:val="007A741C"/>
    <w:rsid w:val="007A7490"/>
    <w:rsid w:val="007A7960"/>
    <w:rsid w:val="007A7A9A"/>
    <w:rsid w:val="007A7BC2"/>
    <w:rsid w:val="007A7CCC"/>
    <w:rsid w:val="007B02CA"/>
    <w:rsid w:val="007B03E3"/>
    <w:rsid w:val="007B056C"/>
    <w:rsid w:val="007B0839"/>
    <w:rsid w:val="007B08D2"/>
    <w:rsid w:val="007B0A6A"/>
    <w:rsid w:val="007B0B10"/>
    <w:rsid w:val="007B1407"/>
    <w:rsid w:val="007B150E"/>
    <w:rsid w:val="007B16A7"/>
    <w:rsid w:val="007B1811"/>
    <w:rsid w:val="007B1C29"/>
    <w:rsid w:val="007B1EDD"/>
    <w:rsid w:val="007B215E"/>
    <w:rsid w:val="007B2645"/>
    <w:rsid w:val="007B2D24"/>
    <w:rsid w:val="007B2F45"/>
    <w:rsid w:val="007B2F8C"/>
    <w:rsid w:val="007B310B"/>
    <w:rsid w:val="007B348A"/>
    <w:rsid w:val="007B4538"/>
    <w:rsid w:val="007B459A"/>
    <w:rsid w:val="007B4630"/>
    <w:rsid w:val="007B49B6"/>
    <w:rsid w:val="007B4CBC"/>
    <w:rsid w:val="007B4CC4"/>
    <w:rsid w:val="007B5447"/>
    <w:rsid w:val="007B55F0"/>
    <w:rsid w:val="007B566D"/>
    <w:rsid w:val="007B5885"/>
    <w:rsid w:val="007B5A52"/>
    <w:rsid w:val="007B5B35"/>
    <w:rsid w:val="007B5B78"/>
    <w:rsid w:val="007B5DFE"/>
    <w:rsid w:val="007B60B6"/>
    <w:rsid w:val="007B626D"/>
    <w:rsid w:val="007B6761"/>
    <w:rsid w:val="007B6AE9"/>
    <w:rsid w:val="007B6B8F"/>
    <w:rsid w:val="007B6D74"/>
    <w:rsid w:val="007B6F78"/>
    <w:rsid w:val="007B7041"/>
    <w:rsid w:val="007B7206"/>
    <w:rsid w:val="007B7265"/>
    <w:rsid w:val="007B7291"/>
    <w:rsid w:val="007B73FA"/>
    <w:rsid w:val="007B750D"/>
    <w:rsid w:val="007B7573"/>
    <w:rsid w:val="007B75EE"/>
    <w:rsid w:val="007B7614"/>
    <w:rsid w:val="007B7648"/>
    <w:rsid w:val="007B77C7"/>
    <w:rsid w:val="007B7913"/>
    <w:rsid w:val="007B793B"/>
    <w:rsid w:val="007B7A24"/>
    <w:rsid w:val="007B7ACA"/>
    <w:rsid w:val="007B7BF2"/>
    <w:rsid w:val="007C0051"/>
    <w:rsid w:val="007C0261"/>
    <w:rsid w:val="007C0396"/>
    <w:rsid w:val="007C04FD"/>
    <w:rsid w:val="007C06D2"/>
    <w:rsid w:val="007C0A0C"/>
    <w:rsid w:val="007C0A79"/>
    <w:rsid w:val="007C0AA7"/>
    <w:rsid w:val="007C0CB4"/>
    <w:rsid w:val="007C0E4A"/>
    <w:rsid w:val="007C150F"/>
    <w:rsid w:val="007C18FD"/>
    <w:rsid w:val="007C193C"/>
    <w:rsid w:val="007C1BB8"/>
    <w:rsid w:val="007C1F57"/>
    <w:rsid w:val="007C1FDE"/>
    <w:rsid w:val="007C267F"/>
    <w:rsid w:val="007C27A6"/>
    <w:rsid w:val="007C2A89"/>
    <w:rsid w:val="007C2BDB"/>
    <w:rsid w:val="007C2C1E"/>
    <w:rsid w:val="007C2C25"/>
    <w:rsid w:val="007C2ED6"/>
    <w:rsid w:val="007C30F0"/>
    <w:rsid w:val="007C3437"/>
    <w:rsid w:val="007C3546"/>
    <w:rsid w:val="007C35FC"/>
    <w:rsid w:val="007C3830"/>
    <w:rsid w:val="007C3D7E"/>
    <w:rsid w:val="007C41F5"/>
    <w:rsid w:val="007C4374"/>
    <w:rsid w:val="007C43A2"/>
    <w:rsid w:val="007C4AA7"/>
    <w:rsid w:val="007C4DEC"/>
    <w:rsid w:val="007C4E2E"/>
    <w:rsid w:val="007C4FD8"/>
    <w:rsid w:val="007C4FDE"/>
    <w:rsid w:val="007C5138"/>
    <w:rsid w:val="007C51FD"/>
    <w:rsid w:val="007C545C"/>
    <w:rsid w:val="007C552E"/>
    <w:rsid w:val="007C557A"/>
    <w:rsid w:val="007C5651"/>
    <w:rsid w:val="007C583A"/>
    <w:rsid w:val="007C5942"/>
    <w:rsid w:val="007C5945"/>
    <w:rsid w:val="007C5C5B"/>
    <w:rsid w:val="007C5C88"/>
    <w:rsid w:val="007C5DA5"/>
    <w:rsid w:val="007C5FC4"/>
    <w:rsid w:val="007C6084"/>
    <w:rsid w:val="007C6531"/>
    <w:rsid w:val="007C6679"/>
    <w:rsid w:val="007C66EE"/>
    <w:rsid w:val="007C693F"/>
    <w:rsid w:val="007C6BA8"/>
    <w:rsid w:val="007C76B5"/>
    <w:rsid w:val="007C78C5"/>
    <w:rsid w:val="007C7A63"/>
    <w:rsid w:val="007C7C39"/>
    <w:rsid w:val="007C7E1A"/>
    <w:rsid w:val="007C7E3A"/>
    <w:rsid w:val="007D00B5"/>
    <w:rsid w:val="007D0151"/>
    <w:rsid w:val="007D015C"/>
    <w:rsid w:val="007D015F"/>
    <w:rsid w:val="007D0191"/>
    <w:rsid w:val="007D01C5"/>
    <w:rsid w:val="007D01EA"/>
    <w:rsid w:val="007D0506"/>
    <w:rsid w:val="007D05BD"/>
    <w:rsid w:val="007D07CC"/>
    <w:rsid w:val="007D0AC1"/>
    <w:rsid w:val="007D0E71"/>
    <w:rsid w:val="007D0EAD"/>
    <w:rsid w:val="007D108C"/>
    <w:rsid w:val="007D1253"/>
    <w:rsid w:val="007D147B"/>
    <w:rsid w:val="007D14DB"/>
    <w:rsid w:val="007D1796"/>
    <w:rsid w:val="007D1A87"/>
    <w:rsid w:val="007D1ACF"/>
    <w:rsid w:val="007D1D0D"/>
    <w:rsid w:val="007D1FF5"/>
    <w:rsid w:val="007D2576"/>
    <w:rsid w:val="007D258B"/>
    <w:rsid w:val="007D261D"/>
    <w:rsid w:val="007D268A"/>
    <w:rsid w:val="007D2698"/>
    <w:rsid w:val="007D292A"/>
    <w:rsid w:val="007D29F8"/>
    <w:rsid w:val="007D2AEF"/>
    <w:rsid w:val="007D2BD5"/>
    <w:rsid w:val="007D2F79"/>
    <w:rsid w:val="007D31D2"/>
    <w:rsid w:val="007D320B"/>
    <w:rsid w:val="007D372A"/>
    <w:rsid w:val="007D3CEE"/>
    <w:rsid w:val="007D3ED8"/>
    <w:rsid w:val="007D3F2F"/>
    <w:rsid w:val="007D42FB"/>
    <w:rsid w:val="007D4331"/>
    <w:rsid w:val="007D4335"/>
    <w:rsid w:val="007D4BCA"/>
    <w:rsid w:val="007D4BD3"/>
    <w:rsid w:val="007D4BE6"/>
    <w:rsid w:val="007D4D46"/>
    <w:rsid w:val="007D4E06"/>
    <w:rsid w:val="007D508B"/>
    <w:rsid w:val="007D50DC"/>
    <w:rsid w:val="007D50E5"/>
    <w:rsid w:val="007D5255"/>
    <w:rsid w:val="007D55EF"/>
    <w:rsid w:val="007D562B"/>
    <w:rsid w:val="007D5FAD"/>
    <w:rsid w:val="007D60B5"/>
    <w:rsid w:val="007D658C"/>
    <w:rsid w:val="007D6695"/>
    <w:rsid w:val="007D66B5"/>
    <w:rsid w:val="007D6AC6"/>
    <w:rsid w:val="007D6C93"/>
    <w:rsid w:val="007D6D92"/>
    <w:rsid w:val="007D71AD"/>
    <w:rsid w:val="007D7332"/>
    <w:rsid w:val="007D747B"/>
    <w:rsid w:val="007D7633"/>
    <w:rsid w:val="007D7853"/>
    <w:rsid w:val="007D7BD0"/>
    <w:rsid w:val="007E01C2"/>
    <w:rsid w:val="007E03D1"/>
    <w:rsid w:val="007E0A64"/>
    <w:rsid w:val="007E0AF3"/>
    <w:rsid w:val="007E1199"/>
    <w:rsid w:val="007E1497"/>
    <w:rsid w:val="007E160A"/>
    <w:rsid w:val="007E23C1"/>
    <w:rsid w:val="007E2425"/>
    <w:rsid w:val="007E27B6"/>
    <w:rsid w:val="007E33B4"/>
    <w:rsid w:val="007E36D7"/>
    <w:rsid w:val="007E38C0"/>
    <w:rsid w:val="007E39A6"/>
    <w:rsid w:val="007E3B67"/>
    <w:rsid w:val="007E3C3B"/>
    <w:rsid w:val="007E3EFC"/>
    <w:rsid w:val="007E4098"/>
    <w:rsid w:val="007E40ED"/>
    <w:rsid w:val="007E4167"/>
    <w:rsid w:val="007E4441"/>
    <w:rsid w:val="007E4611"/>
    <w:rsid w:val="007E46F8"/>
    <w:rsid w:val="007E47A4"/>
    <w:rsid w:val="007E48ED"/>
    <w:rsid w:val="007E49D4"/>
    <w:rsid w:val="007E4E2E"/>
    <w:rsid w:val="007E5110"/>
    <w:rsid w:val="007E513C"/>
    <w:rsid w:val="007E55A2"/>
    <w:rsid w:val="007E5779"/>
    <w:rsid w:val="007E5814"/>
    <w:rsid w:val="007E5AD8"/>
    <w:rsid w:val="007E5CC2"/>
    <w:rsid w:val="007E5F8F"/>
    <w:rsid w:val="007E6237"/>
    <w:rsid w:val="007E6429"/>
    <w:rsid w:val="007E6585"/>
    <w:rsid w:val="007E65B7"/>
    <w:rsid w:val="007E6AA7"/>
    <w:rsid w:val="007E6C05"/>
    <w:rsid w:val="007E6C2F"/>
    <w:rsid w:val="007E6CE4"/>
    <w:rsid w:val="007E6D4F"/>
    <w:rsid w:val="007E6F3F"/>
    <w:rsid w:val="007E7137"/>
    <w:rsid w:val="007E7526"/>
    <w:rsid w:val="007E7898"/>
    <w:rsid w:val="007E7B73"/>
    <w:rsid w:val="007E7B7B"/>
    <w:rsid w:val="007E7EF7"/>
    <w:rsid w:val="007F0261"/>
    <w:rsid w:val="007F0325"/>
    <w:rsid w:val="007F0969"/>
    <w:rsid w:val="007F09DB"/>
    <w:rsid w:val="007F0A53"/>
    <w:rsid w:val="007F0B09"/>
    <w:rsid w:val="007F0C09"/>
    <w:rsid w:val="007F0E02"/>
    <w:rsid w:val="007F1372"/>
    <w:rsid w:val="007F1607"/>
    <w:rsid w:val="007F1761"/>
    <w:rsid w:val="007F19F5"/>
    <w:rsid w:val="007F1B38"/>
    <w:rsid w:val="007F1F46"/>
    <w:rsid w:val="007F1FAF"/>
    <w:rsid w:val="007F22A3"/>
    <w:rsid w:val="007F25BA"/>
    <w:rsid w:val="007F2614"/>
    <w:rsid w:val="007F2A22"/>
    <w:rsid w:val="007F3735"/>
    <w:rsid w:val="007F38F5"/>
    <w:rsid w:val="007F3B33"/>
    <w:rsid w:val="007F3B9C"/>
    <w:rsid w:val="007F3F24"/>
    <w:rsid w:val="007F41A0"/>
    <w:rsid w:val="007F431C"/>
    <w:rsid w:val="007F43A7"/>
    <w:rsid w:val="007F4E33"/>
    <w:rsid w:val="007F539E"/>
    <w:rsid w:val="007F57F0"/>
    <w:rsid w:val="007F6214"/>
    <w:rsid w:val="007F62AA"/>
    <w:rsid w:val="007F6893"/>
    <w:rsid w:val="007F68C3"/>
    <w:rsid w:val="007F68FF"/>
    <w:rsid w:val="007F71E0"/>
    <w:rsid w:val="007F78EC"/>
    <w:rsid w:val="008006CC"/>
    <w:rsid w:val="008008E2"/>
    <w:rsid w:val="00800919"/>
    <w:rsid w:val="00800A40"/>
    <w:rsid w:val="00800D37"/>
    <w:rsid w:val="00800D63"/>
    <w:rsid w:val="00800F33"/>
    <w:rsid w:val="0080110E"/>
    <w:rsid w:val="0080161E"/>
    <w:rsid w:val="00801697"/>
    <w:rsid w:val="00801A1C"/>
    <w:rsid w:val="00801A8B"/>
    <w:rsid w:val="00801B4B"/>
    <w:rsid w:val="00801F21"/>
    <w:rsid w:val="00801FD9"/>
    <w:rsid w:val="00802100"/>
    <w:rsid w:val="00802409"/>
    <w:rsid w:val="00802463"/>
    <w:rsid w:val="0080269D"/>
    <w:rsid w:val="00802820"/>
    <w:rsid w:val="00802966"/>
    <w:rsid w:val="00802A99"/>
    <w:rsid w:val="00802C7D"/>
    <w:rsid w:val="00803436"/>
    <w:rsid w:val="008034CC"/>
    <w:rsid w:val="008034F4"/>
    <w:rsid w:val="00803850"/>
    <w:rsid w:val="00803934"/>
    <w:rsid w:val="00803BB7"/>
    <w:rsid w:val="00803CBB"/>
    <w:rsid w:val="00804129"/>
    <w:rsid w:val="00804373"/>
    <w:rsid w:val="008043D1"/>
    <w:rsid w:val="00804758"/>
    <w:rsid w:val="008047FF"/>
    <w:rsid w:val="00804867"/>
    <w:rsid w:val="00804869"/>
    <w:rsid w:val="00804C2D"/>
    <w:rsid w:val="00804CFB"/>
    <w:rsid w:val="00804F61"/>
    <w:rsid w:val="008051B1"/>
    <w:rsid w:val="0080521B"/>
    <w:rsid w:val="0080540C"/>
    <w:rsid w:val="00805981"/>
    <w:rsid w:val="00805A4F"/>
    <w:rsid w:val="00805D3E"/>
    <w:rsid w:val="00805D48"/>
    <w:rsid w:val="0080602B"/>
    <w:rsid w:val="008065C1"/>
    <w:rsid w:val="00806905"/>
    <w:rsid w:val="008069AD"/>
    <w:rsid w:val="00806A89"/>
    <w:rsid w:val="00806EB5"/>
    <w:rsid w:val="00806EEF"/>
    <w:rsid w:val="00806F30"/>
    <w:rsid w:val="00807700"/>
    <w:rsid w:val="00807780"/>
    <w:rsid w:val="00807882"/>
    <w:rsid w:val="00807953"/>
    <w:rsid w:val="0080796E"/>
    <w:rsid w:val="00807DB0"/>
    <w:rsid w:val="00807FBF"/>
    <w:rsid w:val="0081050D"/>
    <w:rsid w:val="008109F1"/>
    <w:rsid w:val="00810A97"/>
    <w:rsid w:val="00810C4F"/>
    <w:rsid w:val="00810D19"/>
    <w:rsid w:val="008110A0"/>
    <w:rsid w:val="008112E9"/>
    <w:rsid w:val="0081143A"/>
    <w:rsid w:val="00811857"/>
    <w:rsid w:val="0081188C"/>
    <w:rsid w:val="00811A27"/>
    <w:rsid w:val="00811A41"/>
    <w:rsid w:val="00811AB5"/>
    <w:rsid w:val="00811DFA"/>
    <w:rsid w:val="00812212"/>
    <w:rsid w:val="00812287"/>
    <w:rsid w:val="008125F8"/>
    <w:rsid w:val="008129FB"/>
    <w:rsid w:val="00812CF8"/>
    <w:rsid w:val="00812E26"/>
    <w:rsid w:val="00812E81"/>
    <w:rsid w:val="008130D7"/>
    <w:rsid w:val="008131D3"/>
    <w:rsid w:val="00813709"/>
    <w:rsid w:val="00813A36"/>
    <w:rsid w:val="0081413A"/>
    <w:rsid w:val="008144F3"/>
    <w:rsid w:val="00814509"/>
    <w:rsid w:val="00814527"/>
    <w:rsid w:val="008145EB"/>
    <w:rsid w:val="00814ABD"/>
    <w:rsid w:val="00814FA5"/>
    <w:rsid w:val="0081531F"/>
    <w:rsid w:val="008156BB"/>
    <w:rsid w:val="00815705"/>
    <w:rsid w:val="00815A77"/>
    <w:rsid w:val="00815AF2"/>
    <w:rsid w:val="00815C65"/>
    <w:rsid w:val="00816053"/>
    <w:rsid w:val="008162A2"/>
    <w:rsid w:val="008162E9"/>
    <w:rsid w:val="00816397"/>
    <w:rsid w:val="0081645E"/>
    <w:rsid w:val="0081653C"/>
    <w:rsid w:val="0081675F"/>
    <w:rsid w:val="008168EB"/>
    <w:rsid w:val="00816AB5"/>
    <w:rsid w:val="00816F56"/>
    <w:rsid w:val="0081711E"/>
    <w:rsid w:val="00817700"/>
    <w:rsid w:val="00817858"/>
    <w:rsid w:val="00817B06"/>
    <w:rsid w:val="00817C73"/>
    <w:rsid w:val="00817FB6"/>
    <w:rsid w:val="00820165"/>
    <w:rsid w:val="008201D5"/>
    <w:rsid w:val="00820401"/>
    <w:rsid w:val="008205CD"/>
    <w:rsid w:val="0082062F"/>
    <w:rsid w:val="0082066C"/>
    <w:rsid w:val="00820811"/>
    <w:rsid w:val="008209ED"/>
    <w:rsid w:val="00820EB5"/>
    <w:rsid w:val="00821036"/>
    <w:rsid w:val="0082112A"/>
    <w:rsid w:val="00821143"/>
    <w:rsid w:val="00821184"/>
    <w:rsid w:val="00821288"/>
    <w:rsid w:val="00821887"/>
    <w:rsid w:val="00821935"/>
    <w:rsid w:val="00821B38"/>
    <w:rsid w:val="00821BE2"/>
    <w:rsid w:val="0082206B"/>
    <w:rsid w:val="0082219C"/>
    <w:rsid w:val="00822442"/>
    <w:rsid w:val="008225B1"/>
    <w:rsid w:val="00822A30"/>
    <w:rsid w:val="00822E10"/>
    <w:rsid w:val="00822F3C"/>
    <w:rsid w:val="00822FFD"/>
    <w:rsid w:val="00823049"/>
    <w:rsid w:val="008230EF"/>
    <w:rsid w:val="008233EA"/>
    <w:rsid w:val="008235B9"/>
    <w:rsid w:val="008236F9"/>
    <w:rsid w:val="0082399E"/>
    <w:rsid w:val="00823A08"/>
    <w:rsid w:val="00823A83"/>
    <w:rsid w:val="00823D64"/>
    <w:rsid w:val="008244E7"/>
    <w:rsid w:val="00824627"/>
    <w:rsid w:val="0082482A"/>
    <w:rsid w:val="008248AB"/>
    <w:rsid w:val="008249A2"/>
    <w:rsid w:val="00824C6D"/>
    <w:rsid w:val="00824CAE"/>
    <w:rsid w:val="00824D14"/>
    <w:rsid w:val="00824E23"/>
    <w:rsid w:val="00824EDD"/>
    <w:rsid w:val="00824F71"/>
    <w:rsid w:val="00824F87"/>
    <w:rsid w:val="00825076"/>
    <w:rsid w:val="0082507E"/>
    <w:rsid w:val="008250B9"/>
    <w:rsid w:val="008250FC"/>
    <w:rsid w:val="00825348"/>
    <w:rsid w:val="00825665"/>
    <w:rsid w:val="008257BB"/>
    <w:rsid w:val="008258A8"/>
    <w:rsid w:val="00825F62"/>
    <w:rsid w:val="008262A3"/>
    <w:rsid w:val="0082652C"/>
    <w:rsid w:val="00826633"/>
    <w:rsid w:val="008266C5"/>
    <w:rsid w:val="008268DB"/>
    <w:rsid w:val="0082696E"/>
    <w:rsid w:val="00826D11"/>
    <w:rsid w:val="00826DBA"/>
    <w:rsid w:val="00826FAB"/>
    <w:rsid w:val="008270D7"/>
    <w:rsid w:val="008270EA"/>
    <w:rsid w:val="0082736B"/>
    <w:rsid w:val="00827482"/>
    <w:rsid w:val="00827A32"/>
    <w:rsid w:val="00827B74"/>
    <w:rsid w:val="00827C8D"/>
    <w:rsid w:val="00827CD2"/>
    <w:rsid w:val="00827D98"/>
    <w:rsid w:val="00827F3A"/>
    <w:rsid w:val="0083003E"/>
    <w:rsid w:val="008302B1"/>
    <w:rsid w:val="00830319"/>
    <w:rsid w:val="008304AD"/>
    <w:rsid w:val="008305BA"/>
    <w:rsid w:val="008305EF"/>
    <w:rsid w:val="0083073D"/>
    <w:rsid w:val="008308AB"/>
    <w:rsid w:val="0083099C"/>
    <w:rsid w:val="00830A13"/>
    <w:rsid w:val="00830D00"/>
    <w:rsid w:val="00830D82"/>
    <w:rsid w:val="00830DBA"/>
    <w:rsid w:val="00831014"/>
    <w:rsid w:val="00831048"/>
    <w:rsid w:val="00831139"/>
    <w:rsid w:val="008311CE"/>
    <w:rsid w:val="0083121A"/>
    <w:rsid w:val="008312EB"/>
    <w:rsid w:val="0083176D"/>
    <w:rsid w:val="00831831"/>
    <w:rsid w:val="00831C2B"/>
    <w:rsid w:val="00831C7B"/>
    <w:rsid w:val="008321B1"/>
    <w:rsid w:val="008321C3"/>
    <w:rsid w:val="00832680"/>
    <w:rsid w:val="008328D3"/>
    <w:rsid w:val="0083298A"/>
    <w:rsid w:val="008329D6"/>
    <w:rsid w:val="00832C59"/>
    <w:rsid w:val="00832C61"/>
    <w:rsid w:val="00832DDA"/>
    <w:rsid w:val="00833095"/>
    <w:rsid w:val="008336F4"/>
    <w:rsid w:val="0083374A"/>
    <w:rsid w:val="008339E7"/>
    <w:rsid w:val="00833C0E"/>
    <w:rsid w:val="00833C12"/>
    <w:rsid w:val="00833DC8"/>
    <w:rsid w:val="00833F56"/>
    <w:rsid w:val="008340B2"/>
    <w:rsid w:val="00834692"/>
    <w:rsid w:val="0083480F"/>
    <w:rsid w:val="0083490C"/>
    <w:rsid w:val="00834B70"/>
    <w:rsid w:val="00834D49"/>
    <w:rsid w:val="00834D69"/>
    <w:rsid w:val="00834D9C"/>
    <w:rsid w:val="0083505E"/>
    <w:rsid w:val="00835179"/>
    <w:rsid w:val="008353C1"/>
    <w:rsid w:val="00835492"/>
    <w:rsid w:val="00835589"/>
    <w:rsid w:val="008355FD"/>
    <w:rsid w:val="00835842"/>
    <w:rsid w:val="00835986"/>
    <w:rsid w:val="008359F8"/>
    <w:rsid w:val="00835C9F"/>
    <w:rsid w:val="00835CFD"/>
    <w:rsid w:val="00836084"/>
    <w:rsid w:val="0083625E"/>
    <w:rsid w:val="008364D7"/>
    <w:rsid w:val="00836618"/>
    <w:rsid w:val="008366F0"/>
    <w:rsid w:val="008367FC"/>
    <w:rsid w:val="0083680F"/>
    <w:rsid w:val="008369DE"/>
    <w:rsid w:val="00836E44"/>
    <w:rsid w:val="00836F57"/>
    <w:rsid w:val="008372A3"/>
    <w:rsid w:val="00837B85"/>
    <w:rsid w:val="00837BE4"/>
    <w:rsid w:val="00837EAC"/>
    <w:rsid w:val="00837F2C"/>
    <w:rsid w:val="0084001C"/>
    <w:rsid w:val="00840309"/>
    <w:rsid w:val="0084032E"/>
    <w:rsid w:val="008403BE"/>
    <w:rsid w:val="008403EB"/>
    <w:rsid w:val="0084040D"/>
    <w:rsid w:val="008405C9"/>
    <w:rsid w:val="00840842"/>
    <w:rsid w:val="00840BAA"/>
    <w:rsid w:val="00840D90"/>
    <w:rsid w:val="008410ED"/>
    <w:rsid w:val="00841224"/>
    <w:rsid w:val="008416EE"/>
    <w:rsid w:val="00841936"/>
    <w:rsid w:val="00841B27"/>
    <w:rsid w:val="00841B63"/>
    <w:rsid w:val="00841E22"/>
    <w:rsid w:val="00841E91"/>
    <w:rsid w:val="00842075"/>
    <w:rsid w:val="008423DF"/>
    <w:rsid w:val="00842847"/>
    <w:rsid w:val="0084299D"/>
    <w:rsid w:val="008429AA"/>
    <w:rsid w:val="00842B8F"/>
    <w:rsid w:val="00842DD0"/>
    <w:rsid w:val="0084305F"/>
    <w:rsid w:val="008430DB"/>
    <w:rsid w:val="00843331"/>
    <w:rsid w:val="00843519"/>
    <w:rsid w:val="0084355E"/>
    <w:rsid w:val="008436DB"/>
    <w:rsid w:val="00843932"/>
    <w:rsid w:val="00843A01"/>
    <w:rsid w:val="00843B42"/>
    <w:rsid w:val="00843C02"/>
    <w:rsid w:val="008440ED"/>
    <w:rsid w:val="0084450E"/>
    <w:rsid w:val="00844553"/>
    <w:rsid w:val="00844779"/>
    <w:rsid w:val="0084495B"/>
    <w:rsid w:val="0084498E"/>
    <w:rsid w:val="00844B82"/>
    <w:rsid w:val="00844C7B"/>
    <w:rsid w:val="00844D74"/>
    <w:rsid w:val="00844D97"/>
    <w:rsid w:val="00844DB4"/>
    <w:rsid w:val="0084554C"/>
    <w:rsid w:val="00845805"/>
    <w:rsid w:val="00845898"/>
    <w:rsid w:val="008458EA"/>
    <w:rsid w:val="00845DD0"/>
    <w:rsid w:val="00845DD9"/>
    <w:rsid w:val="00845EC1"/>
    <w:rsid w:val="00845EDA"/>
    <w:rsid w:val="0084632F"/>
    <w:rsid w:val="0084644F"/>
    <w:rsid w:val="00846511"/>
    <w:rsid w:val="00846671"/>
    <w:rsid w:val="00846B29"/>
    <w:rsid w:val="00846C18"/>
    <w:rsid w:val="00846F43"/>
    <w:rsid w:val="00847507"/>
    <w:rsid w:val="008477C5"/>
    <w:rsid w:val="0084794E"/>
    <w:rsid w:val="00847BBB"/>
    <w:rsid w:val="00847C5A"/>
    <w:rsid w:val="00847CD1"/>
    <w:rsid w:val="00847F05"/>
    <w:rsid w:val="008501D8"/>
    <w:rsid w:val="008501EB"/>
    <w:rsid w:val="008502BB"/>
    <w:rsid w:val="00850348"/>
    <w:rsid w:val="00850528"/>
    <w:rsid w:val="0085069A"/>
    <w:rsid w:val="00850BE9"/>
    <w:rsid w:val="00850CBB"/>
    <w:rsid w:val="00850DC7"/>
    <w:rsid w:val="00850E0A"/>
    <w:rsid w:val="00850EB7"/>
    <w:rsid w:val="00851202"/>
    <w:rsid w:val="00851211"/>
    <w:rsid w:val="00851706"/>
    <w:rsid w:val="00851797"/>
    <w:rsid w:val="00851E0C"/>
    <w:rsid w:val="00851E59"/>
    <w:rsid w:val="008521A4"/>
    <w:rsid w:val="00852477"/>
    <w:rsid w:val="008527F1"/>
    <w:rsid w:val="00852B82"/>
    <w:rsid w:val="00852C30"/>
    <w:rsid w:val="00852EFD"/>
    <w:rsid w:val="008531BA"/>
    <w:rsid w:val="008539A2"/>
    <w:rsid w:val="00853F1A"/>
    <w:rsid w:val="0085402C"/>
    <w:rsid w:val="00854353"/>
    <w:rsid w:val="00854F7C"/>
    <w:rsid w:val="0085501A"/>
    <w:rsid w:val="0085558C"/>
    <w:rsid w:val="008557AF"/>
    <w:rsid w:val="00855B6F"/>
    <w:rsid w:val="0085629A"/>
    <w:rsid w:val="00856419"/>
    <w:rsid w:val="00856799"/>
    <w:rsid w:val="00856989"/>
    <w:rsid w:val="008569B7"/>
    <w:rsid w:val="00856A7A"/>
    <w:rsid w:val="00856B6F"/>
    <w:rsid w:val="0085771E"/>
    <w:rsid w:val="0085788E"/>
    <w:rsid w:val="00857C0E"/>
    <w:rsid w:val="00857CB4"/>
    <w:rsid w:val="00857ED3"/>
    <w:rsid w:val="00857F9B"/>
    <w:rsid w:val="0086013F"/>
    <w:rsid w:val="008603A5"/>
    <w:rsid w:val="00860508"/>
    <w:rsid w:val="008606AF"/>
    <w:rsid w:val="00860863"/>
    <w:rsid w:val="008609AE"/>
    <w:rsid w:val="00860B5F"/>
    <w:rsid w:val="00860D70"/>
    <w:rsid w:val="00861125"/>
    <w:rsid w:val="00861269"/>
    <w:rsid w:val="00861508"/>
    <w:rsid w:val="0086173E"/>
    <w:rsid w:val="0086178D"/>
    <w:rsid w:val="00861C46"/>
    <w:rsid w:val="00861F6B"/>
    <w:rsid w:val="00862201"/>
    <w:rsid w:val="0086232B"/>
    <w:rsid w:val="00862559"/>
    <w:rsid w:val="00862779"/>
    <w:rsid w:val="00862B8B"/>
    <w:rsid w:val="00862E57"/>
    <w:rsid w:val="00862F06"/>
    <w:rsid w:val="0086303E"/>
    <w:rsid w:val="00863447"/>
    <w:rsid w:val="008634BB"/>
    <w:rsid w:val="0086361B"/>
    <w:rsid w:val="00863755"/>
    <w:rsid w:val="00863815"/>
    <w:rsid w:val="00863930"/>
    <w:rsid w:val="008639D0"/>
    <w:rsid w:val="00863AC3"/>
    <w:rsid w:val="00863C49"/>
    <w:rsid w:val="0086407A"/>
    <w:rsid w:val="0086426D"/>
    <w:rsid w:val="0086427C"/>
    <w:rsid w:val="00864773"/>
    <w:rsid w:val="008648A8"/>
    <w:rsid w:val="00864908"/>
    <w:rsid w:val="00864DF3"/>
    <w:rsid w:val="00864EA6"/>
    <w:rsid w:val="00865055"/>
    <w:rsid w:val="00865168"/>
    <w:rsid w:val="008652D4"/>
    <w:rsid w:val="00865930"/>
    <w:rsid w:val="00865994"/>
    <w:rsid w:val="00865999"/>
    <w:rsid w:val="00865BC2"/>
    <w:rsid w:val="00865BC7"/>
    <w:rsid w:val="00865C96"/>
    <w:rsid w:val="00865FDB"/>
    <w:rsid w:val="008660B8"/>
    <w:rsid w:val="0086616B"/>
    <w:rsid w:val="0086616D"/>
    <w:rsid w:val="008664A8"/>
    <w:rsid w:val="00866675"/>
    <w:rsid w:val="0086675C"/>
    <w:rsid w:val="00866776"/>
    <w:rsid w:val="00867135"/>
    <w:rsid w:val="008671C4"/>
    <w:rsid w:val="008672F1"/>
    <w:rsid w:val="008674BA"/>
    <w:rsid w:val="00867C4A"/>
    <w:rsid w:val="00867FED"/>
    <w:rsid w:val="008702C8"/>
    <w:rsid w:val="00870779"/>
    <w:rsid w:val="008709CD"/>
    <w:rsid w:val="00870AA7"/>
    <w:rsid w:val="00870ACF"/>
    <w:rsid w:val="00870B7B"/>
    <w:rsid w:val="00870E05"/>
    <w:rsid w:val="00870EA5"/>
    <w:rsid w:val="00870EAE"/>
    <w:rsid w:val="00871118"/>
    <w:rsid w:val="008714D5"/>
    <w:rsid w:val="00871A22"/>
    <w:rsid w:val="00871C5E"/>
    <w:rsid w:val="00871D39"/>
    <w:rsid w:val="00871F26"/>
    <w:rsid w:val="008721C3"/>
    <w:rsid w:val="008726EA"/>
    <w:rsid w:val="008727DD"/>
    <w:rsid w:val="00872970"/>
    <w:rsid w:val="00872B31"/>
    <w:rsid w:val="00872CE1"/>
    <w:rsid w:val="00872E20"/>
    <w:rsid w:val="00873162"/>
    <w:rsid w:val="008734A6"/>
    <w:rsid w:val="00873567"/>
    <w:rsid w:val="0087378A"/>
    <w:rsid w:val="00873D0A"/>
    <w:rsid w:val="00873D74"/>
    <w:rsid w:val="00873D82"/>
    <w:rsid w:val="00874096"/>
    <w:rsid w:val="00874304"/>
    <w:rsid w:val="00874429"/>
    <w:rsid w:val="008746D1"/>
    <w:rsid w:val="00874995"/>
    <w:rsid w:val="00874FEB"/>
    <w:rsid w:val="0087510A"/>
    <w:rsid w:val="00875AB3"/>
    <w:rsid w:val="00875ABF"/>
    <w:rsid w:val="00875F71"/>
    <w:rsid w:val="00876569"/>
    <w:rsid w:val="0087669E"/>
    <w:rsid w:val="0087689E"/>
    <w:rsid w:val="008768D2"/>
    <w:rsid w:val="00876B7B"/>
    <w:rsid w:val="00876C02"/>
    <w:rsid w:val="00876F6B"/>
    <w:rsid w:val="008772B2"/>
    <w:rsid w:val="008774A4"/>
    <w:rsid w:val="008775B9"/>
    <w:rsid w:val="00877E0D"/>
    <w:rsid w:val="00877F60"/>
    <w:rsid w:val="008800F2"/>
    <w:rsid w:val="008805E4"/>
    <w:rsid w:val="00880A3E"/>
    <w:rsid w:val="00880A9A"/>
    <w:rsid w:val="00880D9D"/>
    <w:rsid w:val="00880FC5"/>
    <w:rsid w:val="008811ED"/>
    <w:rsid w:val="008812F1"/>
    <w:rsid w:val="008814AD"/>
    <w:rsid w:val="008817C7"/>
    <w:rsid w:val="0088181A"/>
    <w:rsid w:val="00881E60"/>
    <w:rsid w:val="00881F17"/>
    <w:rsid w:val="0088211E"/>
    <w:rsid w:val="00882362"/>
    <w:rsid w:val="008823CB"/>
    <w:rsid w:val="00882732"/>
    <w:rsid w:val="00882A04"/>
    <w:rsid w:val="00882FF0"/>
    <w:rsid w:val="00883122"/>
    <w:rsid w:val="008841B1"/>
    <w:rsid w:val="008843F2"/>
    <w:rsid w:val="00884452"/>
    <w:rsid w:val="00884722"/>
    <w:rsid w:val="00884ED5"/>
    <w:rsid w:val="00884FEF"/>
    <w:rsid w:val="008851CD"/>
    <w:rsid w:val="00885403"/>
    <w:rsid w:val="0088546B"/>
    <w:rsid w:val="0088551D"/>
    <w:rsid w:val="008855F5"/>
    <w:rsid w:val="008859A5"/>
    <w:rsid w:val="008859EB"/>
    <w:rsid w:val="0088601D"/>
    <w:rsid w:val="0088610B"/>
    <w:rsid w:val="00886171"/>
    <w:rsid w:val="00886670"/>
    <w:rsid w:val="00886B6B"/>
    <w:rsid w:val="00886BB5"/>
    <w:rsid w:val="00886C8C"/>
    <w:rsid w:val="00886CDC"/>
    <w:rsid w:val="00886DDB"/>
    <w:rsid w:val="00886E37"/>
    <w:rsid w:val="0088771B"/>
    <w:rsid w:val="00887BC7"/>
    <w:rsid w:val="00887C88"/>
    <w:rsid w:val="00890082"/>
    <w:rsid w:val="00890265"/>
    <w:rsid w:val="0089041A"/>
    <w:rsid w:val="0089055D"/>
    <w:rsid w:val="0089059C"/>
    <w:rsid w:val="00890A31"/>
    <w:rsid w:val="00890F89"/>
    <w:rsid w:val="008915A5"/>
    <w:rsid w:val="0089160A"/>
    <w:rsid w:val="008919A2"/>
    <w:rsid w:val="00891C4A"/>
    <w:rsid w:val="00891CD6"/>
    <w:rsid w:val="00891F1C"/>
    <w:rsid w:val="008922DB"/>
    <w:rsid w:val="0089233C"/>
    <w:rsid w:val="00892A77"/>
    <w:rsid w:val="00892A9C"/>
    <w:rsid w:val="00892B10"/>
    <w:rsid w:val="00892BFD"/>
    <w:rsid w:val="00892C44"/>
    <w:rsid w:val="00892D9B"/>
    <w:rsid w:val="00893195"/>
    <w:rsid w:val="008933EC"/>
    <w:rsid w:val="008937EB"/>
    <w:rsid w:val="008937FF"/>
    <w:rsid w:val="008938DE"/>
    <w:rsid w:val="0089396C"/>
    <w:rsid w:val="00893D66"/>
    <w:rsid w:val="00893F3B"/>
    <w:rsid w:val="00894136"/>
    <w:rsid w:val="00894198"/>
    <w:rsid w:val="008942B7"/>
    <w:rsid w:val="008944E8"/>
    <w:rsid w:val="008946F9"/>
    <w:rsid w:val="00894B2E"/>
    <w:rsid w:val="00894CFD"/>
    <w:rsid w:val="00894F9B"/>
    <w:rsid w:val="00894FFA"/>
    <w:rsid w:val="00895070"/>
    <w:rsid w:val="00895461"/>
    <w:rsid w:val="008955D5"/>
    <w:rsid w:val="008956F9"/>
    <w:rsid w:val="00895B4D"/>
    <w:rsid w:val="0089603E"/>
    <w:rsid w:val="00896130"/>
    <w:rsid w:val="0089649D"/>
    <w:rsid w:val="008965FD"/>
    <w:rsid w:val="008966E6"/>
    <w:rsid w:val="008966FD"/>
    <w:rsid w:val="0089688D"/>
    <w:rsid w:val="00896AB6"/>
    <w:rsid w:val="00896E4E"/>
    <w:rsid w:val="00896F49"/>
    <w:rsid w:val="00896FCF"/>
    <w:rsid w:val="008972E4"/>
    <w:rsid w:val="008977B4"/>
    <w:rsid w:val="008977FA"/>
    <w:rsid w:val="008A03AE"/>
    <w:rsid w:val="008A05E4"/>
    <w:rsid w:val="008A0D30"/>
    <w:rsid w:val="008A0E97"/>
    <w:rsid w:val="008A1225"/>
    <w:rsid w:val="008A1367"/>
    <w:rsid w:val="008A1749"/>
    <w:rsid w:val="008A18F7"/>
    <w:rsid w:val="008A192F"/>
    <w:rsid w:val="008A1AA0"/>
    <w:rsid w:val="008A1F6C"/>
    <w:rsid w:val="008A2170"/>
    <w:rsid w:val="008A2278"/>
    <w:rsid w:val="008A236B"/>
    <w:rsid w:val="008A2504"/>
    <w:rsid w:val="008A28A9"/>
    <w:rsid w:val="008A2A66"/>
    <w:rsid w:val="008A2C7D"/>
    <w:rsid w:val="008A2E6B"/>
    <w:rsid w:val="008A2FBD"/>
    <w:rsid w:val="008A305A"/>
    <w:rsid w:val="008A37D5"/>
    <w:rsid w:val="008A3819"/>
    <w:rsid w:val="008A3C1E"/>
    <w:rsid w:val="008A3CDF"/>
    <w:rsid w:val="008A4074"/>
    <w:rsid w:val="008A41DB"/>
    <w:rsid w:val="008A4695"/>
    <w:rsid w:val="008A47B6"/>
    <w:rsid w:val="008A4B51"/>
    <w:rsid w:val="008A4CD8"/>
    <w:rsid w:val="008A4F80"/>
    <w:rsid w:val="008A4FD4"/>
    <w:rsid w:val="008A5329"/>
    <w:rsid w:val="008A539C"/>
    <w:rsid w:val="008A53B2"/>
    <w:rsid w:val="008A5787"/>
    <w:rsid w:val="008A578A"/>
    <w:rsid w:val="008A59E5"/>
    <w:rsid w:val="008A5F33"/>
    <w:rsid w:val="008A61EE"/>
    <w:rsid w:val="008A641D"/>
    <w:rsid w:val="008A65CA"/>
    <w:rsid w:val="008A660F"/>
    <w:rsid w:val="008A663E"/>
    <w:rsid w:val="008A67F7"/>
    <w:rsid w:val="008A6864"/>
    <w:rsid w:val="008A695F"/>
    <w:rsid w:val="008A6967"/>
    <w:rsid w:val="008A6C5C"/>
    <w:rsid w:val="008A6D14"/>
    <w:rsid w:val="008A6F57"/>
    <w:rsid w:val="008A70CA"/>
    <w:rsid w:val="008A7443"/>
    <w:rsid w:val="008A77CA"/>
    <w:rsid w:val="008A7810"/>
    <w:rsid w:val="008A7F08"/>
    <w:rsid w:val="008A7F2E"/>
    <w:rsid w:val="008A7F77"/>
    <w:rsid w:val="008B0066"/>
    <w:rsid w:val="008B009B"/>
    <w:rsid w:val="008B014A"/>
    <w:rsid w:val="008B035D"/>
    <w:rsid w:val="008B0586"/>
    <w:rsid w:val="008B05C6"/>
    <w:rsid w:val="008B0612"/>
    <w:rsid w:val="008B08A2"/>
    <w:rsid w:val="008B08E3"/>
    <w:rsid w:val="008B0A8B"/>
    <w:rsid w:val="008B0AD1"/>
    <w:rsid w:val="008B0BD7"/>
    <w:rsid w:val="008B0F5A"/>
    <w:rsid w:val="008B0FFD"/>
    <w:rsid w:val="008B12C6"/>
    <w:rsid w:val="008B12EC"/>
    <w:rsid w:val="008B1379"/>
    <w:rsid w:val="008B13F3"/>
    <w:rsid w:val="008B162C"/>
    <w:rsid w:val="008B1685"/>
    <w:rsid w:val="008B17C4"/>
    <w:rsid w:val="008B1BE5"/>
    <w:rsid w:val="008B1E50"/>
    <w:rsid w:val="008B1E92"/>
    <w:rsid w:val="008B22A0"/>
    <w:rsid w:val="008B257A"/>
    <w:rsid w:val="008B25DE"/>
    <w:rsid w:val="008B2902"/>
    <w:rsid w:val="008B3375"/>
    <w:rsid w:val="008B341C"/>
    <w:rsid w:val="008B3683"/>
    <w:rsid w:val="008B3851"/>
    <w:rsid w:val="008B39B7"/>
    <w:rsid w:val="008B39EA"/>
    <w:rsid w:val="008B3A6E"/>
    <w:rsid w:val="008B3D6C"/>
    <w:rsid w:val="008B3DA8"/>
    <w:rsid w:val="008B3FE9"/>
    <w:rsid w:val="008B4054"/>
    <w:rsid w:val="008B4226"/>
    <w:rsid w:val="008B4272"/>
    <w:rsid w:val="008B433E"/>
    <w:rsid w:val="008B4650"/>
    <w:rsid w:val="008B4679"/>
    <w:rsid w:val="008B4838"/>
    <w:rsid w:val="008B48FE"/>
    <w:rsid w:val="008B4B99"/>
    <w:rsid w:val="008B4C0A"/>
    <w:rsid w:val="008B4D49"/>
    <w:rsid w:val="008B4E0B"/>
    <w:rsid w:val="008B4EE3"/>
    <w:rsid w:val="008B501B"/>
    <w:rsid w:val="008B5912"/>
    <w:rsid w:val="008B5C6E"/>
    <w:rsid w:val="008B5ECC"/>
    <w:rsid w:val="008B629F"/>
    <w:rsid w:val="008B6951"/>
    <w:rsid w:val="008B6CF9"/>
    <w:rsid w:val="008B6F29"/>
    <w:rsid w:val="008B7137"/>
    <w:rsid w:val="008B7237"/>
    <w:rsid w:val="008B7B18"/>
    <w:rsid w:val="008B7C1E"/>
    <w:rsid w:val="008C008D"/>
    <w:rsid w:val="008C0472"/>
    <w:rsid w:val="008C05D9"/>
    <w:rsid w:val="008C0721"/>
    <w:rsid w:val="008C0865"/>
    <w:rsid w:val="008C0940"/>
    <w:rsid w:val="008C0D20"/>
    <w:rsid w:val="008C1008"/>
    <w:rsid w:val="008C100D"/>
    <w:rsid w:val="008C1443"/>
    <w:rsid w:val="008C1609"/>
    <w:rsid w:val="008C1629"/>
    <w:rsid w:val="008C16C9"/>
    <w:rsid w:val="008C18F2"/>
    <w:rsid w:val="008C1A7F"/>
    <w:rsid w:val="008C1C06"/>
    <w:rsid w:val="008C1D0F"/>
    <w:rsid w:val="008C1E45"/>
    <w:rsid w:val="008C2196"/>
    <w:rsid w:val="008C2306"/>
    <w:rsid w:val="008C23BA"/>
    <w:rsid w:val="008C2767"/>
    <w:rsid w:val="008C27B8"/>
    <w:rsid w:val="008C27D0"/>
    <w:rsid w:val="008C29E9"/>
    <w:rsid w:val="008C2CCA"/>
    <w:rsid w:val="008C341F"/>
    <w:rsid w:val="008C388A"/>
    <w:rsid w:val="008C3B67"/>
    <w:rsid w:val="008C44E6"/>
    <w:rsid w:val="008C4642"/>
    <w:rsid w:val="008C47EF"/>
    <w:rsid w:val="008C4C1B"/>
    <w:rsid w:val="008C4FE2"/>
    <w:rsid w:val="008C5081"/>
    <w:rsid w:val="008C50D5"/>
    <w:rsid w:val="008C51D8"/>
    <w:rsid w:val="008C5546"/>
    <w:rsid w:val="008C55C7"/>
    <w:rsid w:val="008C580F"/>
    <w:rsid w:val="008C5A05"/>
    <w:rsid w:val="008C5A59"/>
    <w:rsid w:val="008C5CA6"/>
    <w:rsid w:val="008C5DE3"/>
    <w:rsid w:val="008C5F66"/>
    <w:rsid w:val="008C64F3"/>
    <w:rsid w:val="008C6820"/>
    <w:rsid w:val="008C6DD7"/>
    <w:rsid w:val="008C6E18"/>
    <w:rsid w:val="008C6EEA"/>
    <w:rsid w:val="008C70E7"/>
    <w:rsid w:val="008C736A"/>
    <w:rsid w:val="008C7445"/>
    <w:rsid w:val="008C74B4"/>
    <w:rsid w:val="008C75B6"/>
    <w:rsid w:val="008C781E"/>
    <w:rsid w:val="008C795B"/>
    <w:rsid w:val="008C7B69"/>
    <w:rsid w:val="008C7D39"/>
    <w:rsid w:val="008C7EC9"/>
    <w:rsid w:val="008D014B"/>
    <w:rsid w:val="008D03FB"/>
    <w:rsid w:val="008D0889"/>
    <w:rsid w:val="008D0A69"/>
    <w:rsid w:val="008D0B8B"/>
    <w:rsid w:val="008D0C48"/>
    <w:rsid w:val="008D12CD"/>
    <w:rsid w:val="008D1574"/>
    <w:rsid w:val="008D198D"/>
    <w:rsid w:val="008D1994"/>
    <w:rsid w:val="008D1CB6"/>
    <w:rsid w:val="008D1D15"/>
    <w:rsid w:val="008D206B"/>
    <w:rsid w:val="008D208A"/>
    <w:rsid w:val="008D2556"/>
    <w:rsid w:val="008D2717"/>
    <w:rsid w:val="008D2908"/>
    <w:rsid w:val="008D2FB7"/>
    <w:rsid w:val="008D32DD"/>
    <w:rsid w:val="008D374C"/>
    <w:rsid w:val="008D3D01"/>
    <w:rsid w:val="008D3FE2"/>
    <w:rsid w:val="008D4093"/>
    <w:rsid w:val="008D4203"/>
    <w:rsid w:val="008D491E"/>
    <w:rsid w:val="008D4C7D"/>
    <w:rsid w:val="008D4F71"/>
    <w:rsid w:val="008D519B"/>
    <w:rsid w:val="008D5407"/>
    <w:rsid w:val="008D5A2D"/>
    <w:rsid w:val="008D5DEC"/>
    <w:rsid w:val="008D5E96"/>
    <w:rsid w:val="008D5F55"/>
    <w:rsid w:val="008D6144"/>
    <w:rsid w:val="008D6160"/>
    <w:rsid w:val="008D62CD"/>
    <w:rsid w:val="008D62FB"/>
    <w:rsid w:val="008D649D"/>
    <w:rsid w:val="008D64E9"/>
    <w:rsid w:val="008D65CA"/>
    <w:rsid w:val="008D69DB"/>
    <w:rsid w:val="008D6F39"/>
    <w:rsid w:val="008D70B8"/>
    <w:rsid w:val="008D7470"/>
    <w:rsid w:val="008D7486"/>
    <w:rsid w:val="008D74E5"/>
    <w:rsid w:val="008D771A"/>
    <w:rsid w:val="008D78B6"/>
    <w:rsid w:val="008D7A11"/>
    <w:rsid w:val="008D7D88"/>
    <w:rsid w:val="008E0012"/>
    <w:rsid w:val="008E0248"/>
    <w:rsid w:val="008E038A"/>
    <w:rsid w:val="008E043E"/>
    <w:rsid w:val="008E06CD"/>
    <w:rsid w:val="008E06FB"/>
    <w:rsid w:val="008E0C0D"/>
    <w:rsid w:val="008E0D50"/>
    <w:rsid w:val="008E0E99"/>
    <w:rsid w:val="008E1567"/>
    <w:rsid w:val="008E1572"/>
    <w:rsid w:val="008E16D9"/>
    <w:rsid w:val="008E16E7"/>
    <w:rsid w:val="008E18FB"/>
    <w:rsid w:val="008E19BF"/>
    <w:rsid w:val="008E1B41"/>
    <w:rsid w:val="008E1CF0"/>
    <w:rsid w:val="008E1E02"/>
    <w:rsid w:val="008E1E0A"/>
    <w:rsid w:val="008E21DE"/>
    <w:rsid w:val="008E25A9"/>
    <w:rsid w:val="008E2943"/>
    <w:rsid w:val="008E29AC"/>
    <w:rsid w:val="008E2A90"/>
    <w:rsid w:val="008E2B08"/>
    <w:rsid w:val="008E2C74"/>
    <w:rsid w:val="008E362F"/>
    <w:rsid w:val="008E39FC"/>
    <w:rsid w:val="008E3A14"/>
    <w:rsid w:val="008E3AE4"/>
    <w:rsid w:val="008E3AEF"/>
    <w:rsid w:val="008E3B21"/>
    <w:rsid w:val="008E3F94"/>
    <w:rsid w:val="008E446D"/>
    <w:rsid w:val="008E453A"/>
    <w:rsid w:val="008E48E0"/>
    <w:rsid w:val="008E4967"/>
    <w:rsid w:val="008E4AB5"/>
    <w:rsid w:val="008E5134"/>
    <w:rsid w:val="008E513D"/>
    <w:rsid w:val="008E542D"/>
    <w:rsid w:val="008E5635"/>
    <w:rsid w:val="008E585C"/>
    <w:rsid w:val="008E6167"/>
    <w:rsid w:val="008E67BF"/>
    <w:rsid w:val="008E6972"/>
    <w:rsid w:val="008E6A87"/>
    <w:rsid w:val="008E6B6F"/>
    <w:rsid w:val="008E6E00"/>
    <w:rsid w:val="008E6F0A"/>
    <w:rsid w:val="008E6FB4"/>
    <w:rsid w:val="008E7061"/>
    <w:rsid w:val="008E7279"/>
    <w:rsid w:val="008E733A"/>
    <w:rsid w:val="008E73F8"/>
    <w:rsid w:val="008E7469"/>
    <w:rsid w:val="008E774E"/>
    <w:rsid w:val="008E7C57"/>
    <w:rsid w:val="008F0144"/>
    <w:rsid w:val="008F15B8"/>
    <w:rsid w:val="008F17AD"/>
    <w:rsid w:val="008F1AB0"/>
    <w:rsid w:val="008F1ACD"/>
    <w:rsid w:val="008F1D97"/>
    <w:rsid w:val="008F20AB"/>
    <w:rsid w:val="008F22BD"/>
    <w:rsid w:val="008F235A"/>
    <w:rsid w:val="008F290E"/>
    <w:rsid w:val="008F29BB"/>
    <w:rsid w:val="008F2FD4"/>
    <w:rsid w:val="008F3417"/>
    <w:rsid w:val="008F355A"/>
    <w:rsid w:val="008F3570"/>
    <w:rsid w:val="008F35F7"/>
    <w:rsid w:val="008F38B6"/>
    <w:rsid w:val="008F3A49"/>
    <w:rsid w:val="008F3B3E"/>
    <w:rsid w:val="008F3B48"/>
    <w:rsid w:val="008F3BDC"/>
    <w:rsid w:val="008F4161"/>
    <w:rsid w:val="008F431D"/>
    <w:rsid w:val="008F4474"/>
    <w:rsid w:val="008F44CE"/>
    <w:rsid w:val="008F44D0"/>
    <w:rsid w:val="008F4E2E"/>
    <w:rsid w:val="008F51A3"/>
    <w:rsid w:val="008F524D"/>
    <w:rsid w:val="008F53B5"/>
    <w:rsid w:val="008F53CE"/>
    <w:rsid w:val="008F546C"/>
    <w:rsid w:val="008F57F0"/>
    <w:rsid w:val="008F583E"/>
    <w:rsid w:val="008F5A0C"/>
    <w:rsid w:val="008F5B55"/>
    <w:rsid w:val="008F5BA9"/>
    <w:rsid w:val="008F6668"/>
    <w:rsid w:val="008F66A5"/>
    <w:rsid w:val="008F673F"/>
    <w:rsid w:val="008F67C3"/>
    <w:rsid w:val="008F6869"/>
    <w:rsid w:val="008F6C3A"/>
    <w:rsid w:val="008F6C73"/>
    <w:rsid w:val="008F6CCE"/>
    <w:rsid w:val="008F6EA3"/>
    <w:rsid w:val="008F6FCB"/>
    <w:rsid w:val="008F7045"/>
    <w:rsid w:val="008F760B"/>
    <w:rsid w:val="008F761C"/>
    <w:rsid w:val="0090005D"/>
    <w:rsid w:val="009003FE"/>
    <w:rsid w:val="009005CA"/>
    <w:rsid w:val="009006D1"/>
    <w:rsid w:val="00900BDA"/>
    <w:rsid w:val="00900C08"/>
    <w:rsid w:val="00900E46"/>
    <w:rsid w:val="00900FFA"/>
    <w:rsid w:val="0090140B"/>
    <w:rsid w:val="00901EB4"/>
    <w:rsid w:val="00902533"/>
    <w:rsid w:val="00902703"/>
    <w:rsid w:val="00902777"/>
    <w:rsid w:val="00902D3F"/>
    <w:rsid w:val="00902DB6"/>
    <w:rsid w:val="009031FA"/>
    <w:rsid w:val="0090347B"/>
    <w:rsid w:val="009034EF"/>
    <w:rsid w:val="009037F3"/>
    <w:rsid w:val="00903ACC"/>
    <w:rsid w:val="00903D99"/>
    <w:rsid w:val="00903DC5"/>
    <w:rsid w:val="00903E21"/>
    <w:rsid w:val="00903E31"/>
    <w:rsid w:val="00903EE7"/>
    <w:rsid w:val="00903F36"/>
    <w:rsid w:val="00904C13"/>
    <w:rsid w:val="00904FCA"/>
    <w:rsid w:val="00905C2B"/>
    <w:rsid w:val="00905E4D"/>
    <w:rsid w:val="00906358"/>
    <w:rsid w:val="00906395"/>
    <w:rsid w:val="0090640F"/>
    <w:rsid w:val="009064C4"/>
    <w:rsid w:val="0090694C"/>
    <w:rsid w:val="00906A28"/>
    <w:rsid w:val="00906A4A"/>
    <w:rsid w:val="0090745D"/>
    <w:rsid w:val="009076D3"/>
    <w:rsid w:val="0090796F"/>
    <w:rsid w:val="00907C0E"/>
    <w:rsid w:val="00907D22"/>
    <w:rsid w:val="00910B05"/>
    <w:rsid w:val="00910B73"/>
    <w:rsid w:val="00910C8D"/>
    <w:rsid w:val="00910D15"/>
    <w:rsid w:val="0091103D"/>
    <w:rsid w:val="009111F5"/>
    <w:rsid w:val="00911398"/>
    <w:rsid w:val="00911422"/>
    <w:rsid w:val="00911934"/>
    <w:rsid w:val="00911BC6"/>
    <w:rsid w:val="00911C14"/>
    <w:rsid w:val="00911E52"/>
    <w:rsid w:val="009122EB"/>
    <w:rsid w:val="009126C1"/>
    <w:rsid w:val="00912719"/>
    <w:rsid w:val="00912DD2"/>
    <w:rsid w:val="009132F3"/>
    <w:rsid w:val="00913669"/>
    <w:rsid w:val="009137CA"/>
    <w:rsid w:val="00913906"/>
    <w:rsid w:val="00913A60"/>
    <w:rsid w:val="00913C29"/>
    <w:rsid w:val="00913C9A"/>
    <w:rsid w:val="00913DC5"/>
    <w:rsid w:val="00913F33"/>
    <w:rsid w:val="00913F8C"/>
    <w:rsid w:val="0091416C"/>
    <w:rsid w:val="009141EA"/>
    <w:rsid w:val="00914454"/>
    <w:rsid w:val="00914573"/>
    <w:rsid w:val="009146FC"/>
    <w:rsid w:val="00914899"/>
    <w:rsid w:val="009148A5"/>
    <w:rsid w:val="009149DE"/>
    <w:rsid w:val="00914CF4"/>
    <w:rsid w:val="00914DFC"/>
    <w:rsid w:val="00914F7A"/>
    <w:rsid w:val="00915185"/>
    <w:rsid w:val="00915381"/>
    <w:rsid w:val="0091544A"/>
    <w:rsid w:val="00915805"/>
    <w:rsid w:val="0091596B"/>
    <w:rsid w:val="00915AFE"/>
    <w:rsid w:val="00915F0A"/>
    <w:rsid w:val="00915F22"/>
    <w:rsid w:val="00916511"/>
    <w:rsid w:val="00916A7D"/>
    <w:rsid w:val="00916BA1"/>
    <w:rsid w:val="00916E9C"/>
    <w:rsid w:val="00916EDD"/>
    <w:rsid w:val="00916F63"/>
    <w:rsid w:val="00916F73"/>
    <w:rsid w:val="0091702B"/>
    <w:rsid w:val="00917036"/>
    <w:rsid w:val="009170BD"/>
    <w:rsid w:val="009172E4"/>
    <w:rsid w:val="00917348"/>
    <w:rsid w:val="00917398"/>
    <w:rsid w:val="00917598"/>
    <w:rsid w:val="00917762"/>
    <w:rsid w:val="00917983"/>
    <w:rsid w:val="00917E25"/>
    <w:rsid w:val="00920164"/>
    <w:rsid w:val="0092043F"/>
    <w:rsid w:val="009208AF"/>
    <w:rsid w:val="009208B1"/>
    <w:rsid w:val="00920990"/>
    <w:rsid w:val="009209A1"/>
    <w:rsid w:val="00920AE0"/>
    <w:rsid w:val="00920B78"/>
    <w:rsid w:val="00920CE9"/>
    <w:rsid w:val="00920F79"/>
    <w:rsid w:val="009211CE"/>
    <w:rsid w:val="00921252"/>
    <w:rsid w:val="00921264"/>
    <w:rsid w:val="009212B8"/>
    <w:rsid w:val="009215AE"/>
    <w:rsid w:val="0092189D"/>
    <w:rsid w:val="009219AD"/>
    <w:rsid w:val="009219D5"/>
    <w:rsid w:val="00921BD8"/>
    <w:rsid w:val="00921D47"/>
    <w:rsid w:val="00922046"/>
    <w:rsid w:val="0092251D"/>
    <w:rsid w:val="009229DA"/>
    <w:rsid w:val="00922BDC"/>
    <w:rsid w:val="00922D46"/>
    <w:rsid w:val="00922EBC"/>
    <w:rsid w:val="00922ED7"/>
    <w:rsid w:val="0092317C"/>
    <w:rsid w:val="0092327A"/>
    <w:rsid w:val="00923557"/>
    <w:rsid w:val="00923566"/>
    <w:rsid w:val="009237B4"/>
    <w:rsid w:val="00923B56"/>
    <w:rsid w:val="00923BB8"/>
    <w:rsid w:val="00923C45"/>
    <w:rsid w:val="00923EC3"/>
    <w:rsid w:val="00924056"/>
    <w:rsid w:val="00924178"/>
    <w:rsid w:val="0092471C"/>
    <w:rsid w:val="00924852"/>
    <w:rsid w:val="00924A30"/>
    <w:rsid w:val="00924DF1"/>
    <w:rsid w:val="00925043"/>
    <w:rsid w:val="0092541D"/>
    <w:rsid w:val="00925571"/>
    <w:rsid w:val="009257B9"/>
    <w:rsid w:val="00925CBE"/>
    <w:rsid w:val="00925FF3"/>
    <w:rsid w:val="00926064"/>
    <w:rsid w:val="0092632B"/>
    <w:rsid w:val="009263B7"/>
    <w:rsid w:val="0092675A"/>
    <w:rsid w:val="00926A2D"/>
    <w:rsid w:val="00926B18"/>
    <w:rsid w:val="00926CF3"/>
    <w:rsid w:val="00926D1E"/>
    <w:rsid w:val="00926FD7"/>
    <w:rsid w:val="00927307"/>
    <w:rsid w:val="009273F7"/>
    <w:rsid w:val="009273F9"/>
    <w:rsid w:val="0092743F"/>
    <w:rsid w:val="0092746F"/>
    <w:rsid w:val="0092791B"/>
    <w:rsid w:val="009279A3"/>
    <w:rsid w:val="0093005A"/>
    <w:rsid w:val="0093005E"/>
    <w:rsid w:val="009300DB"/>
    <w:rsid w:val="009302ED"/>
    <w:rsid w:val="009304FC"/>
    <w:rsid w:val="0093053F"/>
    <w:rsid w:val="009305DF"/>
    <w:rsid w:val="00930913"/>
    <w:rsid w:val="009309B8"/>
    <w:rsid w:val="00930C78"/>
    <w:rsid w:val="00930EEE"/>
    <w:rsid w:val="00931412"/>
    <w:rsid w:val="009314B3"/>
    <w:rsid w:val="009315AD"/>
    <w:rsid w:val="009315C9"/>
    <w:rsid w:val="009315E3"/>
    <w:rsid w:val="00931A62"/>
    <w:rsid w:val="00931BC8"/>
    <w:rsid w:val="00931BC9"/>
    <w:rsid w:val="009321BF"/>
    <w:rsid w:val="0093220E"/>
    <w:rsid w:val="0093247D"/>
    <w:rsid w:val="009327A7"/>
    <w:rsid w:val="00932869"/>
    <w:rsid w:val="009328A5"/>
    <w:rsid w:val="00932933"/>
    <w:rsid w:val="00932BD9"/>
    <w:rsid w:val="00932D1F"/>
    <w:rsid w:val="00932DAD"/>
    <w:rsid w:val="00932E10"/>
    <w:rsid w:val="00932F45"/>
    <w:rsid w:val="009331B8"/>
    <w:rsid w:val="00933268"/>
    <w:rsid w:val="00933739"/>
    <w:rsid w:val="00933C22"/>
    <w:rsid w:val="00933D76"/>
    <w:rsid w:val="0093402A"/>
    <w:rsid w:val="00934062"/>
    <w:rsid w:val="00934132"/>
    <w:rsid w:val="0093427F"/>
    <w:rsid w:val="009342B4"/>
    <w:rsid w:val="009347E0"/>
    <w:rsid w:val="0093496D"/>
    <w:rsid w:val="009349F6"/>
    <w:rsid w:val="00934C71"/>
    <w:rsid w:val="00934D1C"/>
    <w:rsid w:val="00934D7D"/>
    <w:rsid w:val="00934DA2"/>
    <w:rsid w:val="00934EFC"/>
    <w:rsid w:val="00935013"/>
    <w:rsid w:val="0093515B"/>
    <w:rsid w:val="009352D8"/>
    <w:rsid w:val="00935325"/>
    <w:rsid w:val="009356CF"/>
    <w:rsid w:val="00935723"/>
    <w:rsid w:val="00935863"/>
    <w:rsid w:val="00935881"/>
    <w:rsid w:val="00935EBA"/>
    <w:rsid w:val="00935EE3"/>
    <w:rsid w:val="00935F6C"/>
    <w:rsid w:val="00936869"/>
    <w:rsid w:val="009368C5"/>
    <w:rsid w:val="00936AB0"/>
    <w:rsid w:val="00936CD9"/>
    <w:rsid w:val="00936FE6"/>
    <w:rsid w:val="0093711C"/>
    <w:rsid w:val="00937267"/>
    <w:rsid w:val="0093738D"/>
    <w:rsid w:val="009378CB"/>
    <w:rsid w:val="00937C4D"/>
    <w:rsid w:val="00937D3C"/>
    <w:rsid w:val="00937D47"/>
    <w:rsid w:val="00937FCB"/>
    <w:rsid w:val="0094005C"/>
    <w:rsid w:val="00940320"/>
    <w:rsid w:val="0094047C"/>
    <w:rsid w:val="009404E1"/>
    <w:rsid w:val="00940647"/>
    <w:rsid w:val="009406EB"/>
    <w:rsid w:val="009407F2"/>
    <w:rsid w:val="00940CE8"/>
    <w:rsid w:val="00941116"/>
    <w:rsid w:val="0094150A"/>
    <w:rsid w:val="00941C14"/>
    <w:rsid w:val="00941CF0"/>
    <w:rsid w:val="0094208D"/>
    <w:rsid w:val="009422D9"/>
    <w:rsid w:val="009423CA"/>
    <w:rsid w:val="00942808"/>
    <w:rsid w:val="00942AB3"/>
    <w:rsid w:val="00942B4F"/>
    <w:rsid w:val="00942BA8"/>
    <w:rsid w:val="00942EE9"/>
    <w:rsid w:val="00943243"/>
    <w:rsid w:val="00943343"/>
    <w:rsid w:val="00943435"/>
    <w:rsid w:val="009436EF"/>
    <w:rsid w:val="00943838"/>
    <w:rsid w:val="00943A9F"/>
    <w:rsid w:val="00943F9D"/>
    <w:rsid w:val="009442F9"/>
    <w:rsid w:val="00944353"/>
    <w:rsid w:val="009447CE"/>
    <w:rsid w:val="00944C68"/>
    <w:rsid w:val="00944CA0"/>
    <w:rsid w:val="009451BE"/>
    <w:rsid w:val="00945209"/>
    <w:rsid w:val="00945266"/>
    <w:rsid w:val="009456D4"/>
    <w:rsid w:val="00945710"/>
    <w:rsid w:val="0094573A"/>
    <w:rsid w:val="00945769"/>
    <w:rsid w:val="00945BA0"/>
    <w:rsid w:val="00945EF1"/>
    <w:rsid w:val="00945F0A"/>
    <w:rsid w:val="00945FA4"/>
    <w:rsid w:val="0094600B"/>
    <w:rsid w:val="009463F9"/>
    <w:rsid w:val="009466E2"/>
    <w:rsid w:val="00946820"/>
    <w:rsid w:val="00946879"/>
    <w:rsid w:val="00946885"/>
    <w:rsid w:val="009468FE"/>
    <w:rsid w:val="00946918"/>
    <w:rsid w:val="00946D4F"/>
    <w:rsid w:val="00947D16"/>
    <w:rsid w:val="00947F3F"/>
    <w:rsid w:val="0095019C"/>
    <w:rsid w:val="00950316"/>
    <w:rsid w:val="009503CD"/>
    <w:rsid w:val="00950406"/>
    <w:rsid w:val="00950637"/>
    <w:rsid w:val="009508BD"/>
    <w:rsid w:val="00950B1B"/>
    <w:rsid w:val="00950B70"/>
    <w:rsid w:val="00950DB1"/>
    <w:rsid w:val="00951559"/>
    <w:rsid w:val="009516C8"/>
    <w:rsid w:val="0095177F"/>
    <w:rsid w:val="00951A98"/>
    <w:rsid w:val="00951C8B"/>
    <w:rsid w:val="00951CB5"/>
    <w:rsid w:val="00951D92"/>
    <w:rsid w:val="00951EE2"/>
    <w:rsid w:val="00951F73"/>
    <w:rsid w:val="0095224A"/>
    <w:rsid w:val="0095246E"/>
    <w:rsid w:val="00952472"/>
    <w:rsid w:val="00952B9B"/>
    <w:rsid w:val="00952D2A"/>
    <w:rsid w:val="00952DB0"/>
    <w:rsid w:val="00952E0C"/>
    <w:rsid w:val="00952ECA"/>
    <w:rsid w:val="00952FAD"/>
    <w:rsid w:val="0095302C"/>
    <w:rsid w:val="0095333F"/>
    <w:rsid w:val="0095339F"/>
    <w:rsid w:val="00953723"/>
    <w:rsid w:val="00953A91"/>
    <w:rsid w:val="00953AE5"/>
    <w:rsid w:val="00953CAE"/>
    <w:rsid w:val="00953D94"/>
    <w:rsid w:val="00953DA6"/>
    <w:rsid w:val="0095409D"/>
    <w:rsid w:val="00954104"/>
    <w:rsid w:val="0095425F"/>
    <w:rsid w:val="00954484"/>
    <w:rsid w:val="009547F6"/>
    <w:rsid w:val="0095483B"/>
    <w:rsid w:val="0095485A"/>
    <w:rsid w:val="00954C9F"/>
    <w:rsid w:val="0095504C"/>
    <w:rsid w:val="009552EE"/>
    <w:rsid w:val="00955313"/>
    <w:rsid w:val="00955571"/>
    <w:rsid w:val="009558A5"/>
    <w:rsid w:val="00955CE3"/>
    <w:rsid w:val="00955D90"/>
    <w:rsid w:val="00956467"/>
    <w:rsid w:val="00956C36"/>
    <w:rsid w:val="00956CFF"/>
    <w:rsid w:val="009571D2"/>
    <w:rsid w:val="00957242"/>
    <w:rsid w:val="00957337"/>
    <w:rsid w:val="00957439"/>
    <w:rsid w:val="009574D0"/>
    <w:rsid w:val="0095776B"/>
    <w:rsid w:val="0095793B"/>
    <w:rsid w:val="009579AC"/>
    <w:rsid w:val="00957BAB"/>
    <w:rsid w:val="00960179"/>
    <w:rsid w:val="009601F7"/>
    <w:rsid w:val="0096021C"/>
    <w:rsid w:val="00960262"/>
    <w:rsid w:val="009602A1"/>
    <w:rsid w:val="00960367"/>
    <w:rsid w:val="0096081C"/>
    <w:rsid w:val="00960861"/>
    <w:rsid w:val="00960C6E"/>
    <w:rsid w:val="00960F21"/>
    <w:rsid w:val="00960FC7"/>
    <w:rsid w:val="00961013"/>
    <w:rsid w:val="00961153"/>
    <w:rsid w:val="00961288"/>
    <w:rsid w:val="00961753"/>
    <w:rsid w:val="009619C2"/>
    <w:rsid w:val="00961B75"/>
    <w:rsid w:val="00961DC4"/>
    <w:rsid w:val="00961DE3"/>
    <w:rsid w:val="00961F68"/>
    <w:rsid w:val="00961FAB"/>
    <w:rsid w:val="0096251E"/>
    <w:rsid w:val="009625F0"/>
    <w:rsid w:val="009625FC"/>
    <w:rsid w:val="00962C82"/>
    <w:rsid w:val="00962DB0"/>
    <w:rsid w:val="009630FF"/>
    <w:rsid w:val="009632DB"/>
    <w:rsid w:val="00963749"/>
    <w:rsid w:val="00963DBE"/>
    <w:rsid w:val="0096402C"/>
    <w:rsid w:val="009640E8"/>
    <w:rsid w:val="009642CB"/>
    <w:rsid w:val="00964319"/>
    <w:rsid w:val="00964466"/>
    <w:rsid w:val="00964975"/>
    <w:rsid w:val="00964C15"/>
    <w:rsid w:val="00964D4C"/>
    <w:rsid w:val="009650FD"/>
    <w:rsid w:val="009651A9"/>
    <w:rsid w:val="00965332"/>
    <w:rsid w:val="00965605"/>
    <w:rsid w:val="00965669"/>
    <w:rsid w:val="00965CE6"/>
    <w:rsid w:val="00965CFE"/>
    <w:rsid w:val="00965D1E"/>
    <w:rsid w:val="00965F2F"/>
    <w:rsid w:val="00965FBC"/>
    <w:rsid w:val="00965FDB"/>
    <w:rsid w:val="00966232"/>
    <w:rsid w:val="0096645B"/>
    <w:rsid w:val="009666D0"/>
    <w:rsid w:val="009668B9"/>
    <w:rsid w:val="00966CC9"/>
    <w:rsid w:val="0096713F"/>
    <w:rsid w:val="00967712"/>
    <w:rsid w:val="00967855"/>
    <w:rsid w:val="0096789E"/>
    <w:rsid w:val="009678D8"/>
    <w:rsid w:val="00967ED8"/>
    <w:rsid w:val="00967FBB"/>
    <w:rsid w:val="0097006A"/>
    <w:rsid w:val="0097062E"/>
    <w:rsid w:val="009706A7"/>
    <w:rsid w:val="009706D8"/>
    <w:rsid w:val="0097087C"/>
    <w:rsid w:val="00970B88"/>
    <w:rsid w:val="00970E37"/>
    <w:rsid w:val="00970F89"/>
    <w:rsid w:val="009711A2"/>
    <w:rsid w:val="009711C6"/>
    <w:rsid w:val="0097131D"/>
    <w:rsid w:val="00971359"/>
    <w:rsid w:val="00971507"/>
    <w:rsid w:val="009716DE"/>
    <w:rsid w:val="009716E4"/>
    <w:rsid w:val="00971B4C"/>
    <w:rsid w:val="00971D13"/>
    <w:rsid w:val="00971D93"/>
    <w:rsid w:val="00971F4C"/>
    <w:rsid w:val="009723D2"/>
    <w:rsid w:val="00972523"/>
    <w:rsid w:val="009728C6"/>
    <w:rsid w:val="00972915"/>
    <w:rsid w:val="00972B57"/>
    <w:rsid w:val="00972CFF"/>
    <w:rsid w:val="00972E7E"/>
    <w:rsid w:val="00972F29"/>
    <w:rsid w:val="009730B3"/>
    <w:rsid w:val="00973208"/>
    <w:rsid w:val="00973615"/>
    <w:rsid w:val="0097383A"/>
    <w:rsid w:val="00973873"/>
    <w:rsid w:val="00973891"/>
    <w:rsid w:val="009739EB"/>
    <w:rsid w:val="00973B34"/>
    <w:rsid w:val="00973C0A"/>
    <w:rsid w:val="00973DC7"/>
    <w:rsid w:val="00973F55"/>
    <w:rsid w:val="009740C0"/>
    <w:rsid w:val="0097415A"/>
    <w:rsid w:val="009741D2"/>
    <w:rsid w:val="0097468B"/>
    <w:rsid w:val="00974950"/>
    <w:rsid w:val="00974A0D"/>
    <w:rsid w:val="00974A69"/>
    <w:rsid w:val="00974DED"/>
    <w:rsid w:val="00974FDE"/>
    <w:rsid w:val="00975618"/>
    <w:rsid w:val="009758C4"/>
    <w:rsid w:val="009758D0"/>
    <w:rsid w:val="009758F5"/>
    <w:rsid w:val="0097594B"/>
    <w:rsid w:val="0097598A"/>
    <w:rsid w:val="009759A9"/>
    <w:rsid w:val="00975C58"/>
    <w:rsid w:val="00975CED"/>
    <w:rsid w:val="00976C1A"/>
    <w:rsid w:val="00976D92"/>
    <w:rsid w:val="00976DD0"/>
    <w:rsid w:val="00976E67"/>
    <w:rsid w:val="00976E87"/>
    <w:rsid w:val="009778B5"/>
    <w:rsid w:val="00977BED"/>
    <w:rsid w:val="00977CAE"/>
    <w:rsid w:val="00977CB7"/>
    <w:rsid w:val="00977DED"/>
    <w:rsid w:val="00977EA9"/>
    <w:rsid w:val="00977EC9"/>
    <w:rsid w:val="00977EF1"/>
    <w:rsid w:val="00977FBC"/>
    <w:rsid w:val="009804BD"/>
    <w:rsid w:val="00980604"/>
    <w:rsid w:val="0098089F"/>
    <w:rsid w:val="00980AE1"/>
    <w:rsid w:val="00980FDE"/>
    <w:rsid w:val="0098103D"/>
    <w:rsid w:val="009810A7"/>
    <w:rsid w:val="009811B6"/>
    <w:rsid w:val="009813AF"/>
    <w:rsid w:val="00981752"/>
    <w:rsid w:val="00981B4B"/>
    <w:rsid w:val="00981BC3"/>
    <w:rsid w:val="00981BDD"/>
    <w:rsid w:val="00981C88"/>
    <w:rsid w:val="00981D86"/>
    <w:rsid w:val="0098201B"/>
    <w:rsid w:val="00982558"/>
    <w:rsid w:val="00982808"/>
    <w:rsid w:val="009829C5"/>
    <w:rsid w:val="009829D0"/>
    <w:rsid w:val="009829DA"/>
    <w:rsid w:val="00982A77"/>
    <w:rsid w:val="00982CD9"/>
    <w:rsid w:val="00982D13"/>
    <w:rsid w:val="00982E8F"/>
    <w:rsid w:val="0098327B"/>
    <w:rsid w:val="009832DD"/>
    <w:rsid w:val="009835F2"/>
    <w:rsid w:val="0098405F"/>
    <w:rsid w:val="00984204"/>
    <w:rsid w:val="009842C4"/>
    <w:rsid w:val="009842F8"/>
    <w:rsid w:val="009846AA"/>
    <w:rsid w:val="00984765"/>
    <w:rsid w:val="009847B1"/>
    <w:rsid w:val="00984948"/>
    <w:rsid w:val="00984B20"/>
    <w:rsid w:val="00984B24"/>
    <w:rsid w:val="00984C18"/>
    <w:rsid w:val="00984D03"/>
    <w:rsid w:val="00985096"/>
    <w:rsid w:val="009851BB"/>
    <w:rsid w:val="0098545B"/>
    <w:rsid w:val="009854B9"/>
    <w:rsid w:val="00985652"/>
    <w:rsid w:val="009858B9"/>
    <w:rsid w:val="00985B20"/>
    <w:rsid w:val="00985B6F"/>
    <w:rsid w:val="00985DD2"/>
    <w:rsid w:val="00986003"/>
    <w:rsid w:val="00986243"/>
    <w:rsid w:val="0098637F"/>
    <w:rsid w:val="009866F5"/>
    <w:rsid w:val="0098680B"/>
    <w:rsid w:val="009869CB"/>
    <w:rsid w:val="009869EB"/>
    <w:rsid w:val="00986A5D"/>
    <w:rsid w:val="00986FA2"/>
    <w:rsid w:val="0098716F"/>
    <w:rsid w:val="009871B0"/>
    <w:rsid w:val="009871B9"/>
    <w:rsid w:val="00987250"/>
    <w:rsid w:val="0098730A"/>
    <w:rsid w:val="00987520"/>
    <w:rsid w:val="0098757F"/>
    <w:rsid w:val="00987674"/>
    <w:rsid w:val="009879F1"/>
    <w:rsid w:val="00987D4D"/>
    <w:rsid w:val="0099000C"/>
    <w:rsid w:val="009901DA"/>
    <w:rsid w:val="009908B7"/>
    <w:rsid w:val="00990B29"/>
    <w:rsid w:val="00990B70"/>
    <w:rsid w:val="00990BD6"/>
    <w:rsid w:val="0099121D"/>
    <w:rsid w:val="009912DB"/>
    <w:rsid w:val="009914C1"/>
    <w:rsid w:val="009918E5"/>
    <w:rsid w:val="00991AC2"/>
    <w:rsid w:val="00991C43"/>
    <w:rsid w:val="00991FE1"/>
    <w:rsid w:val="0099200A"/>
    <w:rsid w:val="009920C3"/>
    <w:rsid w:val="009921CF"/>
    <w:rsid w:val="009921E8"/>
    <w:rsid w:val="0099226C"/>
    <w:rsid w:val="009925C8"/>
    <w:rsid w:val="009926CC"/>
    <w:rsid w:val="009926DD"/>
    <w:rsid w:val="009927D6"/>
    <w:rsid w:val="0099289B"/>
    <w:rsid w:val="00992C67"/>
    <w:rsid w:val="00992D88"/>
    <w:rsid w:val="009935B3"/>
    <w:rsid w:val="00993AF4"/>
    <w:rsid w:val="00993B5F"/>
    <w:rsid w:val="00993B73"/>
    <w:rsid w:val="00993BC9"/>
    <w:rsid w:val="00993BEC"/>
    <w:rsid w:val="009942DD"/>
    <w:rsid w:val="00994346"/>
    <w:rsid w:val="00994526"/>
    <w:rsid w:val="00994615"/>
    <w:rsid w:val="0099465D"/>
    <w:rsid w:val="009946FA"/>
    <w:rsid w:val="0099483E"/>
    <w:rsid w:val="00994FC2"/>
    <w:rsid w:val="009951C7"/>
    <w:rsid w:val="0099525D"/>
    <w:rsid w:val="0099527F"/>
    <w:rsid w:val="00995385"/>
    <w:rsid w:val="00995615"/>
    <w:rsid w:val="00995801"/>
    <w:rsid w:val="00995845"/>
    <w:rsid w:val="009958C6"/>
    <w:rsid w:val="00995A6E"/>
    <w:rsid w:val="00995DDA"/>
    <w:rsid w:val="00995F01"/>
    <w:rsid w:val="009967BB"/>
    <w:rsid w:val="00996A18"/>
    <w:rsid w:val="00996A65"/>
    <w:rsid w:val="00997149"/>
    <w:rsid w:val="00997443"/>
    <w:rsid w:val="00997499"/>
    <w:rsid w:val="00997689"/>
    <w:rsid w:val="0099796E"/>
    <w:rsid w:val="00997B65"/>
    <w:rsid w:val="00997D4F"/>
    <w:rsid w:val="00997EB5"/>
    <w:rsid w:val="00997F3F"/>
    <w:rsid w:val="009A0018"/>
    <w:rsid w:val="009A0299"/>
    <w:rsid w:val="009A02E1"/>
    <w:rsid w:val="009A03E0"/>
    <w:rsid w:val="009A0779"/>
    <w:rsid w:val="009A09E7"/>
    <w:rsid w:val="009A11C2"/>
    <w:rsid w:val="009A142E"/>
    <w:rsid w:val="009A14B7"/>
    <w:rsid w:val="009A1679"/>
    <w:rsid w:val="009A1720"/>
    <w:rsid w:val="009A17CE"/>
    <w:rsid w:val="009A17FA"/>
    <w:rsid w:val="009A18AF"/>
    <w:rsid w:val="009A1A4C"/>
    <w:rsid w:val="009A1AF4"/>
    <w:rsid w:val="009A1C7A"/>
    <w:rsid w:val="009A1D9C"/>
    <w:rsid w:val="009A1E98"/>
    <w:rsid w:val="009A23CE"/>
    <w:rsid w:val="009A2613"/>
    <w:rsid w:val="009A26FF"/>
    <w:rsid w:val="009A27B5"/>
    <w:rsid w:val="009A2A1D"/>
    <w:rsid w:val="009A2A6D"/>
    <w:rsid w:val="009A2B86"/>
    <w:rsid w:val="009A2C14"/>
    <w:rsid w:val="009A30C0"/>
    <w:rsid w:val="009A3211"/>
    <w:rsid w:val="009A3684"/>
    <w:rsid w:val="009A36DC"/>
    <w:rsid w:val="009A3922"/>
    <w:rsid w:val="009A3D60"/>
    <w:rsid w:val="009A3D8D"/>
    <w:rsid w:val="009A3F27"/>
    <w:rsid w:val="009A438A"/>
    <w:rsid w:val="009A438D"/>
    <w:rsid w:val="009A4559"/>
    <w:rsid w:val="009A4648"/>
    <w:rsid w:val="009A4740"/>
    <w:rsid w:val="009A4CA7"/>
    <w:rsid w:val="009A4E2E"/>
    <w:rsid w:val="009A5172"/>
    <w:rsid w:val="009A531D"/>
    <w:rsid w:val="009A5A19"/>
    <w:rsid w:val="009A5A79"/>
    <w:rsid w:val="009A5C81"/>
    <w:rsid w:val="009A5D81"/>
    <w:rsid w:val="009A6413"/>
    <w:rsid w:val="009A6814"/>
    <w:rsid w:val="009A68CC"/>
    <w:rsid w:val="009A699E"/>
    <w:rsid w:val="009A69FD"/>
    <w:rsid w:val="009A6F2E"/>
    <w:rsid w:val="009A7102"/>
    <w:rsid w:val="009A74DE"/>
    <w:rsid w:val="009A7B03"/>
    <w:rsid w:val="009A7CE0"/>
    <w:rsid w:val="009A7E52"/>
    <w:rsid w:val="009A7EE4"/>
    <w:rsid w:val="009B0152"/>
    <w:rsid w:val="009B0453"/>
    <w:rsid w:val="009B046B"/>
    <w:rsid w:val="009B05C2"/>
    <w:rsid w:val="009B0C7D"/>
    <w:rsid w:val="009B0D8B"/>
    <w:rsid w:val="009B0F79"/>
    <w:rsid w:val="009B132A"/>
    <w:rsid w:val="009B137A"/>
    <w:rsid w:val="009B1600"/>
    <w:rsid w:val="009B16E9"/>
    <w:rsid w:val="009B183D"/>
    <w:rsid w:val="009B19D1"/>
    <w:rsid w:val="009B1B59"/>
    <w:rsid w:val="009B225E"/>
    <w:rsid w:val="009B2292"/>
    <w:rsid w:val="009B23F1"/>
    <w:rsid w:val="009B2485"/>
    <w:rsid w:val="009B25A5"/>
    <w:rsid w:val="009B2826"/>
    <w:rsid w:val="009B2939"/>
    <w:rsid w:val="009B2C5F"/>
    <w:rsid w:val="009B30A9"/>
    <w:rsid w:val="009B30E9"/>
    <w:rsid w:val="009B3314"/>
    <w:rsid w:val="009B3413"/>
    <w:rsid w:val="009B348B"/>
    <w:rsid w:val="009B3CE1"/>
    <w:rsid w:val="009B3EFF"/>
    <w:rsid w:val="009B4049"/>
    <w:rsid w:val="009B412E"/>
    <w:rsid w:val="009B4279"/>
    <w:rsid w:val="009B4448"/>
    <w:rsid w:val="009B451A"/>
    <w:rsid w:val="009B45BC"/>
    <w:rsid w:val="009B4659"/>
    <w:rsid w:val="009B4B05"/>
    <w:rsid w:val="009B4DFF"/>
    <w:rsid w:val="009B505F"/>
    <w:rsid w:val="009B50DD"/>
    <w:rsid w:val="009B54F1"/>
    <w:rsid w:val="009B55D3"/>
    <w:rsid w:val="009B56A0"/>
    <w:rsid w:val="009B58A6"/>
    <w:rsid w:val="009B5A33"/>
    <w:rsid w:val="009B5E52"/>
    <w:rsid w:val="009B67B4"/>
    <w:rsid w:val="009B68AA"/>
    <w:rsid w:val="009B6EEB"/>
    <w:rsid w:val="009B7085"/>
    <w:rsid w:val="009B70CF"/>
    <w:rsid w:val="009B75F7"/>
    <w:rsid w:val="009B7762"/>
    <w:rsid w:val="009B77A1"/>
    <w:rsid w:val="009B7878"/>
    <w:rsid w:val="009B7891"/>
    <w:rsid w:val="009B79E1"/>
    <w:rsid w:val="009B7C10"/>
    <w:rsid w:val="009B7F82"/>
    <w:rsid w:val="009B7FF1"/>
    <w:rsid w:val="009C007C"/>
    <w:rsid w:val="009C02FD"/>
    <w:rsid w:val="009C0362"/>
    <w:rsid w:val="009C0467"/>
    <w:rsid w:val="009C0BCB"/>
    <w:rsid w:val="009C0C99"/>
    <w:rsid w:val="009C0CF2"/>
    <w:rsid w:val="009C0ECB"/>
    <w:rsid w:val="009C1030"/>
    <w:rsid w:val="009C10AD"/>
    <w:rsid w:val="009C1911"/>
    <w:rsid w:val="009C1BBB"/>
    <w:rsid w:val="009C1BD8"/>
    <w:rsid w:val="009C1BE1"/>
    <w:rsid w:val="009C1E1C"/>
    <w:rsid w:val="009C221E"/>
    <w:rsid w:val="009C2238"/>
    <w:rsid w:val="009C23A6"/>
    <w:rsid w:val="009C23B1"/>
    <w:rsid w:val="009C23EC"/>
    <w:rsid w:val="009C29B6"/>
    <w:rsid w:val="009C3026"/>
    <w:rsid w:val="009C3464"/>
    <w:rsid w:val="009C36EA"/>
    <w:rsid w:val="009C3AA4"/>
    <w:rsid w:val="009C3DF6"/>
    <w:rsid w:val="009C3EB1"/>
    <w:rsid w:val="009C451A"/>
    <w:rsid w:val="009C454F"/>
    <w:rsid w:val="009C4CD3"/>
    <w:rsid w:val="009C50D2"/>
    <w:rsid w:val="009C540F"/>
    <w:rsid w:val="009C55F0"/>
    <w:rsid w:val="009C561F"/>
    <w:rsid w:val="009C5954"/>
    <w:rsid w:val="009C59FF"/>
    <w:rsid w:val="009C5B05"/>
    <w:rsid w:val="009C5C5C"/>
    <w:rsid w:val="009C5D20"/>
    <w:rsid w:val="009C5D76"/>
    <w:rsid w:val="009C5F38"/>
    <w:rsid w:val="009C60A0"/>
    <w:rsid w:val="009C643D"/>
    <w:rsid w:val="009C6460"/>
    <w:rsid w:val="009C64C8"/>
    <w:rsid w:val="009C6A4D"/>
    <w:rsid w:val="009C6A7F"/>
    <w:rsid w:val="009C6A9F"/>
    <w:rsid w:val="009C6C2A"/>
    <w:rsid w:val="009C6D7E"/>
    <w:rsid w:val="009C6E17"/>
    <w:rsid w:val="009C70C2"/>
    <w:rsid w:val="009C714C"/>
    <w:rsid w:val="009C728D"/>
    <w:rsid w:val="009C73AA"/>
    <w:rsid w:val="009C7772"/>
    <w:rsid w:val="009C7BCC"/>
    <w:rsid w:val="009D0104"/>
    <w:rsid w:val="009D01AF"/>
    <w:rsid w:val="009D0269"/>
    <w:rsid w:val="009D0643"/>
    <w:rsid w:val="009D09BA"/>
    <w:rsid w:val="009D0D09"/>
    <w:rsid w:val="009D0D78"/>
    <w:rsid w:val="009D0EBD"/>
    <w:rsid w:val="009D0F27"/>
    <w:rsid w:val="009D1242"/>
    <w:rsid w:val="009D13E1"/>
    <w:rsid w:val="009D1423"/>
    <w:rsid w:val="009D175F"/>
    <w:rsid w:val="009D17CE"/>
    <w:rsid w:val="009D182B"/>
    <w:rsid w:val="009D1914"/>
    <w:rsid w:val="009D19B0"/>
    <w:rsid w:val="009D1C85"/>
    <w:rsid w:val="009D2195"/>
    <w:rsid w:val="009D2368"/>
    <w:rsid w:val="009D2596"/>
    <w:rsid w:val="009D25D2"/>
    <w:rsid w:val="009D2820"/>
    <w:rsid w:val="009D28A8"/>
    <w:rsid w:val="009D2A2A"/>
    <w:rsid w:val="009D2A7D"/>
    <w:rsid w:val="009D30C6"/>
    <w:rsid w:val="009D3A07"/>
    <w:rsid w:val="009D3AE4"/>
    <w:rsid w:val="009D3D2A"/>
    <w:rsid w:val="009D3E4A"/>
    <w:rsid w:val="009D4268"/>
    <w:rsid w:val="009D4493"/>
    <w:rsid w:val="009D44DB"/>
    <w:rsid w:val="009D45A2"/>
    <w:rsid w:val="009D4AAA"/>
    <w:rsid w:val="009D527F"/>
    <w:rsid w:val="009D56FF"/>
    <w:rsid w:val="009D5BDF"/>
    <w:rsid w:val="009D5CDC"/>
    <w:rsid w:val="009D5CF2"/>
    <w:rsid w:val="009D5E5C"/>
    <w:rsid w:val="009D5F9D"/>
    <w:rsid w:val="009D63C9"/>
    <w:rsid w:val="009D6951"/>
    <w:rsid w:val="009D6C90"/>
    <w:rsid w:val="009D6D9A"/>
    <w:rsid w:val="009D6E24"/>
    <w:rsid w:val="009D7051"/>
    <w:rsid w:val="009D71C5"/>
    <w:rsid w:val="009D72A6"/>
    <w:rsid w:val="009D74BA"/>
    <w:rsid w:val="009D75EC"/>
    <w:rsid w:val="009D782D"/>
    <w:rsid w:val="009D79A4"/>
    <w:rsid w:val="009D7EDE"/>
    <w:rsid w:val="009D7FB5"/>
    <w:rsid w:val="009E00BB"/>
    <w:rsid w:val="009E0156"/>
    <w:rsid w:val="009E0258"/>
    <w:rsid w:val="009E04C7"/>
    <w:rsid w:val="009E0962"/>
    <w:rsid w:val="009E0ADC"/>
    <w:rsid w:val="009E0BBB"/>
    <w:rsid w:val="009E112D"/>
    <w:rsid w:val="009E1446"/>
    <w:rsid w:val="009E1460"/>
    <w:rsid w:val="009E149F"/>
    <w:rsid w:val="009E14B1"/>
    <w:rsid w:val="009E1818"/>
    <w:rsid w:val="009E18DA"/>
    <w:rsid w:val="009E18E6"/>
    <w:rsid w:val="009E1C0E"/>
    <w:rsid w:val="009E21BD"/>
    <w:rsid w:val="009E21E4"/>
    <w:rsid w:val="009E2220"/>
    <w:rsid w:val="009E24A5"/>
    <w:rsid w:val="009E29C2"/>
    <w:rsid w:val="009E2E5D"/>
    <w:rsid w:val="009E2E99"/>
    <w:rsid w:val="009E30FA"/>
    <w:rsid w:val="009E326C"/>
    <w:rsid w:val="009E329B"/>
    <w:rsid w:val="009E350A"/>
    <w:rsid w:val="009E3583"/>
    <w:rsid w:val="009E3736"/>
    <w:rsid w:val="009E3741"/>
    <w:rsid w:val="009E39B0"/>
    <w:rsid w:val="009E3A54"/>
    <w:rsid w:val="009E3F04"/>
    <w:rsid w:val="009E3FD7"/>
    <w:rsid w:val="009E41C5"/>
    <w:rsid w:val="009E4478"/>
    <w:rsid w:val="009E44C3"/>
    <w:rsid w:val="009E4559"/>
    <w:rsid w:val="009E4778"/>
    <w:rsid w:val="009E47F3"/>
    <w:rsid w:val="009E4B91"/>
    <w:rsid w:val="009E4CA0"/>
    <w:rsid w:val="009E4F3D"/>
    <w:rsid w:val="009E5307"/>
    <w:rsid w:val="009E54C0"/>
    <w:rsid w:val="009E5873"/>
    <w:rsid w:val="009E5EB8"/>
    <w:rsid w:val="009E6058"/>
    <w:rsid w:val="009E6064"/>
    <w:rsid w:val="009E66A1"/>
    <w:rsid w:val="009E67BD"/>
    <w:rsid w:val="009E6AF1"/>
    <w:rsid w:val="009E6D36"/>
    <w:rsid w:val="009E6DD0"/>
    <w:rsid w:val="009E6EC7"/>
    <w:rsid w:val="009E7597"/>
    <w:rsid w:val="009E794A"/>
    <w:rsid w:val="009E7C04"/>
    <w:rsid w:val="009F0099"/>
    <w:rsid w:val="009F00CB"/>
    <w:rsid w:val="009F018F"/>
    <w:rsid w:val="009F06B8"/>
    <w:rsid w:val="009F07CC"/>
    <w:rsid w:val="009F0A68"/>
    <w:rsid w:val="009F106B"/>
    <w:rsid w:val="009F13CC"/>
    <w:rsid w:val="009F14B7"/>
    <w:rsid w:val="009F1640"/>
    <w:rsid w:val="009F1913"/>
    <w:rsid w:val="009F1BD1"/>
    <w:rsid w:val="009F1C45"/>
    <w:rsid w:val="009F2799"/>
    <w:rsid w:val="009F285C"/>
    <w:rsid w:val="009F29F8"/>
    <w:rsid w:val="009F2D2C"/>
    <w:rsid w:val="009F2E32"/>
    <w:rsid w:val="009F2F07"/>
    <w:rsid w:val="009F3085"/>
    <w:rsid w:val="009F31D1"/>
    <w:rsid w:val="009F3515"/>
    <w:rsid w:val="009F400C"/>
    <w:rsid w:val="009F418A"/>
    <w:rsid w:val="009F4476"/>
    <w:rsid w:val="009F455C"/>
    <w:rsid w:val="009F4601"/>
    <w:rsid w:val="009F46DF"/>
    <w:rsid w:val="009F4786"/>
    <w:rsid w:val="009F4806"/>
    <w:rsid w:val="009F48E4"/>
    <w:rsid w:val="009F4D30"/>
    <w:rsid w:val="009F4DD8"/>
    <w:rsid w:val="009F4EFA"/>
    <w:rsid w:val="009F4F49"/>
    <w:rsid w:val="009F4F89"/>
    <w:rsid w:val="009F549E"/>
    <w:rsid w:val="009F54D1"/>
    <w:rsid w:val="009F54FE"/>
    <w:rsid w:val="009F557F"/>
    <w:rsid w:val="009F55F4"/>
    <w:rsid w:val="009F5BF0"/>
    <w:rsid w:val="009F6153"/>
    <w:rsid w:val="009F6199"/>
    <w:rsid w:val="009F6655"/>
    <w:rsid w:val="009F6CDF"/>
    <w:rsid w:val="009F6F28"/>
    <w:rsid w:val="009F6FF9"/>
    <w:rsid w:val="009F71A6"/>
    <w:rsid w:val="009F737D"/>
    <w:rsid w:val="009F75F2"/>
    <w:rsid w:val="009F7894"/>
    <w:rsid w:val="009F796F"/>
    <w:rsid w:val="009F7B7C"/>
    <w:rsid w:val="009F7E48"/>
    <w:rsid w:val="009F7F6E"/>
    <w:rsid w:val="00A00039"/>
    <w:rsid w:val="00A00358"/>
    <w:rsid w:val="00A0035D"/>
    <w:rsid w:val="00A0046B"/>
    <w:rsid w:val="00A00471"/>
    <w:rsid w:val="00A00562"/>
    <w:rsid w:val="00A005D1"/>
    <w:rsid w:val="00A00A80"/>
    <w:rsid w:val="00A00D55"/>
    <w:rsid w:val="00A01046"/>
    <w:rsid w:val="00A0117B"/>
    <w:rsid w:val="00A0118A"/>
    <w:rsid w:val="00A01194"/>
    <w:rsid w:val="00A012FA"/>
    <w:rsid w:val="00A01319"/>
    <w:rsid w:val="00A01451"/>
    <w:rsid w:val="00A015B9"/>
    <w:rsid w:val="00A015C2"/>
    <w:rsid w:val="00A01639"/>
    <w:rsid w:val="00A0199B"/>
    <w:rsid w:val="00A019B9"/>
    <w:rsid w:val="00A01B90"/>
    <w:rsid w:val="00A01B94"/>
    <w:rsid w:val="00A01CD5"/>
    <w:rsid w:val="00A01D53"/>
    <w:rsid w:val="00A01D99"/>
    <w:rsid w:val="00A01EFF"/>
    <w:rsid w:val="00A022D8"/>
    <w:rsid w:val="00A026D1"/>
    <w:rsid w:val="00A02886"/>
    <w:rsid w:val="00A02A09"/>
    <w:rsid w:val="00A02A7A"/>
    <w:rsid w:val="00A02AF9"/>
    <w:rsid w:val="00A02CF2"/>
    <w:rsid w:val="00A02FFE"/>
    <w:rsid w:val="00A0301E"/>
    <w:rsid w:val="00A030DF"/>
    <w:rsid w:val="00A0339D"/>
    <w:rsid w:val="00A033F7"/>
    <w:rsid w:val="00A0343F"/>
    <w:rsid w:val="00A0359C"/>
    <w:rsid w:val="00A03980"/>
    <w:rsid w:val="00A03A05"/>
    <w:rsid w:val="00A03AE1"/>
    <w:rsid w:val="00A03D87"/>
    <w:rsid w:val="00A03F1E"/>
    <w:rsid w:val="00A040FE"/>
    <w:rsid w:val="00A04D4C"/>
    <w:rsid w:val="00A04FE7"/>
    <w:rsid w:val="00A050E2"/>
    <w:rsid w:val="00A0558B"/>
    <w:rsid w:val="00A056EE"/>
    <w:rsid w:val="00A05751"/>
    <w:rsid w:val="00A05888"/>
    <w:rsid w:val="00A058DD"/>
    <w:rsid w:val="00A05AC9"/>
    <w:rsid w:val="00A05CFA"/>
    <w:rsid w:val="00A05F15"/>
    <w:rsid w:val="00A05F76"/>
    <w:rsid w:val="00A05FB1"/>
    <w:rsid w:val="00A06514"/>
    <w:rsid w:val="00A0657C"/>
    <w:rsid w:val="00A06636"/>
    <w:rsid w:val="00A06701"/>
    <w:rsid w:val="00A0682F"/>
    <w:rsid w:val="00A069F7"/>
    <w:rsid w:val="00A06A2D"/>
    <w:rsid w:val="00A06BE8"/>
    <w:rsid w:val="00A06D48"/>
    <w:rsid w:val="00A06D6D"/>
    <w:rsid w:val="00A06EAC"/>
    <w:rsid w:val="00A06FA2"/>
    <w:rsid w:val="00A070BD"/>
    <w:rsid w:val="00A0729B"/>
    <w:rsid w:val="00A0750B"/>
    <w:rsid w:val="00A07564"/>
    <w:rsid w:val="00A076AD"/>
    <w:rsid w:val="00A078EB"/>
    <w:rsid w:val="00A07960"/>
    <w:rsid w:val="00A07B78"/>
    <w:rsid w:val="00A07EA0"/>
    <w:rsid w:val="00A07EE2"/>
    <w:rsid w:val="00A07FEE"/>
    <w:rsid w:val="00A10069"/>
    <w:rsid w:val="00A10549"/>
    <w:rsid w:val="00A10643"/>
    <w:rsid w:val="00A106FB"/>
    <w:rsid w:val="00A10885"/>
    <w:rsid w:val="00A10AFE"/>
    <w:rsid w:val="00A10B59"/>
    <w:rsid w:val="00A10D27"/>
    <w:rsid w:val="00A10FD3"/>
    <w:rsid w:val="00A110D2"/>
    <w:rsid w:val="00A11251"/>
    <w:rsid w:val="00A11371"/>
    <w:rsid w:val="00A1154D"/>
    <w:rsid w:val="00A11562"/>
    <w:rsid w:val="00A115DA"/>
    <w:rsid w:val="00A11BF4"/>
    <w:rsid w:val="00A11C86"/>
    <w:rsid w:val="00A11DA2"/>
    <w:rsid w:val="00A11E33"/>
    <w:rsid w:val="00A12281"/>
    <w:rsid w:val="00A1234D"/>
    <w:rsid w:val="00A123EB"/>
    <w:rsid w:val="00A12570"/>
    <w:rsid w:val="00A12D34"/>
    <w:rsid w:val="00A130A4"/>
    <w:rsid w:val="00A13108"/>
    <w:rsid w:val="00A133A7"/>
    <w:rsid w:val="00A1348A"/>
    <w:rsid w:val="00A13741"/>
    <w:rsid w:val="00A13846"/>
    <w:rsid w:val="00A13DA4"/>
    <w:rsid w:val="00A13EC8"/>
    <w:rsid w:val="00A13FA2"/>
    <w:rsid w:val="00A1406B"/>
    <w:rsid w:val="00A14203"/>
    <w:rsid w:val="00A143AD"/>
    <w:rsid w:val="00A14CD6"/>
    <w:rsid w:val="00A15064"/>
    <w:rsid w:val="00A15516"/>
    <w:rsid w:val="00A15653"/>
    <w:rsid w:val="00A15867"/>
    <w:rsid w:val="00A15D62"/>
    <w:rsid w:val="00A160F1"/>
    <w:rsid w:val="00A16217"/>
    <w:rsid w:val="00A16451"/>
    <w:rsid w:val="00A16AA2"/>
    <w:rsid w:val="00A16B3C"/>
    <w:rsid w:val="00A16D27"/>
    <w:rsid w:val="00A16D60"/>
    <w:rsid w:val="00A16DFE"/>
    <w:rsid w:val="00A16E81"/>
    <w:rsid w:val="00A16EA6"/>
    <w:rsid w:val="00A17245"/>
    <w:rsid w:val="00A17292"/>
    <w:rsid w:val="00A17391"/>
    <w:rsid w:val="00A176B8"/>
    <w:rsid w:val="00A176E0"/>
    <w:rsid w:val="00A17CAB"/>
    <w:rsid w:val="00A17D7C"/>
    <w:rsid w:val="00A20069"/>
    <w:rsid w:val="00A2021E"/>
    <w:rsid w:val="00A202C2"/>
    <w:rsid w:val="00A204DB"/>
    <w:rsid w:val="00A20571"/>
    <w:rsid w:val="00A206DC"/>
    <w:rsid w:val="00A207E1"/>
    <w:rsid w:val="00A20917"/>
    <w:rsid w:val="00A20CC4"/>
    <w:rsid w:val="00A20D4C"/>
    <w:rsid w:val="00A20F43"/>
    <w:rsid w:val="00A20F4B"/>
    <w:rsid w:val="00A21152"/>
    <w:rsid w:val="00A212D6"/>
    <w:rsid w:val="00A2132D"/>
    <w:rsid w:val="00A213A5"/>
    <w:rsid w:val="00A213EA"/>
    <w:rsid w:val="00A2148C"/>
    <w:rsid w:val="00A21523"/>
    <w:rsid w:val="00A21600"/>
    <w:rsid w:val="00A216A0"/>
    <w:rsid w:val="00A21B8B"/>
    <w:rsid w:val="00A21CC2"/>
    <w:rsid w:val="00A222AF"/>
    <w:rsid w:val="00A226C1"/>
    <w:rsid w:val="00A229A5"/>
    <w:rsid w:val="00A22B89"/>
    <w:rsid w:val="00A22DF8"/>
    <w:rsid w:val="00A230B6"/>
    <w:rsid w:val="00A23645"/>
    <w:rsid w:val="00A23847"/>
    <w:rsid w:val="00A23BA9"/>
    <w:rsid w:val="00A23C39"/>
    <w:rsid w:val="00A23F81"/>
    <w:rsid w:val="00A241F3"/>
    <w:rsid w:val="00A241F4"/>
    <w:rsid w:val="00A2424C"/>
    <w:rsid w:val="00A24478"/>
    <w:rsid w:val="00A2457F"/>
    <w:rsid w:val="00A24589"/>
    <w:rsid w:val="00A249A7"/>
    <w:rsid w:val="00A249ED"/>
    <w:rsid w:val="00A24A2E"/>
    <w:rsid w:val="00A24B6C"/>
    <w:rsid w:val="00A24CE3"/>
    <w:rsid w:val="00A24FD9"/>
    <w:rsid w:val="00A250BC"/>
    <w:rsid w:val="00A251F3"/>
    <w:rsid w:val="00A25306"/>
    <w:rsid w:val="00A253CA"/>
    <w:rsid w:val="00A25408"/>
    <w:rsid w:val="00A25B3A"/>
    <w:rsid w:val="00A266F9"/>
    <w:rsid w:val="00A26733"/>
    <w:rsid w:val="00A26D78"/>
    <w:rsid w:val="00A26E8C"/>
    <w:rsid w:val="00A27088"/>
    <w:rsid w:val="00A27232"/>
    <w:rsid w:val="00A272B7"/>
    <w:rsid w:val="00A273F6"/>
    <w:rsid w:val="00A274BF"/>
    <w:rsid w:val="00A27854"/>
    <w:rsid w:val="00A27897"/>
    <w:rsid w:val="00A27AF6"/>
    <w:rsid w:val="00A27DF7"/>
    <w:rsid w:val="00A27F0B"/>
    <w:rsid w:val="00A27F1F"/>
    <w:rsid w:val="00A300FE"/>
    <w:rsid w:val="00A3010E"/>
    <w:rsid w:val="00A30421"/>
    <w:rsid w:val="00A305A0"/>
    <w:rsid w:val="00A30A07"/>
    <w:rsid w:val="00A30D01"/>
    <w:rsid w:val="00A30EB3"/>
    <w:rsid w:val="00A31728"/>
    <w:rsid w:val="00A31B76"/>
    <w:rsid w:val="00A31EC6"/>
    <w:rsid w:val="00A31FC9"/>
    <w:rsid w:val="00A32293"/>
    <w:rsid w:val="00A32C60"/>
    <w:rsid w:val="00A32D09"/>
    <w:rsid w:val="00A32F2C"/>
    <w:rsid w:val="00A332E2"/>
    <w:rsid w:val="00A33708"/>
    <w:rsid w:val="00A33923"/>
    <w:rsid w:val="00A339AA"/>
    <w:rsid w:val="00A33A7C"/>
    <w:rsid w:val="00A33F78"/>
    <w:rsid w:val="00A343DC"/>
    <w:rsid w:val="00A343F6"/>
    <w:rsid w:val="00A34428"/>
    <w:rsid w:val="00A34643"/>
    <w:rsid w:val="00A34787"/>
    <w:rsid w:val="00A35274"/>
    <w:rsid w:val="00A357F8"/>
    <w:rsid w:val="00A35B2C"/>
    <w:rsid w:val="00A35B35"/>
    <w:rsid w:val="00A35B72"/>
    <w:rsid w:val="00A36028"/>
    <w:rsid w:val="00A365C3"/>
    <w:rsid w:val="00A366FA"/>
    <w:rsid w:val="00A368F8"/>
    <w:rsid w:val="00A369D3"/>
    <w:rsid w:val="00A36BB7"/>
    <w:rsid w:val="00A36C17"/>
    <w:rsid w:val="00A36D1E"/>
    <w:rsid w:val="00A36DC3"/>
    <w:rsid w:val="00A36FEE"/>
    <w:rsid w:val="00A370F4"/>
    <w:rsid w:val="00A371B3"/>
    <w:rsid w:val="00A3760D"/>
    <w:rsid w:val="00A37665"/>
    <w:rsid w:val="00A37840"/>
    <w:rsid w:val="00A37CD9"/>
    <w:rsid w:val="00A37DBA"/>
    <w:rsid w:val="00A406EE"/>
    <w:rsid w:val="00A40A85"/>
    <w:rsid w:val="00A40AB2"/>
    <w:rsid w:val="00A40B08"/>
    <w:rsid w:val="00A40B3A"/>
    <w:rsid w:val="00A40D8C"/>
    <w:rsid w:val="00A41216"/>
    <w:rsid w:val="00A418D8"/>
    <w:rsid w:val="00A418EE"/>
    <w:rsid w:val="00A41C46"/>
    <w:rsid w:val="00A41DE5"/>
    <w:rsid w:val="00A41F72"/>
    <w:rsid w:val="00A42765"/>
    <w:rsid w:val="00A428E5"/>
    <w:rsid w:val="00A42AA7"/>
    <w:rsid w:val="00A42AAC"/>
    <w:rsid w:val="00A42E01"/>
    <w:rsid w:val="00A42E9A"/>
    <w:rsid w:val="00A42F5B"/>
    <w:rsid w:val="00A42F6D"/>
    <w:rsid w:val="00A43180"/>
    <w:rsid w:val="00A432B8"/>
    <w:rsid w:val="00A435E3"/>
    <w:rsid w:val="00A43737"/>
    <w:rsid w:val="00A43BE3"/>
    <w:rsid w:val="00A43C3D"/>
    <w:rsid w:val="00A43E21"/>
    <w:rsid w:val="00A43FE1"/>
    <w:rsid w:val="00A44221"/>
    <w:rsid w:val="00A4435D"/>
    <w:rsid w:val="00A44371"/>
    <w:rsid w:val="00A4448B"/>
    <w:rsid w:val="00A44ACB"/>
    <w:rsid w:val="00A44B30"/>
    <w:rsid w:val="00A44D48"/>
    <w:rsid w:val="00A44EA6"/>
    <w:rsid w:val="00A45447"/>
    <w:rsid w:val="00A454BE"/>
    <w:rsid w:val="00A454F8"/>
    <w:rsid w:val="00A456D0"/>
    <w:rsid w:val="00A4570B"/>
    <w:rsid w:val="00A458C2"/>
    <w:rsid w:val="00A45C72"/>
    <w:rsid w:val="00A46265"/>
    <w:rsid w:val="00A46336"/>
    <w:rsid w:val="00A46345"/>
    <w:rsid w:val="00A469AB"/>
    <w:rsid w:val="00A46B55"/>
    <w:rsid w:val="00A46BBB"/>
    <w:rsid w:val="00A46D4A"/>
    <w:rsid w:val="00A46DEB"/>
    <w:rsid w:val="00A470D0"/>
    <w:rsid w:val="00A475E0"/>
    <w:rsid w:val="00A4761F"/>
    <w:rsid w:val="00A47980"/>
    <w:rsid w:val="00A503C4"/>
    <w:rsid w:val="00A505B2"/>
    <w:rsid w:val="00A507FF"/>
    <w:rsid w:val="00A50AA9"/>
    <w:rsid w:val="00A50D7A"/>
    <w:rsid w:val="00A513FB"/>
    <w:rsid w:val="00A515B7"/>
    <w:rsid w:val="00A51805"/>
    <w:rsid w:val="00A51944"/>
    <w:rsid w:val="00A51B26"/>
    <w:rsid w:val="00A51BE9"/>
    <w:rsid w:val="00A5234B"/>
    <w:rsid w:val="00A5234D"/>
    <w:rsid w:val="00A52401"/>
    <w:rsid w:val="00A527CE"/>
    <w:rsid w:val="00A52F8F"/>
    <w:rsid w:val="00A537D2"/>
    <w:rsid w:val="00A538BE"/>
    <w:rsid w:val="00A53CC5"/>
    <w:rsid w:val="00A53F9C"/>
    <w:rsid w:val="00A53FC1"/>
    <w:rsid w:val="00A541CE"/>
    <w:rsid w:val="00A5426C"/>
    <w:rsid w:val="00A542A2"/>
    <w:rsid w:val="00A543A5"/>
    <w:rsid w:val="00A545DC"/>
    <w:rsid w:val="00A54836"/>
    <w:rsid w:val="00A548E8"/>
    <w:rsid w:val="00A54FB0"/>
    <w:rsid w:val="00A55045"/>
    <w:rsid w:val="00A553DB"/>
    <w:rsid w:val="00A55880"/>
    <w:rsid w:val="00A558DB"/>
    <w:rsid w:val="00A559F4"/>
    <w:rsid w:val="00A55AFF"/>
    <w:rsid w:val="00A55BA5"/>
    <w:rsid w:val="00A55D82"/>
    <w:rsid w:val="00A55F8D"/>
    <w:rsid w:val="00A56119"/>
    <w:rsid w:val="00A57148"/>
    <w:rsid w:val="00A57212"/>
    <w:rsid w:val="00A57684"/>
    <w:rsid w:val="00A57769"/>
    <w:rsid w:val="00A577D8"/>
    <w:rsid w:val="00A57805"/>
    <w:rsid w:val="00A579EB"/>
    <w:rsid w:val="00A57A7F"/>
    <w:rsid w:val="00A57D04"/>
    <w:rsid w:val="00A601AA"/>
    <w:rsid w:val="00A602A9"/>
    <w:rsid w:val="00A606B3"/>
    <w:rsid w:val="00A60797"/>
    <w:rsid w:val="00A60880"/>
    <w:rsid w:val="00A608FA"/>
    <w:rsid w:val="00A61540"/>
    <w:rsid w:val="00A617EA"/>
    <w:rsid w:val="00A61964"/>
    <w:rsid w:val="00A61A1E"/>
    <w:rsid w:val="00A61A88"/>
    <w:rsid w:val="00A61AEA"/>
    <w:rsid w:val="00A61BB0"/>
    <w:rsid w:val="00A61C87"/>
    <w:rsid w:val="00A61DCA"/>
    <w:rsid w:val="00A61F4E"/>
    <w:rsid w:val="00A61F9B"/>
    <w:rsid w:val="00A62006"/>
    <w:rsid w:val="00A6229A"/>
    <w:rsid w:val="00A6231B"/>
    <w:rsid w:val="00A625E8"/>
    <w:rsid w:val="00A62FD3"/>
    <w:rsid w:val="00A63033"/>
    <w:rsid w:val="00A630D2"/>
    <w:rsid w:val="00A636D0"/>
    <w:rsid w:val="00A63C56"/>
    <w:rsid w:val="00A63D91"/>
    <w:rsid w:val="00A63DBF"/>
    <w:rsid w:val="00A63E1A"/>
    <w:rsid w:val="00A6420E"/>
    <w:rsid w:val="00A64327"/>
    <w:rsid w:val="00A6434B"/>
    <w:rsid w:val="00A645B7"/>
    <w:rsid w:val="00A64607"/>
    <w:rsid w:val="00A647DE"/>
    <w:rsid w:val="00A647F6"/>
    <w:rsid w:val="00A64995"/>
    <w:rsid w:val="00A64BA7"/>
    <w:rsid w:val="00A64BB4"/>
    <w:rsid w:val="00A64FB8"/>
    <w:rsid w:val="00A6519C"/>
    <w:rsid w:val="00A65296"/>
    <w:rsid w:val="00A65343"/>
    <w:rsid w:val="00A65448"/>
    <w:rsid w:val="00A65504"/>
    <w:rsid w:val="00A65B73"/>
    <w:rsid w:val="00A662E5"/>
    <w:rsid w:val="00A66A0C"/>
    <w:rsid w:val="00A66C89"/>
    <w:rsid w:val="00A66EC7"/>
    <w:rsid w:val="00A67239"/>
    <w:rsid w:val="00A67529"/>
    <w:rsid w:val="00A6779E"/>
    <w:rsid w:val="00A678BA"/>
    <w:rsid w:val="00A67B9D"/>
    <w:rsid w:val="00A67DB5"/>
    <w:rsid w:val="00A67E7E"/>
    <w:rsid w:val="00A67F85"/>
    <w:rsid w:val="00A70045"/>
    <w:rsid w:val="00A7032C"/>
    <w:rsid w:val="00A705F0"/>
    <w:rsid w:val="00A70799"/>
    <w:rsid w:val="00A707A3"/>
    <w:rsid w:val="00A708C6"/>
    <w:rsid w:val="00A7092F"/>
    <w:rsid w:val="00A70C6C"/>
    <w:rsid w:val="00A7136B"/>
    <w:rsid w:val="00A71624"/>
    <w:rsid w:val="00A71ACF"/>
    <w:rsid w:val="00A71AEE"/>
    <w:rsid w:val="00A720F3"/>
    <w:rsid w:val="00A72253"/>
    <w:rsid w:val="00A724C4"/>
    <w:rsid w:val="00A725B8"/>
    <w:rsid w:val="00A72875"/>
    <w:rsid w:val="00A731EC"/>
    <w:rsid w:val="00A73633"/>
    <w:rsid w:val="00A73728"/>
    <w:rsid w:val="00A73779"/>
    <w:rsid w:val="00A737EA"/>
    <w:rsid w:val="00A738F8"/>
    <w:rsid w:val="00A73C06"/>
    <w:rsid w:val="00A73E46"/>
    <w:rsid w:val="00A74006"/>
    <w:rsid w:val="00A74346"/>
    <w:rsid w:val="00A744A7"/>
    <w:rsid w:val="00A744A9"/>
    <w:rsid w:val="00A744D5"/>
    <w:rsid w:val="00A748A6"/>
    <w:rsid w:val="00A74AD8"/>
    <w:rsid w:val="00A74DDC"/>
    <w:rsid w:val="00A75023"/>
    <w:rsid w:val="00A7509E"/>
    <w:rsid w:val="00A75231"/>
    <w:rsid w:val="00A755B9"/>
    <w:rsid w:val="00A75611"/>
    <w:rsid w:val="00A756E8"/>
    <w:rsid w:val="00A7572A"/>
    <w:rsid w:val="00A7592C"/>
    <w:rsid w:val="00A759BC"/>
    <w:rsid w:val="00A75B53"/>
    <w:rsid w:val="00A75BA5"/>
    <w:rsid w:val="00A75C09"/>
    <w:rsid w:val="00A75C86"/>
    <w:rsid w:val="00A75FB6"/>
    <w:rsid w:val="00A760C0"/>
    <w:rsid w:val="00A7626E"/>
    <w:rsid w:val="00A7677A"/>
    <w:rsid w:val="00A76870"/>
    <w:rsid w:val="00A769D6"/>
    <w:rsid w:val="00A76E2C"/>
    <w:rsid w:val="00A773BE"/>
    <w:rsid w:val="00A77446"/>
    <w:rsid w:val="00A776AA"/>
    <w:rsid w:val="00A77839"/>
    <w:rsid w:val="00A77859"/>
    <w:rsid w:val="00A77A73"/>
    <w:rsid w:val="00A77B40"/>
    <w:rsid w:val="00A77EB7"/>
    <w:rsid w:val="00A8007E"/>
    <w:rsid w:val="00A801DA"/>
    <w:rsid w:val="00A8052B"/>
    <w:rsid w:val="00A805EF"/>
    <w:rsid w:val="00A80CD7"/>
    <w:rsid w:val="00A80E0E"/>
    <w:rsid w:val="00A80F46"/>
    <w:rsid w:val="00A81122"/>
    <w:rsid w:val="00A813A3"/>
    <w:rsid w:val="00A814C0"/>
    <w:rsid w:val="00A817B6"/>
    <w:rsid w:val="00A81811"/>
    <w:rsid w:val="00A8186B"/>
    <w:rsid w:val="00A818B8"/>
    <w:rsid w:val="00A8198B"/>
    <w:rsid w:val="00A819AA"/>
    <w:rsid w:val="00A8222D"/>
    <w:rsid w:val="00A828EC"/>
    <w:rsid w:val="00A83053"/>
    <w:rsid w:val="00A8307B"/>
    <w:rsid w:val="00A83176"/>
    <w:rsid w:val="00A831DB"/>
    <w:rsid w:val="00A832AA"/>
    <w:rsid w:val="00A834AA"/>
    <w:rsid w:val="00A835F5"/>
    <w:rsid w:val="00A8384A"/>
    <w:rsid w:val="00A83CEB"/>
    <w:rsid w:val="00A84083"/>
    <w:rsid w:val="00A84088"/>
    <w:rsid w:val="00A84158"/>
    <w:rsid w:val="00A8432E"/>
    <w:rsid w:val="00A84A31"/>
    <w:rsid w:val="00A84AFE"/>
    <w:rsid w:val="00A84B19"/>
    <w:rsid w:val="00A84E3F"/>
    <w:rsid w:val="00A84E73"/>
    <w:rsid w:val="00A85226"/>
    <w:rsid w:val="00A8529C"/>
    <w:rsid w:val="00A852E0"/>
    <w:rsid w:val="00A852E2"/>
    <w:rsid w:val="00A855A3"/>
    <w:rsid w:val="00A85A9B"/>
    <w:rsid w:val="00A85DAF"/>
    <w:rsid w:val="00A85DF8"/>
    <w:rsid w:val="00A85F07"/>
    <w:rsid w:val="00A85F87"/>
    <w:rsid w:val="00A86498"/>
    <w:rsid w:val="00A8668C"/>
    <w:rsid w:val="00A86869"/>
    <w:rsid w:val="00A86ACB"/>
    <w:rsid w:val="00A86CA0"/>
    <w:rsid w:val="00A871AF"/>
    <w:rsid w:val="00A87208"/>
    <w:rsid w:val="00A87AC6"/>
    <w:rsid w:val="00A87B73"/>
    <w:rsid w:val="00A87CB4"/>
    <w:rsid w:val="00A87E2F"/>
    <w:rsid w:val="00A87F49"/>
    <w:rsid w:val="00A87FD9"/>
    <w:rsid w:val="00A901F6"/>
    <w:rsid w:val="00A90208"/>
    <w:rsid w:val="00A90251"/>
    <w:rsid w:val="00A902C2"/>
    <w:rsid w:val="00A90547"/>
    <w:rsid w:val="00A90729"/>
    <w:rsid w:val="00A908CC"/>
    <w:rsid w:val="00A90AA0"/>
    <w:rsid w:val="00A90C4D"/>
    <w:rsid w:val="00A90E81"/>
    <w:rsid w:val="00A91084"/>
    <w:rsid w:val="00A91548"/>
    <w:rsid w:val="00A915B1"/>
    <w:rsid w:val="00A9178C"/>
    <w:rsid w:val="00A91883"/>
    <w:rsid w:val="00A91941"/>
    <w:rsid w:val="00A919D9"/>
    <w:rsid w:val="00A91B16"/>
    <w:rsid w:val="00A91B39"/>
    <w:rsid w:val="00A91C60"/>
    <w:rsid w:val="00A91D60"/>
    <w:rsid w:val="00A922C2"/>
    <w:rsid w:val="00A92334"/>
    <w:rsid w:val="00A923CE"/>
    <w:rsid w:val="00A923D7"/>
    <w:rsid w:val="00A92A8A"/>
    <w:rsid w:val="00A92B9A"/>
    <w:rsid w:val="00A93052"/>
    <w:rsid w:val="00A93215"/>
    <w:rsid w:val="00A933D2"/>
    <w:rsid w:val="00A934FF"/>
    <w:rsid w:val="00A93755"/>
    <w:rsid w:val="00A93962"/>
    <w:rsid w:val="00A939DD"/>
    <w:rsid w:val="00A93B63"/>
    <w:rsid w:val="00A93D70"/>
    <w:rsid w:val="00A93DAF"/>
    <w:rsid w:val="00A93F13"/>
    <w:rsid w:val="00A9424C"/>
    <w:rsid w:val="00A94351"/>
    <w:rsid w:val="00A94541"/>
    <w:rsid w:val="00A9465C"/>
    <w:rsid w:val="00A94901"/>
    <w:rsid w:val="00A9491C"/>
    <w:rsid w:val="00A94A8E"/>
    <w:rsid w:val="00A94ADF"/>
    <w:rsid w:val="00A94D72"/>
    <w:rsid w:val="00A94F0D"/>
    <w:rsid w:val="00A94FBD"/>
    <w:rsid w:val="00A9506C"/>
    <w:rsid w:val="00A954AE"/>
    <w:rsid w:val="00A955D9"/>
    <w:rsid w:val="00A95F8C"/>
    <w:rsid w:val="00A95F8E"/>
    <w:rsid w:val="00A95FDF"/>
    <w:rsid w:val="00A96087"/>
    <w:rsid w:val="00A96170"/>
    <w:rsid w:val="00A96404"/>
    <w:rsid w:val="00A96429"/>
    <w:rsid w:val="00A9658D"/>
    <w:rsid w:val="00A97170"/>
    <w:rsid w:val="00A97486"/>
    <w:rsid w:val="00A97A36"/>
    <w:rsid w:val="00A97D15"/>
    <w:rsid w:val="00A97DD2"/>
    <w:rsid w:val="00A97E23"/>
    <w:rsid w:val="00A97E65"/>
    <w:rsid w:val="00AA01D0"/>
    <w:rsid w:val="00AA02AB"/>
    <w:rsid w:val="00AA0660"/>
    <w:rsid w:val="00AA0773"/>
    <w:rsid w:val="00AA07B4"/>
    <w:rsid w:val="00AA0C22"/>
    <w:rsid w:val="00AA1153"/>
    <w:rsid w:val="00AA13B7"/>
    <w:rsid w:val="00AA17C3"/>
    <w:rsid w:val="00AA17F4"/>
    <w:rsid w:val="00AA190F"/>
    <w:rsid w:val="00AA19DB"/>
    <w:rsid w:val="00AA1D5B"/>
    <w:rsid w:val="00AA1EA1"/>
    <w:rsid w:val="00AA2207"/>
    <w:rsid w:val="00AA22C5"/>
    <w:rsid w:val="00AA27D0"/>
    <w:rsid w:val="00AA2890"/>
    <w:rsid w:val="00AA2986"/>
    <w:rsid w:val="00AA2BFD"/>
    <w:rsid w:val="00AA2DE1"/>
    <w:rsid w:val="00AA310E"/>
    <w:rsid w:val="00AA3152"/>
    <w:rsid w:val="00AA31DF"/>
    <w:rsid w:val="00AA335B"/>
    <w:rsid w:val="00AA3FA8"/>
    <w:rsid w:val="00AA401D"/>
    <w:rsid w:val="00AA4039"/>
    <w:rsid w:val="00AA4291"/>
    <w:rsid w:val="00AA445A"/>
    <w:rsid w:val="00AA4465"/>
    <w:rsid w:val="00AA45DA"/>
    <w:rsid w:val="00AA468A"/>
    <w:rsid w:val="00AA474B"/>
    <w:rsid w:val="00AA4C5C"/>
    <w:rsid w:val="00AA4EE8"/>
    <w:rsid w:val="00AA4EFE"/>
    <w:rsid w:val="00AA523C"/>
    <w:rsid w:val="00AA5441"/>
    <w:rsid w:val="00AA54E8"/>
    <w:rsid w:val="00AA576C"/>
    <w:rsid w:val="00AA58F9"/>
    <w:rsid w:val="00AA5955"/>
    <w:rsid w:val="00AA5D9D"/>
    <w:rsid w:val="00AA5F76"/>
    <w:rsid w:val="00AA60CC"/>
    <w:rsid w:val="00AA61BB"/>
    <w:rsid w:val="00AA645E"/>
    <w:rsid w:val="00AA65D7"/>
    <w:rsid w:val="00AA6975"/>
    <w:rsid w:val="00AA6A51"/>
    <w:rsid w:val="00AA6A9C"/>
    <w:rsid w:val="00AA6CB7"/>
    <w:rsid w:val="00AA6EB4"/>
    <w:rsid w:val="00AA6FC1"/>
    <w:rsid w:val="00AA70B9"/>
    <w:rsid w:val="00AA71CF"/>
    <w:rsid w:val="00AA73A2"/>
    <w:rsid w:val="00AA7547"/>
    <w:rsid w:val="00AA79F6"/>
    <w:rsid w:val="00AA7A3D"/>
    <w:rsid w:val="00AA7BC9"/>
    <w:rsid w:val="00AA7C62"/>
    <w:rsid w:val="00AA7DE5"/>
    <w:rsid w:val="00AA7F34"/>
    <w:rsid w:val="00AB009C"/>
    <w:rsid w:val="00AB08BF"/>
    <w:rsid w:val="00AB0A64"/>
    <w:rsid w:val="00AB0AE6"/>
    <w:rsid w:val="00AB0CBA"/>
    <w:rsid w:val="00AB0E42"/>
    <w:rsid w:val="00AB0F90"/>
    <w:rsid w:val="00AB1032"/>
    <w:rsid w:val="00AB1151"/>
    <w:rsid w:val="00AB16F5"/>
    <w:rsid w:val="00AB17B6"/>
    <w:rsid w:val="00AB18B7"/>
    <w:rsid w:val="00AB18EF"/>
    <w:rsid w:val="00AB1A68"/>
    <w:rsid w:val="00AB1D5F"/>
    <w:rsid w:val="00AB1DA9"/>
    <w:rsid w:val="00AB1F27"/>
    <w:rsid w:val="00AB22C7"/>
    <w:rsid w:val="00AB24FF"/>
    <w:rsid w:val="00AB278A"/>
    <w:rsid w:val="00AB2866"/>
    <w:rsid w:val="00AB29BE"/>
    <w:rsid w:val="00AB2D7C"/>
    <w:rsid w:val="00AB30D4"/>
    <w:rsid w:val="00AB3443"/>
    <w:rsid w:val="00AB35D0"/>
    <w:rsid w:val="00AB37E9"/>
    <w:rsid w:val="00AB3B22"/>
    <w:rsid w:val="00AB4348"/>
    <w:rsid w:val="00AB4815"/>
    <w:rsid w:val="00AB4B0A"/>
    <w:rsid w:val="00AB4E7A"/>
    <w:rsid w:val="00AB50FE"/>
    <w:rsid w:val="00AB56DD"/>
    <w:rsid w:val="00AB5746"/>
    <w:rsid w:val="00AB5951"/>
    <w:rsid w:val="00AB59E6"/>
    <w:rsid w:val="00AB5CB5"/>
    <w:rsid w:val="00AB5CD3"/>
    <w:rsid w:val="00AB5F17"/>
    <w:rsid w:val="00AB62B9"/>
    <w:rsid w:val="00AB638D"/>
    <w:rsid w:val="00AB645A"/>
    <w:rsid w:val="00AB64EC"/>
    <w:rsid w:val="00AB66BD"/>
    <w:rsid w:val="00AB672E"/>
    <w:rsid w:val="00AB6925"/>
    <w:rsid w:val="00AB6AD5"/>
    <w:rsid w:val="00AB6AD9"/>
    <w:rsid w:val="00AB6B0D"/>
    <w:rsid w:val="00AB6E1F"/>
    <w:rsid w:val="00AB7497"/>
    <w:rsid w:val="00AB74AD"/>
    <w:rsid w:val="00AB757D"/>
    <w:rsid w:val="00AB75C8"/>
    <w:rsid w:val="00AB7B9D"/>
    <w:rsid w:val="00AB7F6A"/>
    <w:rsid w:val="00AC0385"/>
    <w:rsid w:val="00AC0488"/>
    <w:rsid w:val="00AC0BCD"/>
    <w:rsid w:val="00AC0CC6"/>
    <w:rsid w:val="00AC0F2F"/>
    <w:rsid w:val="00AC0F4E"/>
    <w:rsid w:val="00AC10ED"/>
    <w:rsid w:val="00AC154E"/>
    <w:rsid w:val="00AC1838"/>
    <w:rsid w:val="00AC19B0"/>
    <w:rsid w:val="00AC1B45"/>
    <w:rsid w:val="00AC1BD6"/>
    <w:rsid w:val="00AC265E"/>
    <w:rsid w:val="00AC27C5"/>
    <w:rsid w:val="00AC29CA"/>
    <w:rsid w:val="00AC3493"/>
    <w:rsid w:val="00AC356E"/>
    <w:rsid w:val="00AC36A0"/>
    <w:rsid w:val="00AC37DC"/>
    <w:rsid w:val="00AC3982"/>
    <w:rsid w:val="00AC3AEE"/>
    <w:rsid w:val="00AC3DDB"/>
    <w:rsid w:val="00AC3EB4"/>
    <w:rsid w:val="00AC46F4"/>
    <w:rsid w:val="00AC4941"/>
    <w:rsid w:val="00AC4D5B"/>
    <w:rsid w:val="00AC4D88"/>
    <w:rsid w:val="00AC4DD6"/>
    <w:rsid w:val="00AC4E21"/>
    <w:rsid w:val="00AC4F18"/>
    <w:rsid w:val="00AC4FD1"/>
    <w:rsid w:val="00AC525B"/>
    <w:rsid w:val="00AC53A6"/>
    <w:rsid w:val="00AC555F"/>
    <w:rsid w:val="00AC56F2"/>
    <w:rsid w:val="00AC5748"/>
    <w:rsid w:val="00AC6127"/>
    <w:rsid w:val="00AC6440"/>
    <w:rsid w:val="00AC656B"/>
    <w:rsid w:val="00AC6868"/>
    <w:rsid w:val="00AC6936"/>
    <w:rsid w:val="00AC699D"/>
    <w:rsid w:val="00AC6DD1"/>
    <w:rsid w:val="00AC7301"/>
    <w:rsid w:val="00AC731F"/>
    <w:rsid w:val="00AC7743"/>
    <w:rsid w:val="00AD0A95"/>
    <w:rsid w:val="00AD0F9C"/>
    <w:rsid w:val="00AD1255"/>
    <w:rsid w:val="00AD135E"/>
    <w:rsid w:val="00AD148D"/>
    <w:rsid w:val="00AD15E5"/>
    <w:rsid w:val="00AD1718"/>
    <w:rsid w:val="00AD1C17"/>
    <w:rsid w:val="00AD1CC8"/>
    <w:rsid w:val="00AD1E6A"/>
    <w:rsid w:val="00AD1E74"/>
    <w:rsid w:val="00AD1F7B"/>
    <w:rsid w:val="00AD20CF"/>
    <w:rsid w:val="00AD21C0"/>
    <w:rsid w:val="00AD24CE"/>
    <w:rsid w:val="00AD2518"/>
    <w:rsid w:val="00AD2A1B"/>
    <w:rsid w:val="00AD2B0E"/>
    <w:rsid w:val="00AD2CA0"/>
    <w:rsid w:val="00AD2DC4"/>
    <w:rsid w:val="00AD2E70"/>
    <w:rsid w:val="00AD2F98"/>
    <w:rsid w:val="00AD32E7"/>
    <w:rsid w:val="00AD346C"/>
    <w:rsid w:val="00AD34AF"/>
    <w:rsid w:val="00AD34CE"/>
    <w:rsid w:val="00AD34EF"/>
    <w:rsid w:val="00AD3C2E"/>
    <w:rsid w:val="00AD3DF3"/>
    <w:rsid w:val="00AD3E1C"/>
    <w:rsid w:val="00AD40DA"/>
    <w:rsid w:val="00AD432C"/>
    <w:rsid w:val="00AD4335"/>
    <w:rsid w:val="00AD447B"/>
    <w:rsid w:val="00AD454C"/>
    <w:rsid w:val="00AD491D"/>
    <w:rsid w:val="00AD4A0B"/>
    <w:rsid w:val="00AD4A87"/>
    <w:rsid w:val="00AD4F1C"/>
    <w:rsid w:val="00AD5056"/>
    <w:rsid w:val="00AD50B4"/>
    <w:rsid w:val="00AD52B9"/>
    <w:rsid w:val="00AD5393"/>
    <w:rsid w:val="00AD56DB"/>
    <w:rsid w:val="00AD5789"/>
    <w:rsid w:val="00AD584C"/>
    <w:rsid w:val="00AD5B7E"/>
    <w:rsid w:val="00AD5CEE"/>
    <w:rsid w:val="00AD612B"/>
    <w:rsid w:val="00AD61C7"/>
    <w:rsid w:val="00AD641E"/>
    <w:rsid w:val="00AD6A5A"/>
    <w:rsid w:val="00AD6D1E"/>
    <w:rsid w:val="00AD6E0C"/>
    <w:rsid w:val="00AD7147"/>
    <w:rsid w:val="00AD7635"/>
    <w:rsid w:val="00AD7645"/>
    <w:rsid w:val="00AD7701"/>
    <w:rsid w:val="00AD79A5"/>
    <w:rsid w:val="00AD79C4"/>
    <w:rsid w:val="00AD7AC4"/>
    <w:rsid w:val="00AD7CEA"/>
    <w:rsid w:val="00AD7D92"/>
    <w:rsid w:val="00AD7E54"/>
    <w:rsid w:val="00AE00C5"/>
    <w:rsid w:val="00AE01CE"/>
    <w:rsid w:val="00AE03F7"/>
    <w:rsid w:val="00AE044B"/>
    <w:rsid w:val="00AE0605"/>
    <w:rsid w:val="00AE0B34"/>
    <w:rsid w:val="00AE0D0E"/>
    <w:rsid w:val="00AE174C"/>
    <w:rsid w:val="00AE1794"/>
    <w:rsid w:val="00AE1C34"/>
    <w:rsid w:val="00AE1FC0"/>
    <w:rsid w:val="00AE209B"/>
    <w:rsid w:val="00AE2120"/>
    <w:rsid w:val="00AE2214"/>
    <w:rsid w:val="00AE22D9"/>
    <w:rsid w:val="00AE2714"/>
    <w:rsid w:val="00AE2787"/>
    <w:rsid w:val="00AE29FE"/>
    <w:rsid w:val="00AE2CC8"/>
    <w:rsid w:val="00AE30B6"/>
    <w:rsid w:val="00AE31E5"/>
    <w:rsid w:val="00AE3891"/>
    <w:rsid w:val="00AE3A8B"/>
    <w:rsid w:val="00AE3BB2"/>
    <w:rsid w:val="00AE42AA"/>
    <w:rsid w:val="00AE461A"/>
    <w:rsid w:val="00AE483C"/>
    <w:rsid w:val="00AE4881"/>
    <w:rsid w:val="00AE4C13"/>
    <w:rsid w:val="00AE4C8C"/>
    <w:rsid w:val="00AE4E7F"/>
    <w:rsid w:val="00AE4FF2"/>
    <w:rsid w:val="00AE5189"/>
    <w:rsid w:val="00AE5290"/>
    <w:rsid w:val="00AE54AE"/>
    <w:rsid w:val="00AE54FE"/>
    <w:rsid w:val="00AE5673"/>
    <w:rsid w:val="00AE5727"/>
    <w:rsid w:val="00AE574E"/>
    <w:rsid w:val="00AE58C6"/>
    <w:rsid w:val="00AE5B18"/>
    <w:rsid w:val="00AE5F3E"/>
    <w:rsid w:val="00AE6007"/>
    <w:rsid w:val="00AE60C5"/>
    <w:rsid w:val="00AE614C"/>
    <w:rsid w:val="00AE6215"/>
    <w:rsid w:val="00AE65C0"/>
    <w:rsid w:val="00AE65CD"/>
    <w:rsid w:val="00AE6617"/>
    <w:rsid w:val="00AE6AF1"/>
    <w:rsid w:val="00AE6CE1"/>
    <w:rsid w:val="00AE6CFA"/>
    <w:rsid w:val="00AE6F48"/>
    <w:rsid w:val="00AE728E"/>
    <w:rsid w:val="00AE7A28"/>
    <w:rsid w:val="00AE7D1D"/>
    <w:rsid w:val="00AE7D7C"/>
    <w:rsid w:val="00AE7EB9"/>
    <w:rsid w:val="00AE7FD5"/>
    <w:rsid w:val="00AF03FD"/>
    <w:rsid w:val="00AF04DE"/>
    <w:rsid w:val="00AF063F"/>
    <w:rsid w:val="00AF076E"/>
    <w:rsid w:val="00AF07BE"/>
    <w:rsid w:val="00AF08C8"/>
    <w:rsid w:val="00AF0BA4"/>
    <w:rsid w:val="00AF0C5D"/>
    <w:rsid w:val="00AF0E93"/>
    <w:rsid w:val="00AF0F4E"/>
    <w:rsid w:val="00AF0FDF"/>
    <w:rsid w:val="00AF11F1"/>
    <w:rsid w:val="00AF1418"/>
    <w:rsid w:val="00AF16E4"/>
    <w:rsid w:val="00AF1D4C"/>
    <w:rsid w:val="00AF23D1"/>
    <w:rsid w:val="00AF2AB3"/>
    <w:rsid w:val="00AF2AC9"/>
    <w:rsid w:val="00AF2B0D"/>
    <w:rsid w:val="00AF2DE3"/>
    <w:rsid w:val="00AF30AA"/>
    <w:rsid w:val="00AF334A"/>
    <w:rsid w:val="00AF33DF"/>
    <w:rsid w:val="00AF33F9"/>
    <w:rsid w:val="00AF38C5"/>
    <w:rsid w:val="00AF3945"/>
    <w:rsid w:val="00AF3EA9"/>
    <w:rsid w:val="00AF41F3"/>
    <w:rsid w:val="00AF42ED"/>
    <w:rsid w:val="00AF4704"/>
    <w:rsid w:val="00AF4C07"/>
    <w:rsid w:val="00AF4CA8"/>
    <w:rsid w:val="00AF4F09"/>
    <w:rsid w:val="00AF4FEA"/>
    <w:rsid w:val="00AF5043"/>
    <w:rsid w:val="00AF51A7"/>
    <w:rsid w:val="00AF5363"/>
    <w:rsid w:val="00AF54A0"/>
    <w:rsid w:val="00AF578B"/>
    <w:rsid w:val="00AF5B2D"/>
    <w:rsid w:val="00AF5DCA"/>
    <w:rsid w:val="00AF6647"/>
    <w:rsid w:val="00AF66D4"/>
    <w:rsid w:val="00AF67FD"/>
    <w:rsid w:val="00AF6BCF"/>
    <w:rsid w:val="00AF6C56"/>
    <w:rsid w:val="00AF6D2E"/>
    <w:rsid w:val="00AF6EBC"/>
    <w:rsid w:val="00AF7922"/>
    <w:rsid w:val="00AF7CAA"/>
    <w:rsid w:val="00AF7D40"/>
    <w:rsid w:val="00AF7EAE"/>
    <w:rsid w:val="00AF7F5C"/>
    <w:rsid w:val="00B00563"/>
    <w:rsid w:val="00B006A8"/>
    <w:rsid w:val="00B007C5"/>
    <w:rsid w:val="00B00997"/>
    <w:rsid w:val="00B00A50"/>
    <w:rsid w:val="00B00AA4"/>
    <w:rsid w:val="00B00D0B"/>
    <w:rsid w:val="00B00D33"/>
    <w:rsid w:val="00B00DDA"/>
    <w:rsid w:val="00B00DF3"/>
    <w:rsid w:val="00B01721"/>
    <w:rsid w:val="00B0176F"/>
    <w:rsid w:val="00B0186E"/>
    <w:rsid w:val="00B01C42"/>
    <w:rsid w:val="00B01C68"/>
    <w:rsid w:val="00B01FB4"/>
    <w:rsid w:val="00B0217F"/>
    <w:rsid w:val="00B021E9"/>
    <w:rsid w:val="00B02730"/>
    <w:rsid w:val="00B02750"/>
    <w:rsid w:val="00B0289B"/>
    <w:rsid w:val="00B0293D"/>
    <w:rsid w:val="00B029D0"/>
    <w:rsid w:val="00B029F7"/>
    <w:rsid w:val="00B02AB5"/>
    <w:rsid w:val="00B02BAC"/>
    <w:rsid w:val="00B02D3E"/>
    <w:rsid w:val="00B02EBE"/>
    <w:rsid w:val="00B036AC"/>
    <w:rsid w:val="00B036F6"/>
    <w:rsid w:val="00B03978"/>
    <w:rsid w:val="00B03DEE"/>
    <w:rsid w:val="00B040FC"/>
    <w:rsid w:val="00B041CB"/>
    <w:rsid w:val="00B048B9"/>
    <w:rsid w:val="00B0498F"/>
    <w:rsid w:val="00B04BC6"/>
    <w:rsid w:val="00B04C34"/>
    <w:rsid w:val="00B04C59"/>
    <w:rsid w:val="00B04EB4"/>
    <w:rsid w:val="00B04EF8"/>
    <w:rsid w:val="00B0507C"/>
    <w:rsid w:val="00B0579D"/>
    <w:rsid w:val="00B05909"/>
    <w:rsid w:val="00B059A1"/>
    <w:rsid w:val="00B059C2"/>
    <w:rsid w:val="00B05B96"/>
    <w:rsid w:val="00B060AF"/>
    <w:rsid w:val="00B06129"/>
    <w:rsid w:val="00B061F9"/>
    <w:rsid w:val="00B06352"/>
    <w:rsid w:val="00B06412"/>
    <w:rsid w:val="00B064ED"/>
    <w:rsid w:val="00B0659D"/>
    <w:rsid w:val="00B068AC"/>
    <w:rsid w:val="00B0699E"/>
    <w:rsid w:val="00B06BF9"/>
    <w:rsid w:val="00B06D0B"/>
    <w:rsid w:val="00B06E27"/>
    <w:rsid w:val="00B06E76"/>
    <w:rsid w:val="00B071FA"/>
    <w:rsid w:val="00B072B2"/>
    <w:rsid w:val="00B07382"/>
    <w:rsid w:val="00B073E5"/>
    <w:rsid w:val="00B074F2"/>
    <w:rsid w:val="00B077A9"/>
    <w:rsid w:val="00B078A7"/>
    <w:rsid w:val="00B079DE"/>
    <w:rsid w:val="00B07E6C"/>
    <w:rsid w:val="00B07EF9"/>
    <w:rsid w:val="00B10174"/>
    <w:rsid w:val="00B10BB2"/>
    <w:rsid w:val="00B10C23"/>
    <w:rsid w:val="00B10DCE"/>
    <w:rsid w:val="00B10FF5"/>
    <w:rsid w:val="00B1111F"/>
    <w:rsid w:val="00B11246"/>
    <w:rsid w:val="00B11318"/>
    <w:rsid w:val="00B113AA"/>
    <w:rsid w:val="00B1145A"/>
    <w:rsid w:val="00B11B10"/>
    <w:rsid w:val="00B11B2E"/>
    <w:rsid w:val="00B11B5E"/>
    <w:rsid w:val="00B11CC9"/>
    <w:rsid w:val="00B11E07"/>
    <w:rsid w:val="00B11EC3"/>
    <w:rsid w:val="00B11F76"/>
    <w:rsid w:val="00B12007"/>
    <w:rsid w:val="00B123B6"/>
    <w:rsid w:val="00B12766"/>
    <w:rsid w:val="00B12895"/>
    <w:rsid w:val="00B12902"/>
    <w:rsid w:val="00B12BDF"/>
    <w:rsid w:val="00B12C26"/>
    <w:rsid w:val="00B133A0"/>
    <w:rsid w:val="00B137A4"/>
    <w:rsid w:val="00B1388E"/>
    <w:rsid w:val="00B139B4"/>
    <w:rsid w:val="00B13F80"/>
    <w:rsid w:val="00B1433A"/>
    <w:rsid w:val="00B14375"/>
    <w:rsid w:val="00B14393"/>
    <w:rsid w:val="00B144A7"/>
    <w:rsid w:val="00B1472B"/>
    <w:rsid w:val="00B14808"/>
    <w:rsid w:val="00B14956"/>
    <w:rsid w:val="00B14A90"/>
    <w:rsid w:val="00B14F75"/>
    <w:rsid w:val="00B14FB6"/>
    <w:rsid w:val="00B150BF"/>
    <w:rsid w:val="00B150D8"/>
    <w:rsid w:val="00B15378"/>
    <w:rsid w:val="00B153E5"/>
    <w:rsid w:val="00B15651"/>
    <w:rsid w:val="00B156B2"/>
    <w:rsid w:val="00B157AB"/>
    <w:rsid w:val="00B15DB9"/>
    <w:rsid w:val="00B15E2F"/>
    <w:rsid w:val="00B16223"/>
    <w:rsid w:val="00B164C2"/>
    <w:rsid w:val="00B165B1"/>
    <w:rsid w:val="00B16723"/>
    <w:rsid w:val="00B16A29"/>
    <w:rsid w:val="00B16CF5"/>
    <w:rsid w:val="00B16FD2"/>
    <w:rsid w:val="00B17054"/>
    <w:rsid w:val="00B172B9"/>
    <w:rsid w:val="00B17396"/>
    <w:rsid w:val="00B17527"/>
    <w:rsid w:val="00B1770B"/>
    <w:rsid w:val="00B177AD"/>
    <w:rsid w:val="00B17878"/>
    <w:rsid w:val="00B178CE"/>
    <w:rsid w:val="00B17945"/>
    <w:rsid w:val="00B17AF9"/>
    <w:rsid w:val="00B2071C"/>
    <w:rsid w:val="00B207E2"/>
    <w:rsid w:val="00B2087B"/>
    <w:rsid w:val="00B20940"/>
    <w:rsid w:val="00B2099D"/>
    <w:rsid w:val="00B20A29"/>
    <w:rsid w:val="00B20B56"/>
    <w:rsid w:val="00B20B7C"/>
    <w:rsid w:val="00B20C52"/>
    <w:rsid w:val="00B21042"/>
    <w:rsid w:val="00B21106"/>
    <w:rsid w:val="00B21418"/>
    <w:rsid w:val="00B21D0E"/>
    <w:rsid w:val="00B21DB3"/>
    <w:rsid w:val="00B223EC"/>
    <w:rsid w:val="00B224C5"/>
    <w:rsid w:val="00B22A7E"/>
    <w:rsid w:val="00B22AB2"/>
    <w:rsid w:val="00B22BE9"/>
    <w:rsid w:val="00B22D6D"/>
    <w:rsid w:val="00B22E2A"/>
    <w:rsid w:val="00B2310C"/>
    <w:rsid w:val="00B2339A"/>
    <w:rsid w:val="00B2349A"/>
    <w:rsid w:val="00B234E7"/>
    <w:rsid w:val="00B23585"/>
    <w:rsid w:val="00B23747"/>
    <w:rsid w:val="00B237AF"/>
    <w:rsid w:val="00B2381B"/>
    <w:rsid w:val="00B2398F"/>
    <w:rsid w:val="00B23C4E"/>
    <w:rsid w:val="00B23E97"/>
    <w:rsid w:val="00B24266"/>
    <w:rsid w:val="00B242D1"/>
    <w:rsid w:val="00B247C5"/>
    <w:rsid w:val="00B247E0"/>
    <w:rsid w:val="00B24B75"/>
    <w:rsid w:val="00B25312"/>
    <w:rsid w:val="00B25553"/>
    <w:rsid w:val="00B255B2"/>
    <w:rsid w:val="00B2582B"/>
    <w:rsid w:val="00B25CEB"/>
    <w:rsid w:val="00B25E97"/>
    <w:rsid w:val="00B25F53"/>
    <w:rsid w:val="00B26107"/>
    <w:rsid w:val="00B262E0"/>
    <w:rsid w:val="00B2643D"/>
    <w:rsid w:val="00B26582"/>
    <w:rsid w:val="00B2658F"/>
    <w:rsid w:val="00B266D9"/>
    <w:rsid w:val="00B26C7D"/>
    <w:rsid w:val="00B26D30"/>
    <w:rsid w:val="00B26F96"/>
    <w:rsid w:val="00B27028"/>
    <w:rsid w:val="00B27043"/>
    <w:rsid w:val="00B27186"/>
    <w:rsid w:val="00B27612"/>
    <w:rsid w:val="00B276FC"/>
    <w:rsid w:val="00B27B5F"/>
    <w:rsid w:val="00B27F66"/>
    <w:rsid w:val="00B27FB3"/>
    <w:rsid w:val="00B30170"/>
    <w:rsid w:val="00B3049C"/>
    <w:rsid w:val="00B309C7"/>
    <w:rsid w:val="00B30FCF"/>
    <w:rsid w:val="00B3117E"/>
    <w:rsid w:val="00B31B17"/>
    <w:rsid w:val="00B31DC7"/>
    <w:rsid w:val="00B31F1C"/>
    <w:rsid w:val="00B322E1"/>
    <w:rsid w:val="00B32ACC"/>
    <w:rsid w:val="00B32BAA"/>
    <w:rsid w:val="00B32CA8"/>
    <w:rsid w:val="00B32D22"/>
    <w:rsid w:val="00B32DA1"/>
    <w:rsid w:val="00B33203"/>
    <w:rsid w:val="00B3323E"/>
    <w:rsid w:val="00B3344B"/>
    <w:rsid w:val="00B33556"/>
    <w:rsid w:val="00B335D7"/>
    <w:rsid w:val="00B33B2A"/>
    <w:rsid w:val="00B3438A"/>
    <w:rsid w:val="00B34473"/>
    <w:rsid w:val="00B3453C"/>
    <w:rsid w:val="00B34773"/>
    <w:rsid w:val="00B3499F"/>
    <w:rsid w:val="00B349C8"/>
    <w:rsid w:val="00B34D3B"/>
    <w:rsid w:val="00B34FC0"/>
    <w:rsid w:val="00B35067"/>
    <w:rsid w:val="00B352FD"/>
    <w:rsid w:val="00B35437"/>
    <w:rsid w:val="00B35747"/>
    <w:rsid w:val="00B357E2"/>
    <w:rsid w:val="00B358AE"/>
    <w:rsid w:val="00B359CD"/>
    <w:rsid w:val="00B35DD1"/>
    <w:rsid w:val="00B365B7"/>
    <w:rsid w:val="00B36A65"/>
    <w:rsid w:val="00B36BB6"/>
    <w:rsid w:val="00B36EE6"/>
    <w:rsid w:val="00B374C4"/>
    <w:rsid w:val="00B37537"/>
    <w:rsid w:val="00B37B0B"/>
    <w:rsid w:val="00B37D42"/>
    <w:rsid w:val="00B37EA5"/>
    <w:rsid w:val="00B37EB1"/>
    <w:rsid w:val="00B37EFA"/>
    <w:rsid w:val="00B40182"/>
    <w:rsid w:val="00B40265"/>
    <w:rsid w:val="00B403A2"/>
    <w:rsid w:val="00B4054B"/>
    <w:rsid w:val="00B408C6"/>
    <w:rsid w:val="00B408D7"/>
    <w:rsid w:val="00B40A94"/>
    <w:rsid w:val="00B40C53"/>
    <w:rsid w:val="00B40C78"/>
    <w:rsid w:val="00B40DF4"/>
    <w:rsid w:val="00B41019"/>
    <w:rsid w:val="00B4148D"/>
    <w:rsid w:val="00B4149D"/>
    <w:rsid w:val="00B4149E"/>
    <w:rsid w:val="00B415AF"/>
    <w:rsid w:val="00B41693"/>
    <w:rsid w:val="00B41695"/>
    <w:rsid w:val="00B4169F"/>
    <w:rsid w:val="00B4170D"/>
    <w:rsid w:val="00B41943"/>
    <w:rsid w:val="00B4197C"/>
    <w:rsid w:val="00B41B67"/>
    <w:rsid w:val="00B41D24"/>
    <w:rsid w:val="00B4208D"/>
    <w:rsid w:val="00B424F3"/>
    <w:rsid w:val="00B4262C"/>
    <w:rsid w:val="00B427E1"/>
    <w:rsid w:val="00B42983"/>
    <w:rsid w:val="00B42BDF"/>
    <w:rsid w:val="00B42C61"/>
    <w:rsid w:val="00B42CE9"/>
    <w:rsid w:val="00B42EF7"/>
    <w:rsid w:val="00B43002"/>
    <w:rsid w:val="00B4302C"/>
    <w:rsid w:val="00B43057"/>
    <w:rsid w:val="00B4310E"/>
    <w:rsid w:val="00B432FD"/>
    <w:rsid w:val="00B4330E"/>
    <w:rsid w:val="00B4332F"/>
    <w:rsid w:val="00B4363B"/>
    <w:rsid w:val="00B4364B"/>
    <w:rsid w:val="00B436CC"/>
    <w:rsid w:val="00B43840"/>
    <w:rsid w:val="00B438E8"/>
    <w:rsid w:val="00B438EC"/>
    <w:rsid w:val="00B43ED9"/>
    <w:rsid w:val="00B441E5"/>
    <w:rsid w:val="00B441EF"/>
    <w:rsid w:val="00B44217"/>
    <w:rsid w:val="00B444B9"/>
    <w:rsid w:val="00B44594"/>
    <w:rsid w:val="00B446AE"/>
    <w:rsid w:val="00B4496F"/>
    <w:rsid w:val="00B44B9A"/>
    <w:rsid w:val="00B44C82"/>
    <w:rsid w:val="00B44D44"/>
    <w:rsid w:val="00B45111"/>
    <w:rsid w:val="00B451B0"/>
    <w:rsid w:val="00B45909"/>
    <w:rsid w:val="00B45F91"/>
    <w:rsid w:val="00B46000"/>
    <w:rsid w:val="00B461CA"/>
    <w:rsid w:val="00B46210"/>
    <w:rsid w:val="00B466ED"/>
    <w:rsid w:val="00B46996"/>
    <w:rsid w:val="00B46AB0"/>
    <w:rsid w:val="00B46DF5"/>
    <w:rsid w:val="00B46E76"/>
    <w:rsid w:val="00B47071"/>
    <w:rsid w:val="00B470C2"/>
    <w:rsid w:val="00B47101"/>
    <w:rsid w:val="00B47271"/>
    <w:rsid w:val="00B47697"/>
    <w:rsid w:val="00B476C3"/>
    <w:rsid w:val="00B476FA"/>
    <w:rsid w:val="00B47927"/>
    <w:rsid w:val="00B47CA5"/>
    <w:rsid w:val="00B47E46"/>
    <w:rsid w:val="00B47FC5"/>
    <w:rsid w:val="00B50256"/>
    <w:rsid w:val="00B50462"/>
    <w:rsid w:val="00B50495"/>
    <w:rsid w:val="00B506C6"/>
    <w:rsid w:val="00B50722"/>
    <w:rsid w:val="00B50926"/>
    <w:rsid w:val="00B5097D"/>
    <w:rsid w:val="00B50B4B"/>
    <w:rsid w:val="00B50B5C"/>
    <w:rsid w:val="00B5114C"/>
    <w:rsid w:val="00B5138F"/>
    <w:rsid w:val="00B5155C"/>
    <w:rsid w:val="00B51872"/>
    <w:rsid w:val="00B51A5A"/>
    <w:rsid w:val="00B51F78"/>
    <w:rsid w:val="00B5248E"/>
    <w:rsid w:val="00B5258A"/>
    <w:rsid w:val="00B525ED"/>
    <w:rsid w:val="00B528F3"/>
    <w:rsid w:val="00B529E5"/>
    <w:rsid w:val="00B52BCB"/>
    <w:rsid w:val="00B52C32"/>
    <w:rsid w:val="00B52C7A"/>
    <w:rsid w:val="00B53012"/>
    <w:rsid w:val="00B530A3"/>
    <w:rsid w:val="00B531CF"/>
    <w:rsid w:val="00B535AE"/>
    <w:rsid w:val="00B53739"/>
    <w:rsid w:val="00B5385A"/>
    <w:rsid w:val="00B53A28"/>
    <w:rsid w:val="00B53C93"/>
    <w:rsid w:val="00B54061"/>
    <w:rsid w:val="00B54464"/>
    <w:rsid w:val="00B545C9"/>
    <w:rsid w:val="00B548F6"/>
    <w:rsid w:val="00B5490C"/>
    <w:rsid w:val="00B54A4A"/>
    <w:rsid w:val="00B54F4D"/>
    <w:rsid w:val="00B550F6"/>
    <w:rsid w:val="00B552EC"/>
    <w:rsid w:val="00B5532F"/>
    <w:rsid w:val="00B555ED"/>
    <w:rsid w:val="00B55749"/>
    <w:rsid w:val="00B559B5"/>
    <w:rsid w:val="00B55F7F"/>
    <w:rsid w:val="00B560FD"/>
    <w:rsid w:val="00B56353"/>
    <w:rsid w:val="00B564ED"/>
    <w:rsid w:val="00B565E4"/>
    <w:rsid w:val="00B56A3D"/>
    <w:rsid w:val="00B56C86"/>
    <w:rsid w:val="00B56DF5"/>
    <w:rsid w:val="00B56F74"/>
    <w:rsid w:val="00B56FD5"/>
    <w:rsid w:val="00B57662"/>
    <w:rsid w:val="00B579E0"/>
    <w:rsid w:val="00B57A3B"/>
    <w:rsid w:val="00B57E40"/>
    <w:rsid w:val="00B57F68"/>
    <w:rsid w:val="00B60011"/>
    <w:rsid w:val="00B60170"/>
    <w:rsid w:val="00B6017D"/>
    <w:rsid w:val="00B60567"/>
    <w:rsid w:val="00B60684"/>
    <w:rsid w:val="00B607A1"/>
    <w:rsid w:val="00B60C34"/>
    <w:rsid w:val="00B60EBE"/>
    <w:rsid w:val="00B60F56"/>
    <w:rsid w:val="00B6115D"/>
    <w:rsid w:val="00B61209"/>
    <w:rsid w:val="00B615A7"/>
    <w:rsid w:val="00B615D6"/>
    <w:rsid w:val="00B61C19"/>
    <w:rsid w:val="00B61C73"/>
    <w:rsid w:val="00B61D07"/>
    <w:rsid w:val="00B61F44"/>
    <w:rsid w:val="00B61F49"/>
    <w:rsid w:val="00B62016"/>
    <w:rsid w:val="00B620AD"/>
    <w:rsid w:val="00B622C7"/>
    <w:rsid w:val="00B624C2"/>
    <w:rsid w:val="00B62675"/>
    <w:rsid w:val="00B6276A"/>
    <w:rsid w:val="00B627BA"/>
    <w:rsid w:val="00B62AA5"/>
    <w:rsid w:val="00B62B54"/>
    <w:rsid w:val="00B62EA8"/>
    <w:rsid w:val="00B62EAB"/>
    <w:rsid w:val="00B62ECD"/>
    <w:rsid w:val="00B631CE"/>
    <w:rsid w:val="00B63503"/>
    <w:rsid w:val="00B6356F"/>
    <w:rsid w:val="00B63611"/>
    <w:rsid w:val="00B63829"/>
    <w:rsid w:val="00B6387B"/>
    <w:rsid w:val="00B638C7"/>
    <w:rsid w:val="00B63B8B"/>
    <w:rsid w:val="00B63C3B"/>
    <w:rsid w:val="00B63DD0"/>
    <w:rsid w:val="00B63DE5"/>
    <w:rsid w:val="00B6423C"/>
    <w:rsid w:val="00B6446C"/>
    <w:rsid w:val="00B64AFF"/>
    <w:rsid w:val="00B64E51"/>
    <w:rsid w:val="00B64E6E"/>
    <w:rsid w:val="00B64E9B"/>
    <w:rsid w:val="00B64FCC"/>
    <w:rsid w:val="00B64FF5"/>
    <w:rsid w:val="00B650CC"/>
    <w:rsid w:val="00B6521D"/>
    <w:rsid w:val="00B6558A"/>
    <w:rsid w:val="00B65723"/>
    <w:rsid w:val="00B65983"/>
    <w:rsid w:val="00B65A73"/>
    <w:rsid w:val="00B65B0B"/>
    <w:rsid w:val="00B65B92"/>
    <w:rsid w:val="00B66441"/>
    <w:rsid w:val="00B665D0"/>
    <w:rsid w:val="00B665EE"/>
    <w:rsid w:val="00B66621"/>
    <w:rsid w:val="00B667FF"/>
    <w:rsid w:val="00B66BF8"/>
    <w:rsid w:val="00B66E69"/>
    <w:rsid w:val="00B672A4"/>
    <w:rsid w:val="00B674DC"/>
    <w:rsid w:val="00B675A6"/>
    <w:rsid w:val="00B679B4"/>
    <w:rsid w:val="00B679D5"/>
    <w:rsid w:val="00B67A68"/>
    <w:rsid w:val="00B67C68"/>
    <w:rsid w:val="00B67CB3"/>
    <w:rsid w:val="00B67E58"/>
    <w:rsid w:val="00B67F1B"/>
    <w:rsid w:val="00B702A7"/>
    <w:rsid w:val="00B7030A"/>
    <w:rsid w:val="00B70533"/>
    <w:rsid w:val="00B7082F"/>
    <w:rsid w:val="00B70A2C"/>
    <w:rsid w:val="00B71031"/>
    <w:rsid w:val="00B71345"/>
    <w:rsid w:val="00B719BD"/>
    <w:rsid w:val="00B71CFF"/>
    <w:rsid w:val="00B71D22"/>
    <w:rsid w:val="00B71F34"/>
    <w:rsid w:val="00B71F67"/>
    <w:rsid w:val="00B72051"/>
    <w:rsid w:val="00B7227C"/>
    <w:rsid w:val="00B72482"/>
    <w:rsid w:val="00B72692"/>
    <w:rsid w:val="00B729D4"/>
    <w:rsid w:val="00B72A6A"/>
    <w:rsid w:val="00B72D15"/>
    <w:rsid w:val="00B72D69"/>
    <w:rsid w:val="00B72DCD"/>
    <w:rsid w:val="00B732B3"/>
    <w:rsid w:val="00B732BB"/>
    <w:rsid w:val="00B733BF"/>
    <w:rsid w:val="00B73425"/>
    <w:rsid w:val="00B7353D"/>
    <w:rsid w:val="00B7379B"/>
    <w:rsid w:val="00B73BC9"/>
    <w:rsid w:val="00B73BE2"/>
    <w:rsid w:val="00B73E14"/>
    <w:rsid w:val="00B73F8A"/>
    <w:rsid w:val="00B741A5"/>
    <w:rsid w:val="00B742E2"/>
    <w:rsid w:val="00B74412"/>
    <w:rsid w:val="00B7461D"/>
    <w:rsid w:val="00B74B8E"/>
    <w:rsid w:val="00B74C8F"/>
    <w:rsid w:val="00B74E2D"/>
    <w:rsid w:val="00B74FD8"/>
    <w:rsid w:val="00B75001"/>
    <w:rsid w:val="00B750C4"/>
    <w:rsid w:val="00B75112"/>
    <w:rsid w:val="00B753DF"/>
    <w:rsid w:val="00B75537"/>
    <w:rsid w:val="00B7560A"/>
    <w:rsid w:val="00B7583C"/>
    <w:rsid w:val="00B75B6A"/>
    <w:rsid w:val="00B75C74"/>
    <w:rsid w:val="00B76174"/>
    <w:rsid w:val="00B761FF"/>
    <w:rsid w:val="00B76439"/>
    <w:rsid w:val="00B7648E"/>
    <w:rsid w:val="00B76537"/>
    <w:rsid w:val="00B7654F"/>
    <w:rsid w:val="00B767AE"/>
    <w:rsid w:val="00B76DC7"/>
    <w:rsid w:val="00B76F48"/>
    <w:rsid w:val="00B77309"/>
    <w:rsid w:val="00B775D5"/>
    <w:rsid w:val="00B7764C"/>
    <w:rsid w:val="00B778A7"/>
    <w:rsid w:val="00B77A3F"/>
    <w:rsid w:val="00B77C50"/>
    <w:rsid w:val="00B8015D"/>
    <w:rsid w:val="00B801D1"/>
    <w:rsid w:val="00B804FD"/>
    <w:rsid w:val="00B80E14"/>
    <w:rsid w:val="00B80FDB"/>
    <w:rsid w:val="00B8104D"/>
    <w:rsid w:val="00B81299"/>
    <w:rsid w:val="00B813B4"/>
    <w:rsid w:val="00B814E3"/>
    <w:rsid w:val="00B816F2"/>
    <w:rsid w:val="00B81B71"/>
    <w:rsid w:val="00B81D46"/>
    <w:rsid w:val="00B8213A"/>
    <w:rsid w:val="00B824A9"/>
    <w:rsid w:val="00B824AB"/>
    <w:rsid w:val="00B82788"/>
    <w:rsid w:val="00B827FE"/>
    <w:rsid w:val="00B82A19"/>
    <w:rsid w:val="00B830EF"/>
    <w:rsid w:val="00B8336B"/>
    <w:rsid w:val="00B836EC"/>
    <w:rsid w:val="00B83A4B"/>
    <w:rsid w:val="00B83BCC"/>
    <w:rsid w:val="00B83C07"/>
    <w:rsid w:val="00B83C9B"/>
    <w:rsid w:val="00B83F98"/>
    <w:rsid w:val="00B84619"/>
    <w:rsid w:val="00B84AAB"/>
    <w:rsid w:val="00B8508A"/>
    <w:rsid w:val="00B85408"/>
    <w:rsid w:val="00B85803"/>
    <w:rsid w:val="00B858C5"/>
    <w:rsid w:val="00B85B84"/>
    <w:rsid w:val="00B85EB7"/>
    <w:rsid w:val="00B85ED2"/>
    <w:rsid w:val="00B86013"/>
    <w:rsid w:val="00B86168"/>
    <w:rsid w:val="00B862A1"/>
    <w:rsid w:val="00B86533"/>
    <w:rsid w:val="00B86585"/>
    <w:rsid w:val="00B865DC"/>
    <w:rsid w:val="00B8661A"/>
    <w:rsid w:val="00B86B2B"/>
    <w:rsid w:val="00B86C62"/>
    <w:rsid w:val="00B86D07"/>
    <w:rsid w:val="00B86DED"/>
    <w:rsid w:val="00B872B5"/>
    <w:rsid w:val="00B8787E"/>
    <w:rsid w:val="00B87A88"/>
    <w:rsid w:val="00B87B86"/>
    <w:rsid w:val="00B90027"/>
    <w:rsid w:val="00B90050"/>
    <w:rsid w:val="00B900F0"/>
    <w:rsid w:val="00B90347"/>
    <w:rsid w:val="00B905FE"/>
    <w:rsid w:val="00B9066B"/>
    <w:rsid w:val="00B908C6"/>
    <w:rsid w:val="00B90917"/>
    <w:rsid w:val="00B90A39"/>
    <w:rsid w:val="00B90BFB"/>
    <w:rsid w:val="00B90CBA"/>
    <w:rsid w:val="00B9138E"/>
    <w:rsid w:val="00B91393"/>
    <w:rsid w:val="00B91423"/>
    <w:rsid w:val="00B91822"/>
    <w:rsid w:val="00B9188E"/>
    <w:rsid w:val="00B91A49"/>
    <w:rsid w:val="00B91BF7"/>
    <w:rsid w:val="00B91E02"/>
    <w:rsid w:val="00B91F5D"/>
    <w:rsid w:val="00B92167"/>
    <w:rsid w:val="00B924CB"/>
    <w:rsid w:val="00B925EA"/>
    <w:rsid w:val="00B92A10"/>
    <w:rsid w:val="00B92D0A"/>
    <w:rsid w:val="00B92E96"/>
    <w:rsid w:val="00B92EF9"/>
    <w:rsid w:val="00B92FD7"/>
    <w:rsid w:val="00B93010"/>
    <w:rsid w:val="00B933B2"/>
    <w:rsid w:val="00B933DA"/>
    <w:rsid w:val="00B93968"/>
    <w:rsid w:val="00B9398F"/>
    <w:rsid w:val="00B939D5"/>
    <w:rsid w:val="00B93A0F"/>
    <w:rsid w:val="00B93C6D"/>
    <w:rsid w:val="00B93D12"/>
    <w:rsid w:val="00B93FD0"/>
    <w:rsid w:val="00B940A2"/>
    <w:rsid w:val="00B94476"/>
    <w:rsid w:val="00B94690"/>
    <w:rsid w:val="00B946A9"/>
    <w:rsid w:val="00B94AB5"/>
    <w:rsid w:val="00B94D22"/>
    <w:rsid w:val="00B94F50"/>
    <w:rsid w:val="00B951B0"/>
    <w:rsid w:val="00B952C3"/>
    <w:rsid w:val="00B953F0"/>
    <w:rsid w:val="00B95652"/>
    <w:rsid w:val="00B956BA"/>
    <w:rsid w:val="00B95900"/>
    <w:rsid w:val="00B959CB"/>
    <w:rsid w:val="00B95C47"/>
    <w:rsid w:val="00B95E32"/>
    <w:rsid w:val="00B96355"/>
    <w:rsid w:val="00B96396"/>
    <w:rsid w:val="00B965FC"/>
    <w:rsid w:val="00B9668C"/>
    <w:rsid w:val="00B966C9"/>
    <w:rsid w:val="00B969D7"/>
    <w:rsid w:val="00B96AF9"/>
    <w:rsid w:val="00B96C18"/>
    <w:rsid w:val="00B96E26"/>
    <w:rsid w:val="00B96F59"/>
    <w:rsid w:val="00B97291"/>
    <w:rsid w:val="00B973B6"/>
    <w:rsid w:val="00B9755A"/>
    <w:rsid w:val="00B975B9"/>
    <w:rsid w:val="00B977BC"/>
    <w:rsid w:val="00B97AC8"/>
    <w:rsid w:val="00B97B5E"/>
    <w:rsid w:val="00B97C3B"/>
    <w:rsid w:val="00B97F34"/>
    <w:rsid w:val="00BA016C"/>
    <w:rsid w:val="00BA0199"/>
    <w:rsid w:val="00BA0270"/>
    <w:rsid w:val="00BA02E3"/>
    <w:rsid w:val="00BA033F"/>
    <w:rsid w:val="00BA0443"/>
    <w:rsid w:val="00BA0822"/>
    <w:rsid w:val="00BA0DEA"/>
    <w:rsid w:val="00BA0E0D"/>
    <w:rsid w:val="00BA0E79"/>
    <w:rsid w:val="00BA0FAC"/>
    <w:rsid w:val="00BA13B8"/>
    <w:rsid w:val="00BA1476"/>
    <w:rsid w:val="00BA14D5"/>
    <w:rsid w:val="00BA1507"/>
    <w:rsid w:val="00BA1BC0"/>
    <w:rsid w:val="00BA1D0E"/>
    <w:rsid w:val="00BA1D37"/>
    <w:rsid w:val="00BA1DA0"/>
    <w:rsid w:val="00BA2167"/>
    <w:rsid w:val="00BA233F"/>
    <w:rsid w:val="00BA25D2"/>
    <w:rsid w:val="00BA2977"/>
    <w:rsid w:val="00BA2BCA"/>
    <w:rsid w:val="00BA2E6C"/>
    <w:rsid w:val="00BA2FD9"/>
    <w:rsid w:val="00BA300B"/>
    <w:rsid w:val="00BA32CA"/>
    <w:rsid w:val="00BA356F"/>
    <w:rsid w:val="00BA3601"/>
    <w:rsid w:val="00BA394E"/>
    <w:rsid w:val="00BA398E"/>
    <w:rsid w:val="00BA3A43"/>
    <w:rsid w:val="00BA3CD7"/>
    <w:rsid w:val="00BA426C"/>
    <w:rsid w:val="00BA42E3"/>
    <w:rsid w:val="00BA4424"/>
    <w:rsid w:val="00BA45FE"/>
    <w:rsid w:val="00BA4814"/>
    <w:rsid w:val="00BA4EDE"/>
    <w:rsid w:val="00BA50A2"/>
    <w:rsid w:val="00BA50B5"/>
    <w:rsid w:val="00BA511A"/>
    <w:rsid w:val="00BA52CA"/>
    <w:rsid w:val="00BA53D8"/>
    <w:rsid w:val="00BA5E5B"/>
    <w:rsid w:val="00BA6024"/>
    <w:rsid w:val="00BA6122"/>
    <w:rsid w:val="00BA6164"/>
    <w:rsid w:val="00BA637F"/>
    <w:rsid w:val="00BA6E37"/>
    <w:rsid w:val="00BA6F34"/>
    <w:rsid w:val="00BA716C"/>
    <w:rsid w:val="00BA7322"/>
    <w:rsid w:val="00BA755B"/>
    <w:rsid w:val="00BA7774"/>
    <w:rsid w:val="00BA77C1"/>
    <w:rsid w:val="00BA781B"/>
    <w:rsid w:val="00BA7AC5"/>
    <w:rsid w:val="00BA7E08"/>
    <w:rsid w:val="00BA7E0F"/>
    <w:rsid w:val="00BA7EBA"/>
    <w:rsid w:val="00BB002C"/>
    <w:rsid w:val="00BB02AD"/>
    <w:rsid w:val="00BB0525"/>
    <w:rsid w:val="00BB059F"/>
    <w:rsid w:val="00BB067F"/>
    <w:rsid w:val="00BB087D"/>
    <w:rsid w:val="00BB0A0B"/>
    <w:rsid w:val="00BB0E2F"/>
    <w:rsid w:val="00BB0F0F"/>
    <w:rsid w:val="00BB0FC0"/>
    <w:rsid w:val="00BB10C4"/>
    <w:rsid w:val="00BB124B"/>
    <w:rsid w:val="00BB1380"/>
    <w:rsid w:val="00BB154C"/>
    <w:rsid w:val="00BB1695"/>
    <w:rsid w:val="00BB1720"/>
    <w:rsid w:val="00BB1879"/>
    <w:rsid w:val="00BB188A"/>
    <w:rsid w:val="00BB1D05"/>
    <w:rsid w:val="00BB1D29"/>
    <w:rsid w:val="00BB1FD2"/>
    <w:rsid w:val="00BB20D4"/>
    <w:rsid w:val="00BB20F5"/>
    <w:rsid w:val="00BB24BE"/>
    <w:rsid w:val="00BB2726"/>
    <w:rsid w:val="00BB27AD"/>
    <w:rsid w:val="00BB28AD"/>
    <w:rsid w:val="00BB2A13"/>
    <w:rsid w:val="00BB3092"/>
    <w:rsid w:val="00BB30A8"/>
    <w:rsid w:val="00BB360D"/>
    <w:rsid w:val="00BB3736"/>
    <w:rsid w:val="00BB389B"/>
    <w:rsid w:val="00BB3BF8"/>
    <w:rsid w:val="00BB3C85"/>
    <w:rsid w:val="00BB3D7E"/>
    <w:rsid w:val="00BB3EBB"/>
    <w:rsid w:val="00BB42C9"/>
    <w:rsid w:val="00BB4487"/>
    <w:rsid w:val="00BB44C7"/>
    <w:rsid w:val="00BB4584"/>
    <w:rsid w:val="00BB5149"/>
    <w:rsid w:val="00BB5322"/>
    <w:rsid w:val="00BB54AF"/>
    <w:rsid w:val="00BB57B7"/>
    <w:rsid w:val="00BB5919"/>
    <w:rsid w:val="00BB5C3D"/>
    <w:rsid w:val="00BB683B"/>
    <w:rsid w:val="00BB6A4A"/>
    <w:rsid w:val="00BB6DD7"/>
    <w:rsid w:val="00BB6DEE"/>
    <w:rsid w:val="00BB6E22"/>
    <w:rsid w:val="00BB7084"/>
    <w:rsid w:val="00BB7781"/>
    <w:rsid w:val="00BB77BB"/>
    <w:rsid w:val="00BB7A1C"/>
    <w:rsid w:val="00BB7B16"/>
    <w:rsid w:val="00BB7EFA"/>
    <w:rsid w:val="00BB7FAA"/>
    <w:rsid w:val="00BC0131"/>
    <w:rsid w:val="00BC04D3"/>
    <w:rsid w:val="00BC04D8"/>
    <w:rsid w:val="00BC0AD0"/>
    <w:rsid w:val="00BC0C55"/>
    <w:rsid w:val="00BC0D57"/>
    <w:rsid w:val="00BC0E8E"/>
    <w:rsid w:val="00BC0FA7"/>
    <w:rsid w:val="00BC0FA8"/>
    <w:rsid w:val="00BC117D"/>
    <w:rsid w:val="00BC1282"/>
    <w:rsid w:val="00BC13D8"/>
    <w:rsid w:val="00BC151B"/>
    <w:rsid w:val="00BC181F"/>
    <w:rsid w:val="00BC1875"/>
    <w:rsid w:val="00BC1997"/>
    <w:rsid w:val="00BC1A68"/>
    <w:rsid w:val="00BC1C03"/>
    <w:rsid w:val="00BC1E74"/>
    <w:rsid w:val="00BC1F71"/>
    <w:rsid w:val="00BC1F82"/>
    <w:rsid w:val="00BC200D"/>
    <w:rsid w:val="00BC233A"/>
    <w:rsid w:val="00BC2359"/>
    <w:rsid w:val="00BC24F3"/>
    <w:rsid w:val="00BC2619"/>
    <w:rsid w:val="00BC273C"/>
    <w:rsid w:val="00BC2844"/>
    <w:rsid w:val="00BC2989"/>
    <w:rsid w:val="00BC2D00"/>
    <w:rsid w:val="00BC2EE0"/>
    <w:rsid w:val="00BC2FBB"/>
    <w:rsid w:val="00BC31E7"/>
    <w:rsid w:val="00BC37A2"/>
    <w:rsid w:val="00BC37BA"/>
    <w:rsid w:val="00BC38B7"/>
    <w:rsid w:val="00BC3B58"/>
    <w:rsid w:val="00BC3CEC"/>
    <w:rsid w:val="00BC3E40"/>
    <w:rsid w:val="00BC4161"/>
    <w:rsid w:val="00BC41A1"/>
    <w:rsid w:val="00BC425E"/>
    <w:rsid w:val="00BC4435"/>
    <w:rsid w:val="00BC45ED"/>
    <w:rsid w:val="00BC474D"/>
    <w:rsid w:val="00BC4777"/>
    <w:rsid w:val="00BC4840"/>
    <w:rsid w:val="00BC4B00"/>
    <w:rsid w:val="00BC4FB6"/>
    <w:rsid w:val="00BC5176"/>
    <w:rsid w:val="00BC53DC"/>
    <w:rsid w:val="00BC542D"/>
    <w:rsid w:val="00BC5443"/>
    <w:rsid w:val="00BC54E1"/>
    <w:rsid w:val="00BC55D5"/>
    <w:rsid w:val="00BC565F"/>
    <w:rsid w:val="00BC5AC6"/>
    <w:rsid w:val="00BC5CA6"/>
    <w:rsid w:val="00BC5CD2"/>
    <w:rsid w:val="00BC5E4A"/>
    <w:rsid w:val="00BC5F21"/>
    <w:rsid w:val="00BC5F53"/>
    <w:rsid w:val="00BC62CF"/>
    <w:rsid w:val="00BC6438"/>
    <w:rsid w:val="00BC6479"/>
    <w:rsid w:val="00BC6492"/>
    <w:rsid w:val="00BC64F6"/>
    <w:rsid w:val="00BC6D92"/>
    <w:rsid w:val="00BC72B6"/>
    <w:rsid w:val="00BC761C"/>
    <w:rsid w:val="00BC777F"/>
    <w:rsid w:val="00BC7E0C"/>
    <w:rsid w:val="00BC7E21"/>
    <w:rsid w:val="00BC7E7B"/>
    <w:rsid w:val="00BD00FE"/>
    <w:rsid w:val="00BD032C"/>
    <w:rsid w:val="00BD0459"/>
    <w:rsid w:val="00BD053F"/>
    <w:rsid w:val="00BD05F3"/>
    <w:rsid w:val="00BD0AD9"/>
    <w:rsid w:val="00BD0C37"/>
    <w:rsid w:val="00BD0CF8"/>
    <w:rsid w:val="00BD0D83"/>
    <w:rsid w:val="00BD0EC1"/>
    <w:rsid w:val="00BD1151"/>
    <w:rsid w:val="00BD14BD"/>
    <w:rsid w:val="00BD15FD"/>
    <w:rsid w:val="00BD16FF"/>
    <w:rsid w:val="00BD1733"/>
    <w:rsid w:val="00BD18B0"/>
    <w:rsid w:val="00BD1A99"/>
    <w:rsid w:val="00BD1B02"/>
    <w:rsid w:val="00BD1EB2"/>
    <w:rsid w:val="00BD1F20"/>
    <w:rsid w:val="00BD2058"/>
    <w:rsid w:val="00BD227B"/>
    <w:rsid w:val="00BD22D0"/>
    <w:rsid w:val="00BD278D"/>
    <w:rsid w:val="00BD2872"/>
    <w:rsid w:val="00BD2966"/>
    <w:rsid w:val="00BD29B0"/>
    <w:rsid w:val="00BD2B0A"/>
    <w:rsid w:val="00BD2FCF"/>
    <w:rsid w:val="00BD3851"/>
    <w:rsid w:val="00BD399A"/>
    <w:rsid w:val="00BD3A23"/>
    <w:rsid w:val="00BD3A7E"/>
    <w:rsid w:val="00BD3AF4"/>
    <w:rsid w:val="00BD3C5B"/>
    <w:rsid w:val="00BD3CA9"/>
    <w:rsid w:val="00BD3CE1"/>
    <w:rsid w:val="00BD403E"/>
    <w:rsid w:val="00BD407A"/>
    <w:rsid w:val="00BD40FB"/>
    <w:rsid w:val="00BD449F"/>
    <w:rsid w:val="00BD46DC"/>
    <w:rsid w:val="00BD4920"/>
    <w:rsid w:val="00BD5310"/>
    <w:rsid w:val="00BD5330"/>
    <w:rsid w:val="00BD5346"/>
    <w:rsid w:val="00BD5358"/>
    <w:rsid w:val="00BD53F7"/>
    <w:rsid w:val="00BD57E7"/>
    <w:rsid w:val="00BD58D2"/>
    <w:rsid w:val="00BD5971"/>
    <w:rsid w:val="00BD5A01"/>
    <w:rsid w:val="00BD5B4C"/>
    <w:rsid w:val="00BD5B93"/>
    <w:rsid w:val="00BD619E"/>
    <w:rsid w:val="00BD62CC"/>
    <w:rsid w:val="00BD6804"/>
    <w:rsid w:val="00BD6986"/>
    <w:rsid w:val="00BD6A6A"/>
    <w:rsid w:val="00BD6AFD"/>
    <w:rsid w:val="00BD6E11"/>
    <w:rsid w:val="00BD6E27"/>
    <w:rsid w:val="00BD7114"/>
    <w:rsid w:val="00BD7151"/>
    <w:rsid w:val="00BD73F2"/>
    <w:rsid w:val="00BD777E"/>
    <w:rsid w:val="00BD7A37"/>
    <w:rsid w:val="00BD7AF2"/>
    <w:rsid w:val="00BD7D6B"/>
    <w:rsid w:val="00BD7DD9"/>
    <w:rsid w:val="00BE04B7"/>
    <w:rsid w:val="00BE068E"/>
    <w:rsid w:val="00BE08DB"/>
    <w:rsid w:val="00BE0924"/>
    <w:rsid w:val="00BE0A0A"/>
    <w:rsid w:val="00BE0C1A"/>
    <w:rsid w:val="00BE1531"/>
    <w:rsid w:val="00BE1AE1"/>
    <w:rsid w:val="00BE1B42"/>
    <w:rsid w:val="00BE1D30"/>
    <w:rsid w:val="00BE1DA7"/>
    <w:rsid w:val="00BE1DE2"/>
    <w:rsid w:val="00BE1EBE"/>
    <w:rsid w:val="00BE1FD7"/>
    <w:rsid w:val="00BE2130"/>
    <w:rsid w:val="00BE25CD"/>
    <w:rsid w:val="00BE2720"/>
    <w:rsid w:val="00BE2802"/>
    <w:rsid w:val="00BE2BA2"/>
    <w:rsid w:val="00BE2C4F"/>
    <w:rsid w:val="00BE3080"/>
    <w:rsid w:val="00BE335D"/>
    <w:rsid w:val="00BE37FE"/>
    <w:rsid w:val="00BE397E"/>
    <w:rsid w:val="00BE39BB"/>
    <w:rsid w:val="00BE3A7E"/>
    <w:rsid w:val="00BE3F2B"/>
    <w:rsid w:val="00BE406D"/>
    <w:rsid w:val="00BE4092"/>
    <w:rsid w:val="00BE41E4"/>
    <w:rsid w:val="00BE4559"/>
    <w:rsid w:val="00BE466B"/>
    <w:rsid w:val="00BE4695"/>
    <w:rsid w:val="00BE46A3"/>
    <w:rsid w:val="00BE4DA9"/>
    <w:rsid w:val="00BE5002"/>
    <w:rsid w:val="00BE5068"/>
    <w:rsid w:val="00BE582E"/>
    <w:rsid w:val="00BE5A25"/>
    <w:rsid w:val="00BE5E18"/>
    <w:rsid w:val="00BE6073"/>
    <w:rsid w:val="00BE6967"/>
    <w:rsid w:val="00BE6A5C"/>
    <w:rsid w:val="00BE6B5D"/>
    <w:rsid w:val="00BE6DF5"/>
    <w:rsid w:val="00BE6E93"/>
    <w:rsid w:val="00BE7554"/>
    <w:rsid w:val="00BE7D79"/>
    <w:rsid w:val="00BE7E2E"/>
    <w:rsid w:val="00BE7FC3"/>
    <w:rsid w:val="00BE7FD4"/>
    <w:rsid w:val="00BF0078"/>
    <w:rsid w:val="00BF02ED"/>
    <w:rsid w:val="00BF0A62"/>
    <w:rsid w:val="00BF0B5D"/>
    <w:rsid w:val="00BF0E6B"/>
    <w:rsid w:val="00BF125A"/>
    <w:rsid w:val="00BF1283"/>
    <w:rsid w:val="00BF12A5"/>
    <w:rsid w:val="00BF153D"/>
    <w:rsid w:val="00BF15A3"/>
    <w:rsid w:val="00BF1EF3"/>
    <w:rsid w:val="00BF1FA1"/>
    <w:rsid w:val="00BF1FA9"/>
    <w:rsid w:val="00BF209D"/>
    <w:rsid w:val="00BF2632"/>
    <w:rsid w:val="00BF27B6"/>
    <w:rsid w:val="00BF30D5"/>
    <w:rsid w:val="00BF317F"/>
    <w:rsid w:val="00BF31A3"/>
    <w:rsid w:val="00BF3207"/>
    <w:rsid w:val="00BF340A"/>
    <w:rsid w:val="00BF3420"/>
    <w:rsid w:val="00BF3A15"/>
    <w:rsid w:val="00BF3D08"/>
    <w:rsid w:val="00BF3E1B"/>
    <w:rsid w:val="00BF4288"/>
    <w:rsid w:val="00BF45CC"/>
    <w:rsid w:val="00BF4645"/>
    <w:rsid w:val="00BF488C"/>
    <w:rsid w:val="00BF4892"/>
    <w:rsid w:val="00BF4968"/>
    <w:rsid w:val="00BF4A38"/>
    <w:rsid w:val="00BF540F"/>
    <w:rsid w:val="00BF5482"/>
    <w:rsid w:val="00BF5489"/>
    <w:rsid w:val="00BF553D"/>
    <w:rsid w:val="00BF56C7"/>
    <w:rsid w:val="00BF591C"/>
    <w:rsid w:val="00BF5A8F"/>
    <w:rsid w:val="00BF5AE0"/>
    <w:rsid w:val="00BF5AF1"/>
    <w:rsid w:val="00BF5BC3"/>
    <w:rsid w:val="00BF5D5B"/>
    <w:rsid w:val="00BF5EDB"/>
    <w:rsid w:val="00BF5F0A"/>
    <w:rsid w:val="00BF655E"/>
    <w:rsid w:val="00BF6695"/>
    <w:rsid w:val="00BF6901"/>
    <w:rsid w:val="00BF6C38"/>
    <w:rsid w:val="00BF6E34"/>
    <w:rsid w:val="00BF70D2"/>
    <w:rsid w:val="00BF7435"/>
    <w:rsid w:val="00BF773C"/>
    <w:rsid w:val="00BF7853"/>
    <w:rsid w:val="00BF7B22"/>
    <w:rsid w:val="00BF7F88"/>
    <w:rsid w:val="00C00096"/>
    <w:rsid w:val="00C00133"/>
    <w:rsid w:val="00C00140"/>
    <w:rsid w:val="00C0017A"/>
    <w:rsid w:val="00C007D5"/>
    <w:rsid w:val="00C009F5"/>
    <w:rsid w:val="00C00DB0"/>
    <w:rsid w:val="00C01053"/>
    <w:rsid w:val="00C010D4"/>
    <w:rsid w:val="00C01389"/>
    <w:rsid w:val="00C015FA"/>
    <w:rsid w:val="00C017E8"/>
    <w:rsid w:val="00C01991"/>
    <w:rsid w:val="00C01B97"/>
    <w:rsid w:val="00C01D4A"/>
    <w:rsid w:val="00C02025"/>
    <w:rsid w:val="00C0234D"/>
    <w:rsid w:val="00C02420"/>
    <w:rsid w:val="00C0245B"/>
    <w:rsid w:val="00C024A3"/>
    <w:rsid w:val="00C02651"/>
    <w:rsid w:val="00C02670"/>
    <w:rsid w:val="00C026D5"/>
    <w:rsid w:val="00C027D4"/>
    <w:rsid w:val="00C0288E"/>
    <w:rsid w:val="00C02896"/>
    <w:rsid w:val="00C02B01"/>
    <w:rsid w:val="00C02E82"/>
    <w:rsid w:val="00C0306C"/>
    <w:rsid w:val="00C031FF"/>
    <w:rsid w:val="00C0323E"/>
    <w:rsid w:val="00C03403"/>
    <w:rsid w:val="00C03527"/>
    <w:rsid w:val="00C03778"/>
    <w:rsid w:val="00C037B0"/>
    <w:rsid w:val="00C038A0"/>
    <w:rsid w:val="00C03A21"/>
    <w:rsid w:val="00C03C5A"/>
    <w:rsid w:val="00C03DC2"/>
    <w:rsid w:val="00C03F1C"/>
    <w:rsid w:val="00C03F60"/>
    <w:rsid w:val="00C03FDF"/>
    <w:rsid w:val="00C0415B"/>
    <w:rsid w:val="00C041F5"/>
    <w:rsid w:val="00C043F6"/>
    <w:rsid w:val="00C04562"/>
    <w:rsid w:val="00C045DE"/>
    <w:rsid w:val="00C04639"/>
    <w:rsid w:val="00C04682"/>
    <w:rsid w:val="00C04A28"/>
    <w:rsid w:val="00C04CB5"/>
    <w:rsid w:val="00C0519F"/>
    <w:rsid w:val="00C053F4"/>
    <w:rsid w:val="00C055AC"/>
    <w:rsid w:val="00C05689"/>
    <w:rsid w:val="00C05697"/>
    <w:rsid w:val="00C0584A"/>
    <w:rsid w:val="00C05A25"/>
    <w:rsid w:val="00C05B3E"/>
    <w:rsid w:val="00C05ED3"/>
    <w:rsid w:val="00C060A9"/>
    <w:rsid w:val="00C06519"/>
    <w:rsid w:val="00C069DD"/>
    <w:rsid w:val="00C06A66"/>
    <w:rsid w:val="00C06B4C"/>
    <w:rsid w:val="00C06D6A"/>
    <w:rsid w:val="00C06DD9"/>
    <w:rsid w:val="00C073E2"/>
    <w:rsid w:val="00C07562"/>
    <w:rsid w:val="00C075BD"/>
    <w:rsid w:val="00C07976"/>
    <w:rsid w:val="00C07A53"/>
    <w:rsid w:val="00C07BC1"/>
    <w:rsid w:val="00C07D7A"/>
    <w:rsid w:val="00C10288"/>
    <w:rsid w:val="00C10733"/>
    <w:rsid w:val="00C108D1"/>
    <w:rsid w:val="00C10B48"/>
    <w:rsid w:val="00C10FED"/>
    <w:rsid w:val="00C1113F"/>
    <w:rsid w:val="00C11462"/>
    <w:rsid w:val="00C115F9"/>
    <w:rsid w:val="00C1164F"/>
    <w:rsid w:val="00C1195B"/>
    <w:rsid w:val="00C11964"/>
    <w:rsid w:val="00C11A09"/>
    <w:rsid w:val="00C11CF4"/>
    <w:rsid w:val="00C122AD"/>
    <w:rsid w:val="00C127AC"/>
    <w:rsid w:val="00C12CAA"/>
    <w:rsid w:val="00C130E4"/>
    <w:rsid w:val="00C131A5"/>
    <w:rsid w:val="00C1334C"/>
    <w:rsid w:val="00C13450"/>
    <w:rsid w:val="00C13489"/>
    <w:rsid w:val="00C13571"/>
    <w:rsid w:val="00C13577"/>
    <w:rsid w:val="00C136F8"/>
    <w:rsid w:val="00C13773"/>
    <w:rsid w:val="00C139C1"/>
    <w:rsid w:val="00C13E09"/>
    <w:rsid w:val="00C140AB"/>
    <w:rsid w:val="00C14CE5"/>
    <w:rsid w:val="00C14D95"/>
    <w:rsid w:val="00C151ED"/>
    <w:rsid w:val="00C152C9"/>
    <w:rsid w:val="00C155CF"/>
    <w:rsid w:val="00C15BA4"/>
    <w:rsid w:val="00C15C6B"/>
    <w:rsid w:val="00C15EC5"/>
    <w:rsid w:val="00C15EDA"/>
    <w:rsid w:val="00C165E1"/>
    <w:rsid w:val="00C166C0"/>
    <w:rsid w:val="00C1670D"/>
    <w:rsid w:val="00C16780"/>
    <w:rsid w:val="00C169BD"/>
    <w:rsid w:val="00C16A91"/>
    <w:rsid w:val="00C16AB0"/>
    <w:rsid w:val="00C171E2"/>
    <w:rsid w:val="00C17611"/>
    <w:rsid w:val="00C1764C"/>
    <w:rsid w:val="00C17679"/>
    <w:rsid w:val="00C177BC"/>
    <w:rsid w:val="00C178E7"/>
    <w:rsid w:val="00C17AB7"/>
    <w:rsid w:val="00C17B11"/>
    <w:rsid w:val="00C17E94"/>
    <w:rsid w:val="00C2020F"/>
    <w:rsid w:val="00C203FB"/>
    <w:rsid w:val="00C204A5"/>
    <w:rsid w:val="00C20970"/>
    <w:rsid w:val="00C2106A"/>
    <w:rsid w:val="00C2131E"/>
    <w:rsid w:val="00C21433"/>
    <w:rsid w:val="00C216A5"/>
    <w:rsid w:val="00C21916"/>
    <w:rsid w:val="00C224C1"/>
    <w:rsid w:val="00C22726"/>
    <w:rsid w:val="00C22801"/>
    <w:rsid w:val="00C22807"/>
    <w:rsid w:val="00C22A18"/>
    <w:rsid w:val="00C22A4B"/>
    <w:rsid w:val="00C22FD2"/>
    <w:rsid w:val="00C22FF5"/>
    <w:rsid w:val="00C23031"/>
    <w:rsid w:val="00C231A1"/>
    <w:rsid w:val="00C236A3"/>
    <w:rsid w:val="00C23704"/>
    <w:rsid w:val="00C23BAC"/>
    <w:rsid w:val="00C23E68"/>
    <w:rsid w:val="00C24043"/>
    <w:rsid w:val="00C2409C"/>
    <w:rsid w:val="00C242CF"/>
    <w:rsid w:val="00C24555"/>
    <w:rsid w:val="00C2473A"/>
    <w:rsid w:val="00C24DFE"/>
    <w:rsid w:val="00C25DCE"/>
    <w:rsid w:val="00C25F83"/>
    <w:rsid w:val="00C25FC6"/>
    <w:rsid w:val="00C262F7"/>
    <w:rsid w:val="00C26312"/>
    <w:rsid w:val="00C265BC"/>
    <w:rsid w:val="00C2662A"/>
    <w:rsid w:val="00C26803"/>
    <w:rsid w:val="00C2682C"/>
    <w:rsid w:val="00C26859"/>
    <w:rsid w:val="00C26BC7"/>
    <w:rsid w:val="00C26DE4"/>
    <w:rsid w:val="00C26E41"/>
    <w:rsid w:val="00C26E87"/>
    <w:rsid w:val="00C2727E"/>
    <w:rsid w:val="00C272FE"/>
    <w:rsid w:val="00C27442"/>
    <w:rsid w:val="00C274A5"/>
    <w:rsid w:val="00C2768B"/>
    <w:rsid w:val="00C27712"/>
    <w:rsid w:val="00C277C4"/>
    <w:rsid w:val="00C27872"/>
    <w:rsid w:val="00C27996"/>
    <w:rsid w:val="00C279F0"/>
    <w:rsid w:val="00C27F23"/>
    <w:rsid w:val="00C3003D"/>
    <w:rsid w:val="00C301B5"/>
    <w:rsid w:val="00C30490"/>
    <w:rsid w:val="00C304B1"/>
    <w:rsid w:val="00C30777"/>
    <w:rsid w:val="00C3081E"/>
    <w:rsid w:val="00C30912"/>
    <w:rsid w:val="00C3097A"/>
    <w:rsid w:val="00C309F3"/>
    <w:rsid w:val="00C30E9C"/>
    <w:rsid w:val="00C30EA2"/>
    <w:rsid w:val="00C31067"/>
    <w:rsid w:val="00C310F1"/>
    <w:rsid w:val="00C31417"/>
    <w:rsid w:val="00C3149F"/>
    <w:rsid w:val="00C31675"/>
    <w:rsid w:val="00C3168B"/>
    <w:rsid w:val="00C316FF"/>
    <w:rsid w:val="00C31826"/>
    <w:rsid w:val="00C3198C"/>
    <w:rsid w:val="00C32210"/>
    <w:rsid w:val="00C3271D"/>
    <w:rsid w:val="00C32A1B"/>
    <w:rsid w:val="00C32C17"/>
    <w:rsid w:val="00C32DF0"/>
    <w:rsid w:val="00C32ECA"/>
    <w:rsid w:val="00C33090"/>
    <w:rsid w:val="00C33287"/>
    <w:rsid w:val="00C3342E"/>
    <w:rsid w:val="00C33593"/>
    <w:rsid w:val="00C33E45"/>
    <w:rsid w:val="00C340D1"/>
    <w:rsid w:val="00C341A4"/>
    <w:rsid w:val="00C341B6"/>
    <w:rsid w:val="00C34510"/>
    <w:rsid w:val="00C34617"/>
    <w:rsid w:val="00C34896"/>
    <w:rsid w:val="00C34A52"/>
    <w:rsid w:val="00C34CEA"/>
    <w:rsid w:val="00C34D38"/>
    <w:rsid w:val="00C34F56"/>
    <w:rsid w:val="00C34F6C"/>
    <w:rsid w:val="00C3508E"/>
    <w:rsid w:val="00C35138"/>
    <w:rsid w:val="00C35418"/>
    <w:rsid w:val="00C35443"/>
    <w:rsid w:val="00C35A3F"/>
    <w:rsid w:val="00C35CAE"/>
    <w:rsid w:val="00C35D76"/>
    <w:rsid w:val="00C36D99"/>
    <w:rsid w:val="00C36DF2"/>
    <w:rsid w:val="00C36E52"/>
    <w:rsid w:val="00C37069"/>
    <w:rsid w:val="00C372C4"/>
    <w:rsid w:val="00C37368"/>
    <w:rsid w:val="00C37463"/>
    <w:rsid w:val="00C37523"/>
    <w:rsid w:val="00C37560"/>
    <w:rsid w:val="00C3771B"/>
    <w:rsid w:val="00C3799D"/>
    <w:rsid w:val="00C37A1E"/>
    <w:rsid w:val="00C37E0D"/>
    <w:rsid w:val="00C37F20"/>
    <w:rsid w:val="00C40137"/>
    <w:rsid w:val="00C40146"/>
    <w:rsid w:val="00C40354"/>
    <w:rsid w:val="00C407D3"/>
    <w:rsid w:val="00C40800"/>
    <w:rsid w:val="00C40928"/>
    <w:rsid w:val="00C40B81"/>
    <w:rsid w:val="00C40B86"/>
    <w:rsid w:val="00C40FC3"/>
    <w:rsid w:val="00C41337"/>
    <w:rsid w:val="00C414FD"/>
    <w:rsid w:val="00C4152F"/>
    <w:rsid w:val="00C41574"/>
    <w:rsid w:val="00C4157A"/>
    <w:rsid w:val="00C41CA6"/>
    <w:rsid w:val="00C42060"/>
    <w:rsid w:val="00C42368"/>
    <w:rsid w:val="00C427F4"/>
    <w:rsid w:val="00C429E6"/>
    <w:rsid w:val="00C42AE9"/>
    <w:rsid w:val="00C42BD3"/>
    <w:rsid w:val="00C42BDC"/>
    <w:rsid w:val="00C42CC4"/>
    <w:rsid w:val="00C4308A"/>
    <w:rsid w:val="00C432CD"/>
    <w:rsid w:val="00C433C4"/>
    <w:rsid w:val="00C439CC"/>
    <w:rsid w:val="00C43B8E"/>
    <w:rsid w:val="00C43BE0"/>
    <w:rsid w:val="00C43DA4"/>
    <w:rsid w:val="00C44155"/>
    <w:rsid w:val="00C4422C"/>
    <w:rsid w:val="00C44488"/>
    <w:rsid w:val="00C4453E"/>
    <w:rsid w:val="00C44553"/>
    <w:rsid w:val="00C4478C"/>
    <w:rsid w:val="00C44C11"/>
    <w:rsid w:val="00C44DC9"/>
    <w:rsid w:val="00C44E3F"/>
    <w:rsid w:val="00C44FA3"/>
    <w:rsid w:val="00C455A8"/>
    <w:rsid w:val="00C458DB"/>
    <w:rsid w:val="00C459E4"/>
    <w:rsid w:val="00C45A04"/>
    <w:rsid w:val="00C45FFA"/>
    <w:rsid w:val="00C46127"/>
    <w:rsid w:val="00C4616F"/>
    <w:rsid w:val="00C464A8"/>
    <w:rsid w:val="00C465E6"/>
    <w:rsid w:val="00C46660"/>
    <w:rsid w:val="00C472AF"/>
    <w:rsid w:val="00C475E5"/>
    <w:rsid w:val="00C47A2F"/>
    <w:rsid w:val="00C47AD9"/>
    <w:rsid w:val="00C47D3B"/>
    <w:rsid w:val="00C47E42"/>
    <w:rsid w:val="00C5022C"/>
    <w:rsid w:val="00C50537"/>
    <w:rsid w:val="00C506A0"/>
    <w:rsid w:val="00C50985"/>
    <w:rsid w:val="00C509B8"/>
    <w:rsid w:val="00C50B3A"/>
    <w:rsid w:val="00C50E93"/>
    <w:rsid w:val="00C51072"/>
    <w:rsid w:val="00C51280"/>
    <w:rsid w:val="00C51418"/>
    <w:rsid w:val="00C5189B"/>
    <w:rsid w:val="00C51963"/>
    <w:rsid w:val="00C51986"/>
    <w:rsid w:val="00C519AB"/>
    <w:rsid w:val="00C51A9A"/>
    <w:rsid w:val="00C51F5C"/>
    <w:rsid w:val="00C5210F"/>
    <w:rsid w:val="00C521BE"/>
    <w:rsid w:val="00C5273C"/>
    <w:rsid w:val="00C52781"/>
    <w:rsid w:val="00C527A8"/>
    <w:rsid w:val="00C528FE"/>
    <w:rsid w:val="00C52975"/>
    <w:rsid w:val="00C52A28"/>
    <w:rsid w:val="00C533E1"/>
    <w:rsid w:val="00C53484"/>
    <w:rsid w:val="00C53B10"/>
    <w:rsid w:val="00C53C19"/>
    <w:rsid w:val="00C53CE5"/>
    <w:rsid w:val="00C53F06"/>
    <w:rsid w:val="00C540D5"/>
    <w:rsid w:val="00C541C7"/>
    <w:rsid w:val="00C54304"/>
    <w:rsid w:val="00C54362"/>
    <w:rsid w:val="00C54450"/>
    <w:rsid w:val="00C544D6"/>
    <w:rsid w:val="00C547EE"/>
    <w:rsid w:val="00C550B4"/>
    <w:rsid w:val="00C5523E"/>
    <w:rsid w:val="00C5530A"/>
    <w:rsid w:val="00C55400"/>
    <w:rsid w:val="00C5549C"/>
    <w:rsid w:val="00C557C2"/>
    <w:rsid w:val="00C557E5"/>
    <w:rsid w:val="00C558B9"/>
    <w:rsid w:val="00C55BC2"/>
    <w:rsid w:val="00C55C42"/>
    <w:rsid w:val="00C55EEE"/>
    <w:rsid w:val="00C560FA"/>
    <w:rsid w:val="00C56116"/>
    <w:rsid w:val="00C561C3"/>
    <w:rsid w:val="00C56887"/>
    <w:rsid w:val="00C56CE8"/>
    <w:rsid w:val="00C56D0F"/>
    <w:rsid w:val="00C56E75"/>
    <w:rsid w:val="00C56EC8"/>
    <w:rsid w:val="00C56F8B"/>
    <w:rsid w:val="00C57000"/>
    <w:rsid w:val="00C570B1"/>
    <w:rsid w:val="00C5735B"/>
    <w:rsid w:val="00C5754B"/>
    <w:rsid w:val="00C5754E"/>
    <w:rsid w:val="00C57915"/>
    <w:rsid w:val="00C57B39"/>
    <w:rsid w:val="00C57EFB"/>
    <w:rsid w:val="00C57FC6"/>
    <w:rsid w:val="00C6011C"/>
    <w:rsid w:val="00C60159"/>
    <w:rsid w:val="00C60224"/>
    <w:rsid w:val="00C60265"/>
    <w:rsid w:val="00C604D8"/>
    <w:rsid w:val="00C608A7"/>
    <w:rsid w:val="00C60965"/>
    <w:rsid w:val="00C60B2B"/>
    <w:rsid w:val="00C60B37"/>
    <w:rsid w:val="00C60CD4"/>
    <w:rsid w:val="00C61446"/>
    <w:rsid w:val="00C617E0"/>
    <w:rsid w:val="00C619FA"/>
    <w:rsid w:val="00C62109"/>
    <w:rsid w:val="00C621A5"/>
    <w:rsid w:val="00C6238D"/>
    <w:rsid w:val="00C624F9"/>
    <w:rsid w:val="00C624FC"/>
    <w:rsid w:val="00C6259B"/>
    <w:rsid w:val="00C627DA"/>
    <w:rsid w:val="00C62BA1"/>
    <w:rsid w:val="00C62D80"/>
    <w:rsid w:val="00C62EA1"/>
    <w:rsid w:val="00C6304D"/>
    <w:rsid w:val="00C635D9"/>
    <w:rsid w:val="00C6364D"/>
    <w:rsid w:val="00C6373B"/>
    <w:rsid w:val="00C6379E"/>
    <w:rsid w:val="00C63CA7"/>
    <w:rsid w:val="00C6431D"/>
    <w:rsid w:val="00C6473D"/>
    <w:rsid w:val="00C64E0A"/>
    <w:rsid w:val="00C64EE4"/>
    <w:rsid w:val="00C6501A"/>
    <w:rsid w:val="00C65066"/>
    <w:rsid w:val="00C65091"/>
    <w:rsid w:val="00C65231"/>
    <w:rsid w:val="00C652A6"/>
    <w:rsid w:val="00C65583"/>
    <w:rsid w:val="00C65887"/>
    <w:rsid w:val="00C6593E"/>
    <w:rsid w:val="00C6595C"/>
    <w:rsid w:val="00C659C6"/>
    <w:rsid w:val="00C65C44"/>
    <w:rsid w:val="00C65C65"/>
    <w:rsid w:val="00C65CA6"/>
    <w:rsid w:val="00C65F49"/>
    <w:rsid w:val="00C6609F"/>
    <w:rsid w:val="00C66126"/>
    <w:rsid w:val="00C66164"/>
    <w:rsid w:val="00C6626F"/>
    <w:rsid w:val="00C663C4"/>
    <w:rsid w:val="00C66DD7"/>
    <w:rsid w:val="00C66EF3"/>
    <w:rsid w:val="00C66FC9"/>
    <w:rsid w:val="00C6726D"/>
    <w:rsid w:val="00C67300"/>
    <w:rsid w:val="00C67663"/>
    <w:rsid w:val="00C677BD"/>
    <w:rsid w:val="00C67CC8"/>
    <w:rsid w:val="00C67DBA"/>
    <w:rsid w:val="00C70077"/>
    <w:rsid w:val="00C70440"/>
    <w:rsid w:val="00C706E8"/>
    <w:rsid w:val="00C709A3"/>
    <w:rsid w:val="00C70A04"/>
    <w:rsid w:val="00C70A41"/>
    <w:rsid w:val="00C70AA8"/>
    <w:rsid w:val="00C70DB7"/>
    <w:rsid w:val="00C70F84"/>
    <w:rsid w:val="00C70FC3"/>
    <w:rsid w:val="00C71071"/>
    <w:rsid w:val="00C712EC"/>
    <w:rsid w:val="00C713A8"/>
    <w:rsid w:val="00C71A4F"/>
    <w:rsid w:val="00C71DBC"/>
    <w:rsid w:val="00C71F4E"/>
    <w:rsid w:val="00C71F87"/>
    <w:rsid w:val="00C720B2"/>
    <w:rsid w:val="00C724B0"/>
    <w:rsid w:val="00C725CB"/>
    <w:rsid w:val="00C72778"/>
    <w:rsid w:val="00C7281A"/>
    <w:rsid w:val="00C72906"/>
    <w:rsid w:val="00C72AC3"/>
    <w:rsid w:val="00C732C3"/>
    <w:rsid w:val="00C73468"/>
    <w:rsid w:val="00C7375E"/>
    <w:rsid w:val="00C7381D"/>
    <w:rsid w:val="00C73929"/>
    <w:rsid w:val="00C73C7F"/>
    <w:rsid w:val="00C73F53"/>
    <w:rsid w:val="00C740A2"/>
    <w:rsid w:val="00C74156"/>
    <w:rsid w:val="00C74318"/>
    <w:rsid w:val="00C74459"/>
    <w:rsid w:val="00C74A49"/>
    <w:rsid w:val="00C74B1B"/>
    <w:rsid w:val="00C74EE2"/>
    <w:rsid w:val="00C74FDD"/>
    <w:rsid w:val="00C75445"/>
    <w:rsid w:val="00C754AC"/>
    <w:rsid w:val="00C75700"/>
    <w:rsid w:val="00C75879"/>
    <w:rsid w:val="00C75A24"/>
    <w:rsid w:val="00C75B32"/>
    <w:rsid w:val="00C75BAC"/>
    <w:rsid w:val="00C75BDF"/>
    <w:rsid w:val="00C75E24"/>
    <w:rsid w:val="00C76224"/>
    <w:rsid w:val="00C76446"/>
    <w:rsid w:val="00C766B1"/>
    <w:rsid w:val="00C76785"/>
    <w:rsid w:val="00C76866"/>
    <w:rsid w:val="00C76AC5"/>
    <w:rsid w:val="00C76B9E"/>
    <w:rsid w:val="00C76D7E"/>
    <w:rsid w:val="00C7704F"/>
    <w:rsid w:val="00C77063"/>
    <w:rsid w:val="00C77A58"/>
    <w:rsid w:val="00C77C6D"/>
    <w:rsid w:val="00C77CF4"/>
    <w:rsid w:val="00C77ECE"/>
    <w:rsid w:val="00C80229"/>
    <w:rsid w:val="00C80517"/>
    <w:rsid w:val="00C80F8B"/>
    <w:rsid w:val="00C81100"/>
    <w:rsid w:val="00C8123A"/>
    <w:rsid w:val="00C8163C"/>
    <w:rsid w:val="00C8166D"/>
    <w:rsid w:val="00C816CF"/>
    <w:rsid w:val="00C818C0"/>
    <w:rsid w:val="00C81A38"/>
    <w:rsid w:val="00C81B8F"/>
    <w:rsid w:val="00C81CFB"/>
    <w:rsid w:val="00C81DA4"/>
    <w:rsid w:val="00C81E35"/>
    <w:rsid w:val="00C823F6"/>
    <w:rsid w:val="00C82519"/>
    <w:rsid w:val="00C82531"/>
    <w:rsid w:val="00C8268E"/>
    <w:rsid w:val="00C82BAD"/>
    <w:rsid w:val="00C82C1E"/>
    <w:rsid w:val="00C82DF6"/>
    <w:rsid w:val="00C83358"/>
    <w:rsid w:val="00C8380E"/>
    <w:rsid w:val="00C839AD"/>
    <w:rsid w:val="00C83F85"/>
    <w:rsid w:val="00C840A6"/>
    <w:rsid w:val="00C84151"/>
    <w:rsid w:val="00C84195"/>
    <w:rsid w:val="00C8424E"/>
    <w:rsid w:val="00C8426D"/>
    <w:rsid w:val="00C84356"/>
    <w:rsid w:val="00C84516"/>
    <w:rsid w:val="00C84532"/>
    <w:rsid w:val="00C8463F"/>
    <w:rsid w:val="00C847A8"/>
    <w:rsid w:val="00C84ABD"/>
    <w:rsid w:val="00C84B2E"/>
    <w:rsid w:val="00C84C46"/>
    <w:rsid w:val="00C84CC1"/>
    <w:rsid w:val="00C84EB5"/>
    <w:rsid w:val="00C84EE8"/>
    <w:rsid w:val="00C84F10"/>
    <w:rsid w:val="00C84F9C"/>
    <w:rsid w:val="00C84FCC"/>
    <w:rsid w:val="00C85059"/>
    <w:rsid w:val="00C8533A"/>
    <w:rsid w:val="00C8569B"/>
    <w:rsid w:val="00C85A49"/>
    <w:rsid w:val="00C85D30"/>
    <w:rsid w:val="00C85F58"/>
    <w:rsid w:val="00C86401"/>
    <w:rsid w:val="00C86760"/>
    <w:rsid w:val="00C86836"/>
    <w:rsid w:val="00C8687F"/>
    <w:rsid w:val="00C868A8"/>
    <w:rsid w:val="00C86C0A"/>
    <w:rsid w:val="00C86F9F"/>
    <w:rsid w:val="00C87249"/>
    <w:rsid w:val="00C87328"/>
    <w:rsid w:val="00C873AD"/>
    <w:rsid w:val="00C87438"/>
    <w:rsid w:val="00C874E7"/>
    <w:rsid w:val="00C87690"/>
    <w:rsid w:val="00C8775C"/>
    <w:rsid w:val="00C87889"/>
    <w:rsid w:val="00C87AAB"/>
    <w:rsid w:val="00C87ABE"/>
    <w:rsid w:val="00C87BA3"/>
    <w:rsid w:val="00C87BCB"/>
    <w:rsid w:val="00C87C26"/>
    <w:rsid w:val="00C87E11"/>
    <w:rsid w:val="00C87E9C"/>
    <w:rsid w:val="00C90115"/>
    <w:rsid w:val="00C903E1"/>
    <w:rsid w:val="00C90471"/>
    <w:rsid w:val="00C90705"/>
    <w:rsid w:val="00C90A64"/>
    <w:rsid w:val="00C90FED"/>
    <w:rsid w:val="00C91468"/>
    <w:rsid w:val="00C91539"/>
    <w:rsid w:val="00C9165B"/>
    <w:rsid w:val="00C918A1"/>
    <w:rsid w:val="00C91A40"/>
    <w:rsid w:val="00C91A59"/>
    <w:rsid w:val="00C91C57"/>
    <w:rsid w:val="00C91D1D"/>
    <w:rsid w:val="00C91E3E"/>
    <w:rsid w:val="00C92258"/>
    <w:rsid w:val="00C92A45"/>
    <w:rsid w:val="00C92F20"/>
    <w:rsid w:val="00C9388D"/>
    <w:rsid w:val="00C939D3"/>
    <w:rsid w:val="00C93CD6"/>
    <w:rsid w:val="00C93F7B"/>
    <w:rsid w:val="00C9406C"/>
    <w:rsid w:val="00C940F8"/>
    <w:rsid w:val="00C94405"/>
    <w:rsid w:val="00C9458F"/>
    <w:rsid w:val="00C9478A"/>
    <w:rsid w:val="00C94C6E"/>
    <w:rsid w:val="00C952F4"/>
    <w:rsid w:val="00C95628"/>
    <w:rsid w:val="00C95669"/>
    <w:rsid w:val="00C958C5"/>
    <w:rsid w:val="00C961C8"/>
    <w:rsid w:val="00C96292"/>
    <w:rsid w:val="00C963F9"/>
    <w:rsid w:val="00C96854"/>
    <w:rsid w:val="00C96B52"/>
    <w:rsid w:val="00C96B95"/>
    <w:rsid w:val="00C96D30"/>
    <w:rsid w:val="00C97461"/>
    <w:rsid w:val="00C9751F"/>
    <w:rsid w:val="00C975F8"/>
    <w:rsid w:val="00C97784"/>
    <w:rsid w:val="00C979D9"/>
    <w:rsid w:val="00C97CC9"/>
    <w:rsid w:val="00C97D10"/>
    <w:rsid w:val="00CA017C"/>
    <w:rsid w:val="00CA01C7"/>
    <w:rsid w:val="00CA03EE"/>
    <w:rsid w:val="00CA09F5"/>
    <w:rsid w:val="00CA0FE1"/>
    <w:rsid w:val="00CA101A"/>
    <w:rsid w:val="00CA112B"/>
    <w:rsid w:val="00CA1256"/>
    <w:rsid w:val="00CA134F"/>
    <w:rsid w:val="00CA1671"/>
    <w:rsid w:val="00CA1713"/>
    <w:rsid w:val="00CA1743"/>
    <w:rsid w:val="00CA1E0B"/>
    <w:rsid w:val="00CA1FEF"/>
    <w:rsid w:val="00CA212C"/>
    <w:rsid w:val="00CA2233"/>
    <w:rsid w:val="00CA24B5"/>
    <w:rsid w:val="00CA24FC"/>
    <w:rsid w:val="00CA25D8"/>
    <w:rsid w:val="00CA2973"/>
    <w:rsid w:val="00CA2A62"/>
    <w:rsid w:val="00CA2E8B"/>
    <w:rsid w:val="00CA3048"/>
    <w:rsid w:val="00CA30DF"/>
    <w:rsid w:val="00CA31BC"/>
    <w:rsid w:val="00CA3601"/>
    <w:rsid w:val="00CA3642"/>
    <w:rsid w:val="00CA3979"/>
    <w:rsid w:val="00CA3A32"/>
    <w:rsid w:val="00CA3C1E"/>
    <w:rsid w:val="00CA3C7F"/>
    <w:rsid w:val="00CA4252"/>
    <w:rsid w:val="00CA452B"/>
    <w:rsid w:val="00CA4565"/>
    <w:rsid w:val="00CA4886"/>
    <w:rsid w:val="00CA4917"/>
    <w:rsid w:val="00CA494D"/>
    <w:rsid w:val="00CA49F2"/>
    <w:rsid w:val="00CA49FA"/>
    <w:rsid w:val="00CA4AFA"/>
    <w:rsid w:val="00CA4B62"/>
    <w:rsid w:val="00CA4BB9"/>
    <w:rsid w:val="00CA4BC9"/>
    <w:rsid w:val="00CA4D71"/>
    <w:rsid w:val="00CA553D"/>
    <w:rsid w:val="00CA58B0"/>
    <w:rsid w:val="00CA591C"/>
    <w:rsid w:val="00CA5CFD"/>
    <w:rsid w:val="00CA6283"/>
    <w:rsid w:val="00CA62F4"/>
    <w:rsid w:val="00CA6375"/>
    <w:rsid w:val="00CA65CD"/>
    <w:rsid w:val="00CA66B0"/>
    <w:rsid w:val="00CA66C5"/>
    <w:rsid w:val="00CA67B0"/>
    <w:rsid w:val="00CA67D4"/>
    <w:rsid w:val="00CA67FD"/>
    <w:rsid w:val="00CA693B"/>
    <w:rsid w:val="00CA6951"/>
    <w:rsid w:val="00CA6B9E"/>
    <w:rsid w:val="00CA6C6A"/>
    <w:rsid w:val="00CA6DCE"/>
    <w:rsid w:val="00CA7406"/>
    <w:rsid w:val="00CA7501"/>
    <w:rsid w:val="00CA7A34"/>
    <w:rsid w:val="00CA7AC8"/>
    <w:rsid w:val="00CA7B19"/>
    <w:rsid w:val="00CA7D2D"/>
    <w:rsid w:val="00CA7D51"/>
    <w:rsid w:val="00CA7FB7"/>
    <w:rsid w:val="00CB043D"/>
    <w:rsid w:val="00CB062C"/>
    <w:rsid w:val="00CB069E"/>
    <w:rsid w:val="00CB08BC"/>
    <w:rsid w:val="00CB0A41"/>
    <w:rsid w:val="00CB0C7E"/>
    <w:rsid w:val="00CB0E7E"/>
    <w:rsid w:val="00CB1011"/>
    <w:rsid w:val="00CB1424"/>
    <w:rsid w:val="00CB1455"/>
    <w:rsid w:val="00CB1A10"/>
    <w:rsid w:val="00CB1BC9"/>
    <w:rsid w:val="00CB1C45"/>
    <w:rsid w:val="00CB1D22"/>
    <w:rsid w:val="00CB1F44"/>
    <w:rsid w:val="00CB20C3"/>
    <w:rsid w:val="00CB2564"/>
    <w:rsid w:val="00CB2DF9"/>
    <w:rsid w:val="00CB328A"/>
    <w:rsid w:val="00CB3333"/>
    <w:rsid w:val="00CB3594"/>
    <w:rsid w:val="00CB39BC"/>
    <w:rsid w:val="00CB3C18"/>
    <w:rsid w:val="00CB408A"/>
    <w:rsid w:val="00CB40EE"/>
    <w:rsid w:val="00CB45C1"/>
    <w:rsid w:val="00CB4920"/>
    <w:rsid w:val="00CB4939"/>
    <w:rsid w:val="00CB494A"/>
    <w:rsid w:val="00CB4A75"/>
    <w:rsid w:val="00CB4BC2"/>
    <w:rsid w:val="00CB4BF4"/>
    <w:rsid w:val="00CB4C83"/>
    <w:rsid w:val="00CB4D10"/>
    <w:rsid w:val="00CB4D28"/>
    <w:rsid w:val="00CB4D68"/>
    <w:rsid w:val="00CB5162"/>
    <w:rsid w:val="00CB520C"/>
    <w:rsid w:val="00CB521E"/>
    <w:rsid w:val="00CB52A7"/>
    <w:rsid w:val="00CB54F9"/>
    <w:rsid w:val="00CB56E8"/>
    <w:rsid w:val="00CB5803"/>
    <w:rsid w:val="00CB58EE"/>
    <w:rsid w:val="00CB5A66"/>
    <w:rsid w:val="00CB5BB8"/>
    <w:rsid w:val="00CB620B"/>
    <w:rsid w:val="00CB6580"/>
    <w:rsid w:val="00CB66A4"/>
    <w:rsid w:val="00CB693D"/>
    <w:rsid w:val="00CB6ADF"/>
    <w:rsid w:val="00CB6C95"/>
    <w:rsid w:val="00CB6CD7"/>
    <w:rsid w:val="00CB73D6"/>
    <w:rsid w:val="00CB7420"/>
    <w:rsid w:val="00CB7870"/>
    <w:rsid w:val="00CB7A9D"/>
    <w:rsid w:val="00CB7D39"/>
    <w:rsid w:val="00CC0258"/>
    <w:rsid w:val="00CC030C"/>
    <w:rsid w:val="00CC0571"/>
    <w:rsid w:val="00CC0738"/>
    <w:rsid w:val="00CC0767"/>
    <w:rsid w:val="00CC0915"/>
    <w:rsid w:val="00CC0BC0"/>
    <w:rsid w:val="00CC0CFD"/>
    <w:rsid w:val="00CC0E55"/>
    <w:rsid w:val="00CC0E65"/>
    <w:rsid w:val="00CC1160"/>
    <w:rsid w:val="00CC12FC"/>
    <w:rsid w:val="00CC1587"/>
    <w:rsid w:val="00CC17D7"/>
    <w:rsid w:val="00CC1A06"/>
    <w:rsid w:val="00CC1BA3"/>
    <w:rsid w:val="00CC1D1F"/>
    <w:rsid w:val="00CC1FAB"/>
    <w:rsid w:val="00CC2435"/>
    <w:rsid w:val="00CC26AC"/>
    <w:rsid w:val="00CC26ED"/>
    <w:rsid w:val="00CC2701"/>
    <w:rsid w:val="00CC29B6"/>
    <w:rsid w:val="00CC2DE6"/>
    <w:rsid w:val="00CC2E70"/>
    <w:rsid w:val="00CC3024"/>
    <w:rsid w:val="00CC30AE"/>
    <w:rsid w:val="00CC32BC"/>
    <w:rsid w:val="00CC32D7"/>
    <w:rsid w:val="00CC3389"/>
    <w:rsid w:val="00CC35CB"/>
    <w:rsid w:val="00CC370C"/>
    <w:rsid w:val="00CC3B1B"/>
    <w:rsid w:val="00CC3B28"/>
    <w:rsid w:val="00CC3D18"/>
    <w:rsid w:val="00CC3D43"/>
    <w:rsid w:val="00CC4209"/>
    <w:rsid w:val="00CC42B2"/>
    <w:rsid w:val="00CC4817"/>
    <w:rsid w:val="00CC48E6"/>
    <w:rsid w:val="00CC49BA"/>
    <w:rsid w:val="00CC4FAA"/>
    <w:rsid w:val="00CC509D"/>
    <w:rsid w:val="00CC52B4"/>
    <w:rsid w:val="00CC5367"/>
    <w:rsid w:val="00CC5393"/>
    <w:rsid w:val="00CC53D4"/>
    <w:rsid w:val="00CC5414"/>
    <w:rsid w:val="00CC551F"/>
    <w:rsid w:val="00CC560C"/>
    <w:rsid w:val="00CC5935"/>
    <w:rsid w:val="00CC5D0E"/>
    <w:rsid w:val="00CC5FB6"/>
    <w:rsid w:val="00CC5FBC"/>
    <w:rsid w:val="00CC602E"/>
    <w:rsid w:val="00CC64EC"/>
    <w:rsid w:val="00CC6691"/>
    <w:rsid w:val="00CC679B"/>
    <w:rsid w:val="00CC77EB"/>
    <w:rsid w:val="00CC7A1F"/>
    <w:rsid w:val="00CC7B01"/>
    <w:rsid w:val="00CC7CF1"/>
    <w:rsid w:val="00CC7E5E"/>
    <w:rsid w:val="00CC7ECF"/>
    <w:rsid w:val="00CC7FB4"/>
    <w:rsid w:val="00CD02E4"/>
    <w:rsid w:val="00CD0524"/>
    <w:rsid w:val="00CD08A3"/>
    <w:rsid w:val="00CD09FD"/>
    <w:rsid w:val="00CD0C06"/>
    <w:rsid w:val="00CD0E27"/>
    <w:rsid w:val="00CD0F50"/>
    <w:rsid w:val="00CD100D"/>
    <w:rsid w:val="00CD12EC"/>
    <w:rsid w:val="00CD13D1"/>
    <w:rsid w:val="00CD17D6"/>
    <w:rsid w:val="00CD1E48"/>
    <w:rsid w:val="00CD2017"/>
    <w:rsid w:val="00CD207A"/>
    <w:rsid w:val="00CD2124"/>
    <w:rsid w:val="00CD2156"/>
    <w:rsid w:val="00CD2255"/>
    <w:rsid w:val="00CD2279"/>
    <w:rsid w:val="00CD24C3"/>
    <w:rsid w:val="00CD2BD1"/>
    <w:rsid w:val="00CD2D5D"/>
    <w:rsid w:val="00CD2F5E"/>
    <w:rsid w:val="00CD3111"/>
    <w:rsid w:val="00CD31AF"/>
    <w:rsid w:val="00CD34DF"/>
    <w:rsid w:val="00CD3541"/>
    <w:rsid w:val="00CD35D4"/>
    <w:rsid w:val="00CD3842"/>
    <w:rsid w:val="00CD38DC"/>
    <w:rsid w:val="00CD3B70"/>
    <w:rsid w:val="00CD3CC2"/>
    <w:rsid w:val="00CD3CF1"/>
    <w:rsid w:val="00CD3FFD"/>
    <w:rsid w:val="00CD4076"/>
    <w:rsid w:val="00CD4487"/>
    <w:rsid w:val="00CD4496"/>
    <w:rsid w:val="00CD462D"/>
    <w:rsid w:val="00CD463B"/>
    <w:rsid w:val="00CD48ED"/>
    <w:rsid w:val="00CD4DD0"/>
    <w:rsid w:val="00CD5444"/>
    <w:rsid w:val="00CD59E7"/>
    <w:rsid w:val="00CD5ABB"/>
    <w:rsid w:val="00CD5C08"/>
    <w:rsid w:val="00CD5FD1"/>
    <w:rsid w:val="00CD62D8"/>
    <w:rsid w:val="00CD634F"/>
    <w:rsid w:val="00CD6727"/>
    <w:rsid w:val="00CD67C3"/>
    <w:rsid w:val="00CD6B46"/>
    <w:rsid w:val="00CD6CD4"/>
    <w:rsid w:val="00CD6CE2"/>
    <w:rsid w:val="00CD6DBD"/>
    <w:rsid w:val="00CD7553"/>
    <w:rsid w:val="00CD79F5"/>
    <w:rsid w:val="00CD79FF"/>
    <w:rsid w:val="00CD7B31"/>
    <w:rsid w:val="00CD7D81"/>
    <w:rsid w:val="00CD7DD0"/>
    <w:rsid w:val="00CE00C8"/>
    <w:rsid w:val="00CE05CC"/>
    <w:rsid w:val="00CE0941"/>
    <w:rsid w:val="00CE0C49"/>
    <w:rsid w:val="00CE0C57"/>
    <w:rsid w:val="00CE0D19"/>
    <w:rsid w:val="00CE0EA8"/>
    <w:rsid w:val="00CE109C"/>
    <w:rsid w:val="00CE1191"/>
    <w:rsid w:val="00CE1463"/>
    <w:rsid w:val="00CE1938"/>
    <w:rsid w:val="00CE1AE8"/>
    <w:rsid w:val="00CE1C96"/>
    <w:rsid w:val="00CE1CAC"/>
    <w:rsid w:val="00CE1EB8"/>
    <w:rsid w:val="00CE2657"/>
    <w:rsid w:val="00CE266D"/>
    <w:rsid w:val="00CE2A4F"/>
    <w:rsid w:val="00CE3153"/>
    <w:rsid w:val="00CE35D3"/>
    <w:rsid w:val="00CE3AAC"/>
    <w:rsid w:val="00CE3B1B"/>
    <w:rsid w:val="00CE3C2A"/>
    <w:rsid w:val="00CE3FD2"/>
    <w:rsid w:val="00CE427A"/>
    <w:rsid w:val="00CE430C"/>
    <w:rsid w:val="00CE451A"/>
    <w:rsid w:val="00CE4553"/>
    <w:rsid w:val="00CE47AD"/>
    <w:rsid w:val="00CE488D"/>
    <w:rsid w:val="00CE4E2C"/>
    <w:rsid w:val="00CE4E51"/>
    <w:rsid w:val="00CE52E3"/>
    <w:rsid w:val="00CE538E"/>
    <w:rsid w:val="00CE53B6"/>
    <w:rsid w:val="00CE5445"/>
    <w:rsid w:val="00CE5590"/>
    <w:rsid w:val="00CE568A"/>
    <w:rsid w:val="00CE5763"/>
    <w:rsid w:val="00CE5BB4"/>
    <w:rsid w:val="00CE5C72"/>
    <w:rsid w:val="00CE5F72"/>
    <w:rsid w:val="00CE6038"/>
    <w:rsid w:val="00CE6104"/>
    <w:rsid w:val="00CE61E7"/>
    <w:rsid w:val="00CE628C"/>
    <w:rsid w:val="00CE6498"/>
    <w:rsid w:val="00CE6F58"/>
    <w:rsid w:val="00CE6FBE"/>
    <w:rsid w:val="00CE719B"/>
    <w:rsid w:val="00CE7254"/>
    <w:rsid w:val="00CE7342"/>
    <w:rsid w:val="00CE7427"/>
    <w:rsid w:val="00CE748E"/>
    <w:rsid w:val="00CE7587"/>
    <w:rsid w:val="00CE75A7"/>
    <w:rsid w:val="00CE7648"/>
    <w:rsid w:val="00CE76C7"/>
    <w:rsid w:val="00CE7771"/>
    <w:rsid w:val="00CE7A7B"/>
    <w:rsid w:val="00CE7EE1"/>
    <w:rsid w:val="00CE7F61"/>
    <w:rsid w:val="00CF00F6"/>
    <w:rsid w:val="00CF01C3"/>
    <w:rsid w:val="00CF02C7"/>
    <w:rsid w:val="00CF032A"/>
    <w:rsid w:val="00CF033A"/>
    <w:rsid w:val="00CF05C9"/>
    <w:rsid w:val="00CF0787"/>
    <w:rsid w:val="00CF0A8A"/>
    <w:rsid w:val="00CF0BF7"/>
    <w:rsid w:val="00CF0CE7"/>
    <w:rsid w:val="00CF0F0F"/>
    <w:rsid w:val="00CF0F1E"/>
    <w:rsid w:val="00CF1558"/>
    <w:rsid w:val="00CF168A"/>
    <w:rsid w:val="00CF1995"/>
    <w:rsid w:val="00CF1CC6"/>
    <w:rsid w:val="00CF1EEE"/>
    <w:rsid w:val="00CF1F0B"/>
    <w:rsid w:val="00CF1F27"/>
    <w:rsid w:val="00CF1F4D"/>
    <w:rsid w:val="00CF265A"/>
    <w:rsid w:val="00CF286A"/>
    <w:rsid w:val="00CF28A5"/>
    <w:rsid w:val="00CF2AE6"/>
    <w:rsid w:val="00CF2C66"/>
    <w:rsid w:val="00CF32C6"/>
    <w:rsid w:val="00CF3511"/>
    <w:rsid w:val="00CF35E5"/>
    <w:rsid w:val="00CF37F6"/>
    <w:rsid w:val="00CF38C0"/>
    <w:rsid w:val="00CF3AD3"/>
    <w:rsid w:val="00CF3BAB"/>
    <w:rsid w:val="00CF41D6"/>
    <w:rsid w:val="00CF4284"/>
    <w:rsid w:val="00CF4291"/>
    <w:rsid w:val="00CF43D2"/>
    <w:rsid w:val="00CF43F9"/>
    <w:rsid w:val="00CF44D2"/>
    <w:rsid w:val="00CF4BE4"/>
    <w:rsid w:val="00CF4C8F"/>
    <w:rsid w:val="00CF4C9C"/>
    <w:rsid w:val="00CF4F95"/>
    <w:rsid w:val="00CF51DF"/>
    <w:rsid w:val="00CF541F"/>
    <w:rsid w:val="00CF5AA6"/>
    <w:rsid w:val="00CF5AC4"/>
    <w:rsid w:val="00CF5B98"/>
    <w:rsid w:val="00CF5D27"/>
    <w:rsid w:val="00CF5E5B"/>
    <w:rsid w:val="00CF5FB7"/>
    <w:rsid w:val="00CF63ED"/>
    <w:rsid w:val="00CF6721"/>
    <w:rsid w:val="00CF67FA"/>
    <w:rsid w:val="00CF696B"/>
    <w:rsid w:val="00CF6BFC"/>
    <w:rsid w:val="00CF6E04"/>
    <w:rsid w:val="00CF6E1F"/>
    <w:rsid w:val="00CF6ED5"/>
    <w:rsid w:val="00CF6F84"/>
    <w:rsid w:val="00CF6FAE"/>
    <w:rsid w:val="00CF7405"/>
    <w:rsid w:val="00CF7412"/>
    <w:rsid w:val="00CF763B"/>
    <w:rsid w:val="00CF7865"/>
    <w:rsid w:val="00CF7E01"/>
    <w:rsid w:val="00CF7E20"/>
    <w:rsid w:val="00D003C0"/>
    <w:rsid w:val="00D003DC"/>
    <w:rsid w:val="00D004FC"/>
    <w:rsid w:val="00D005EF"/>
    <w:rsid w:val="00D00790"/>
    <w:rsid w:val="00D00A1D"/>
    <w:rsid w:val="00D00CEE"/>
    <w:rsid w:val="00D00D04"/>
    <w:rsid w:val="00D00D57"/>
    <w:rsid w:val="00D012AC"/>
    <w:rsid w:val="00D01708"/>
    <w:rsid w:val="00D01B2C"/>
    <w:rsid w:val="00D01D64"/>
    <w:rsid w:val="00D01D6E"/>
    <w:rsid w:val="00D01F52"/>
    <w:rsid w:val="00D01FF7"/>
    <w:rsid w:val="00D0212A"/>
    <w:rsid w:val="00D026DD"/>
    <w:rsid w:val="00D0278E"/>
    <w:rsid w:val="00D02885"/>
    <w:rsid w:val="00D02A8E"/>
    <w:rsid w:val="00D02C15"/>
    <w:rsid w:val="00D02C7F"/>
    <w:rsid w:val="00D02CB8"/>
    <w:rsid w:val="00D02D12"/>
    <w:rsid w:val="00D02F41"/>
    <w:rsid w:val="00D030D8"/>
    <w:rsid w:val="00D0317D"/>
    <w:rsid w:val="00D032E4"/>
    <w:rsid w:val="00D03366"/>
    <w:rsid w:val="00D0336B"/>
    <w:rsid w:val="00D03400"/>
    <w:rsid w:val="00D0373E"/>
    <w:rsid w:val="00D037A0"/>
    <w:rsid w:val="00D03B8D"/>
    <w:rsid w:val="00D03F7D"/>
    <w:rsid w:val="00D0401F"/>
    <w:rsid w:val="00D04531"/>
    <w:rsid w:val="00D045F4"/>
    <w:rsid w:val="00D048A8"/>
    <w:rsid w:val="00D04B22"/>
    <w:rsid w:val="00D04C1E"/>
    <w:rsid w:val="00D04DFC"/>
    <w:rsid w:val="00D04E3E"/>
    <w:rsid w:val="00D04F2A"/>
    <w:rsid w:val="00D04F56"/>
    <w:rsid w:val="00D04FE1"/>
    <w:rsid w:val="00D05125"/>
    <w:rsid w:val="00D053C4"/>
    <w:rsid w:val="00D053F7"/>
    <w:rsid w:val="00D062BD"/>
    <w:rsid w:val="00D062D2"/>
    <w:rsid w:val="00D06848"/>
    <w:rsid w:val="00D06852"/>
    <w:rsid w:val="00D068BD"/>
    <w:rsid w:val="00D069E3"/>
    <w:rsid w:val="00D06D9D"/>
    <w:rsid w:val="00D06DDD"/>
    <w:rsid w:val="00D070A0"/>
    <w:rsid w:val="00D071CC"/>
    <w:rsid w:val="00D071FB"/>
    <w:rsid w:val="00D0732E"/>
    <w:rsid w:val="00D076DB"/>
    <w:rsid w:val="00D07A7B"/>
    <w:rsid w:val="00D07D71"/>
    <w:rsid w:val="00D07DA7"/>
    <w:rsid w:val="00D100AA"/>
    <w:rsid w:val="00D1054A"/>
    <w:rsid w:val="00D108E7"/>
    <w:rsid w:val="00D10ACE"/>
    <w:rsid w:val="00D10D7B"/>
    <w:rsid w:val="00D1102E"/>
    <w:rsid w:val="00D112F4"/>
    <w:rsid w:val="00D113A5"/>
    <w:rsid w:val="00D118B0"/>
    <w:rsid w:val="00D11B0F"/>
    <w:rsid w:val="00D11B16"/>
    <w:rsid w:val="00D11D42"/>
    <w:rsid w:val="00D11E0E"/>
    <w:rsid w:val="00D12207"/>
    <w:rsid w:val="00D12245"/>
    <w:rsid w:val="00D12345"/>
    <w:rsid w:val="00D125CC"/>
    <w:rsid w:val="00D12902"/>
    <w:rsid w:val="00D12972"/>
    <w:rsid w:val="00D12B93"/>
    <w:rsid w:val="00D12BFB"/>
    <w:rsid w:val="00D12E4F"/>
    <w:rsid w:val="00D133C0"/>
    <w:rsid w:val="00D13A26"/>
    <w:rsid w:val="00D13B5E"/>
    <w:rsid w:val="00D13B82"/>
    <w:rsid w:val="00D13E6B"/>
    <w:rsid w:val="00D13F3E"/>
    <w:rsid w:val="00D14109"/>
    <w:rsid w:val="00D14293"/>
    <w:rsid w:val="00D1437A"/>
    <w:rsid w:val="00D147AE"/>
    <w:rsid w:val="00D14A05"/>
    <w:rsid w:val="00D14D35"/>
    <w:rsid w:val="00D14FB6"/>
    <w:rsid w:val="00D1534C"/>
    <w:rsid w:val="00D15D41"/>
    <w:rsid w:val="00D15E30"/>
    <w:rsid w:val="00D161D0"/>
    <w:rsid w:val="00D166E1"/>
    <w:rsid w:val="00D16773"/>
    <w:rsid w:val="00D1683E"/>
    <w:rsid w:val="00D16861"/>
    <w:rsid w:val="00D16C94"/>
    <w:rsid w:val="00D16D38"/>
    <w:rsid w:val="00D1702B"/>
    <w:rsid w:val="00D1730F"/>
    <w:rsid w:val="00D17607"/>
    <w:rsid w:val="00D17AC4"/>
    <w:rsid w:val="00D17B1F"/>
    <w:rsid w:val="00D17BA9"/>
    <w:rsid w:val="00D17BAE"/>
    <w:rsid w:val="00D17BC5"/>
    <w:rsid w:val="00D17E85"/>
    <w:rsid w:val="00D20044"/>
    <w:rsid w:val="00D20173"/>
    <w:rsid w:val="00D20327"/>
    <w:rsid w:val="00D20476"/>
    <w:rsid w:val="00D2049F"/>
    <w:rsid w:val="00D209A4"/>
    <w:rsid w:val="00D20C46"/>
    <w:rsid w:val="00D20EA8"/>
    <w:rsid w:val="00D21095"/>
    <w:rsid w:val="00D214AF"/>
    <w:rsid w:val="00D214D5"/>
    <w:rsid w:val="00D216D2"/>
    <w:rsid w:val="00D22035"/>
    <w:rsid w:val="00D22136"/>
    <w:rsid w:val="00D22490"/>
    <w:rsid w:val="00D2289D"/>
    <w:rsid w:val="00D2295A"/>
    <w:rsid w:val="00D22C6D"/>
    <w:rsid w:val="00D22F85"/>
    <w:rsid w:val="00D23090"/>
    <w:rsid w:val="00D230F1"/>
    <w:rsid w:val="00D23139"/>
    <w:rsid w:val="00D232E8"/>
    <w:rsid w:val="00D2330C"/>
    <w:rsid w:val="00D233AE"/>
    <w:rsid w:val="00D238FB"/>
    <w:rsid w:val="00D23B75"/>
    <w:rsid w:val="00D23C1B"/>
    <w:rsid w:val="00D23DF5"/>
    <w:rsid w:val="00D2443E"/>
    <w:rsid w:val="00D2451E"/>
    <w:rsid w:val="00D245BD"/>
    <w:rsid w:val="00D245DF"/>
    <w:rsid w:val="00D2468D"/>
    <w:rsid w:val="00D247A6"/>
    <w:rsid w:val="00D24A12"/>
    <w:rsid w:val="00D24A70"/>
    <w:rsid w:val="00D24DC7"/>
    <w:rsid w:val="00D24E71"/>
    <w:rsid w:val="00D24EC4"/>
    <w:rsid w:val="00D25469"/>
    <w:rsid w:val="00D256DD"/>
    <w:rsid w:val="00D257A8"/>
    <w:rsid w:val="00D2580F"/>
    <w:rsid w:val="00D25EE3"/>
    <w:rsid w:val="00D25F4C"/>
    <w:rsid w:val="00D26030"/>
    <w:rsid w:val="00D260F8"/>
    <w:rsid w:val="00D2647D"/>
    <w:rsid w:val="00D26527"/>
    <w:rsid w:val="00D2680B"/>
    <w:rsid w:val="00D268BA"/>
    <w:rsid w:val="00D269F5"/>
    <w:rsid w:val="00D26C0F"/>
    <w:rsid w:val="00D26F67"/>
    <w:rsid w:val="00D26FDE"/>
    <w:rsid w:val="00D27002"/>
    <w:rsid w:val="00D273A1"/>
    <w:rsid w:val="00D274B3"/>
    <w:rsid w:val="00D274E0"/>
    <w:rsid w:val="00D275B4"/>
    <w:rsid w:val="00D2764A"/>
    <w:rsid w:val="00D2766F"/>
    <w:rsid w:val="00D27744"/>
    <w:rsid w:val="00D27840"/>
    <w:rsid w:val="00D27F0A"/>
    <w:rsid w:val="00D303FC"/>
    <w:rsid w:val="00D306DF"/>
    <w:rsid w:val="00D3092B"/>
    <w:rsid w:val="00D30DF1"/>
    <w:rsid w:val="00D310B5"/>
    <w:rsid w:val="00D31631"/>
    <w:rsid w:val="00D31695"/>
    <w:rsid w:val="00D316D6"/>
    <w:rsid w:val="00D31807"/>
    <w:rsid w:val="00D318D3"/>
    <w:rsid w:val="00D31A2E"/>
    <w:rsid w:val="00D31B18"/>
    <w:rsid w:val="00D31B24"/>
    <w:rsid w:val="00D31D29"/>
    <w:rsid w:val="00D32390"/>
    <w:rsid w:val="00D324EF"/>
    <w:rsid w:val="00D32558"/>
    <w:rsid w:val="00D32831"/>
    <w:rsid w:val="00D32BF3"/>
    <w:rsid w:val="00D32C1E"/>
    <w:rsid w:val="00D33389"/>
    <w:rsid w:val="00D33697"/>
    <w:rsid w:val="00D336AF"/>
    <w:rsid w:val="00D336BC"/>
    <w:rsid w:val="00D337A3"/>
    <w:rsid w:val="00D33804"/>
    <w:rsid w:val="00D33B55"/>
    <w:rsid w:val="00D34088"/>
    <w:rsid w:val="00D34232"/>
    <w:rsid w:val="00D343C3"/>
    <w:rsid w:val="00D3467B"/>
    <w:rsid w:val="00D3492F"/>
    <w:rsid w:val="00D34D56"/>
    <w:rsid w:val="00D34E12"/>
    <w:rsid w:val="00D34E5A"/>
    <w:rsid w:val="00D34F05"/>
    <w:rsid w:val="00D3511C"/>
    <w:rsid w:val="00D35145"/>
    <w:rsid w:val="00D351CA"/>
    <w:rsid w:val="00D3544F"/>
    <w:rsid w:val="00D356FE"/>
    <w:rsid w:val="00D35952"/>
    <w:rsid w:val="00D359AA"/>
    <w:rsid w:val="00D35A9C"/>
    <w:rsid w:val="00D35B89"/>
    <w:rsid w:val="00D35BDF"/>
    <w:rsid w:val="00D35CED"/>
    <w:rsid w:val="00D35DA1"/>
    <w:rsid w:val="00D3606E"/>
    <w:rsid w:val="00D36286"/>
    <w:rsid w:val="00D3632E"/>
    <w:rsid w:val="00D367A5"/>
    <w:rsid w:val="00D36AA8"/>
    <w:rsid w:val="00D373F6"/>
    <w:rsid w:val="00D3744A"/>
    <w:rsid w:val="00D374A4"/>
    <w:rsid w:val="00D374DD"/>
    <w:rsid w:val="00D3770F"/>
    <w:rsid w:val="00D37C52"/>
    <w:rsid w:val="00D37D7E"/>
    <w:rsid w:val="00D4001E"/>
    <w:rsid w:val="00D4001F"/>
    <w:rsid w:val="00D40333"/>
    <w:rsid w:val="00D405FF"/>
    <w:rsid w:val="00D40721"/>
    <w:rsid w:val="00D4078F"/>
    <w:rsid w:val="00D40804"/>
    <w:rsid w:val="00D40A75"/>
    <w:rsid w:val="00D40B89"/>
    <w:rsid w:val="00D40E94"/>
    <w:rsid w:val="00D4115F"/>
    <w:rsid w:val="00D41376"/>
    <w:rsid w:val="00D415BA"/>
    <w:rsid w:val="00D41A6C"/>
    <w:rsid w:val="00D41A9B"/>
    <w:rsid w:val="00D41B22"/>
    <w:rsid w:val="00D41C0F"/>
    <w:rsid w:val="00D41FFA"/>
    <w:rsid w:val="00D4208F"/>
    <w:rsid w:val="00D421AB"/>
    <w:rsid w:val="00D423F7"/>
    <w:rsid w:val="00D42680"/>
    <w:rsid w:val="00D4283F"/>
    <w:rsid w:val="00D42A3C"/>
    <w:rsid w:val="00D42DE4"/>
    <w:rsid w:val="00D42ED5"/>
    <w:rsid w:val="00D42F2C"/>
    <w:rsid w:val="00D430F2"/>
    <w:rsid w:val="00D431DC"/>
    <w:rsid w:val="00D43300"/>
    <w:rsid w:val="00D43ACA"/>
    <w:rsid w:val="00D43B2C"/>
    <w:rsid w:val="00D44135"/>
    <w:rsid w:val="00D4443C"/>
    <w:rsid w:val="00D444F7"/>
    <w:rsid w:val="00D44869"/>
    <w:rsid w:val="00D44A33"/>
    <w:rsid w:val="00D44B0B"/>
    <w:rsid w:val="00D44B8A"/>
    <w:rsid w:val="00D44C46"/>
    <w:rsid w:val="00D44EC9"/>
    <w:rsid w:val="00D4500A"/>
    <w:rsid w:val="00D45283"/>
    <w:rsid w:val="00D452D4"/>
    <w:rsid w:val="00D458CA"/>
    <w:rsid w:val="00D46021"/>
    <w:rsid w:val="00D4665D"/>
    <w:rsid w:val="00D468DD"/>
    <w:rsid w:val="00D469CE"/>
    <w:rsid w:val="00D46A2D"/>
    <w:rsid w:val="00D46E9A"/>
    <w:rsid w:val="00D46E9D"/>
    <w:rsid w:val="00D46F68"/>
    <w:rsid w:val="00D47406"/>
    <w:rsid w:val="00D47414"/>
    <w:rsid w:val="00D474F0"/>
    <w:rsid w:val="00D47669"/>
    <w:rsid w:val="00D47BF8"/>
    <w:rsid w:val="00D47C9C"/>
    <w:rsid w:val="00D502DC"/>
    <w:rsid w:val="00D5050E"/>
    <w:rsid w:val="00D507B9"/>
    <w:rsid w:val="00D5086D"/>
    <w:rsid w:val="00D5101C"/>
    <w:rsid w:val="00D511AF"/>
    <w:rsid w:val="00D51B3F"/>
    <w:rsid w:val="00D51D55"/>
    <w:rsid w:val="00D51F3A"/>
    <w:rsid w:val="00D51F3F"/>
    <w:rsid w:val="00D51F43"/>
    <w:rsid w:val="00D5225D"/>
    <w:rsid w:val="00D523F1"/>
    <w:rsid w:val="00D525B3"/>
    <w:rsid w:val="00D52783"/>
    <w:rsid w:val="00D52B69"/>
    <w:rsid w:val="00D52C04"/>
    <w:rsid w:val="00D52ED5"/>
    <w:rsid w:val="00D53360"/>
    <w:rsid w:val="00D53604"/>
    <w:rsid w:val="00D53808"/>
    <w:rsid w:val="00D5384D"/>
    <w:rsid w:val="00D53A93"/>
    <w:rsid w:val="00D53FAD"/>
    <w:rsid w:val="00D540BE"/>
    <w:rsid w:val="00D5414C"/>
    <w:rsid w:val="00D54440"/>
    <w:rsid w:val="00D5475B"/>
    <w:rsid w:val="00D54804"/>
    <w:rsid w:val="00D54A20"/>
    <w:rsid w:val="00D54AFB"/>
    <w:rsid w:val="00D54BB4"/>
    <w:rsid w:val="00D54CF5"/>
    <w:rsid w:val="00D54F32"/>
    <w:rsid w:val="00D54FE1"/>
    <w:rsid w:val="00D5564A"/>
    <w:rsid w:val="00D5587E"/>
    <w:rsid w:val="00D5595B"/>
    <w:rsid w:val="00D55A3E"/>
    <w:rsid w:val="00D55E23"/>
    <w:rsid w:val="00D55EDB"/>
    <w:rsid w:val="00D5634D"/>
    <w:rsid w:val="00D56673"/>
    <w:rsid w:val="00D56747"/>
    <w:rsid w:val="00D5679B"/>
    <w:rsid w:val="00D56832"/>
    <w:rsid w:val="00D568FD"/>
    <w:rsid w:val="00D5691D"/>
    <w:rsid w:val="00D56A2E"/>
    <w:rsid w:val="00D56B5A"/>
    <w:rsid w:val="00D56BE0"/>
    <w:rsid w:val="00D5721A"/>
    <w:rsid w:val="00D57520"/>
    <w:rsid w:val="00D5783A"/>
    <w:rsid w:val="00D579D1"/>
    <w:rsid w:val="00D57B1B"/>
    <w:rsid w:val="00D57B88"/>
    <w:rsid w:val="00D57EC1"/>
    <w:rsid w:val="00D6007C"/>
    <w:rsid w:val="00D60092"/>
    <w:rsid w:val="00D602FD"/>
    <w:rsid w:val="00D6039C"/>
    <w:rsid w:val="00D6067D"/>
    <w:rsid w:val="00D60777"/>
    <w:rsid w:val="00D60B85"/>
    <w:rsid w:val="00D61264"/>
    <w:rsid w:val="00D615AC"/>
    <w:rsid w:val="00D61900"/>
    <w:rsid w:val="00D61B7D"/>
    <w:rsid w:val="00D61D09"/>
    <w:rsid w:val="00D61DC6"/>
    <w:rsid w:val="00D61DDC"/>
    <w:rsid w:val="00D61FA2"/>
    <w:rsid w:val="00D6219E"/>
    <w:rsid w:val="00D62230"/>
    <w:rsid w:val="00D622EF"/>
    <w:rsid w:val="00D624A8"/>
    <w:rsid w:val="00D62757"/>
    <w:rsid w:val="00D62A1A"/>
    <w:rsid w:val="00D62ACF"/>
    <w:rsid w:val="00D62CD4"/>
    <w:rsid w:val="00D62F19"/>
    <w:rsid w:val="00D630BB"/>
    <w:rsid w:val="00D632CE"/>
    <w:rsid w:val="00D636A8"/>
    <w:rsid w:val="00D63862"/>
    <w:rsid w:val="00D6394C"/>
    <w:rsid w:val="00D63B23"/>
    <w:rsid w:val="00D63BBF"/>
    <w:rsid w:val="00D63C9D"/>
    <w:rsid w:val="00D63FCC"/>
    <w:rsid w:val="00D641EB"/>
    <w:rsid w:val="00D64267"/>
    <w:rsid w:val="00D64501"/>
    <w:rsid w:val="00D64B62"/>
    <w:rsid w:val="00D64D7D"/>
    <w:rsid w:val="00D64D8B"/>
    <w:rsid w:val="00D650FD"/>
    <w:rsid w:val="00D6510E"/>
    <w:rsid w:val="00D65325"/>
    <w:rsid w:val="00D657BA"/>
    <w:rsid w:val="00D65B2C"/>
    <w:rsid w:val="00D65FDD"/>
    <w:rsid w:val="00D66084"/>
    <w:rsid w:val="00D6627A"/>
    <w:rsid w:val="00D669F1"/>
    <w:rsid w:val="00D66A64"/>
    <w:rsid w:val="00D66A7D"/>
    <w:rsid w:val="00D66B9E"/>
    <w:rsid w:val="00D66EA1"/>
    <w:rsid w:val="00D671CF"/>
    <w:rsid w:val="00D67389"/>
    <w:rsid w:val="00D67722"/>
    <w:rsid w:val="00D6788B"/>
    <w:rsid w:val="00D67C8A"/>
    <w:rsid w:val="00D67D91"/>
    <w:rsid w:val="00D67F7F"/>
    <w:rsid w:val="00D67FA1"/>
    <w:rsid w:val="00D67FA8"/>
    <w:rsid w:val="00D70125"/>
    <w:rsid w:val="00D70456"/>
    <w:rsid w:val="00D704D5"/>
    <w:rsid w:val="00D704F0"/>
    <w:rsid w:val="00D70573"/>
    <w:rsid w:val="00D70A44"/>
    <w:rsid w:val="00D70E7C"/>
    <w:rsid w:val="00D70FC2"/>
    <w:rsid w:val="00D7119A"/>
    <w:rsid w:val="00D71207"/>
    <w:rsid w:val="00D71209"/>
    <w:rsid w:val="00D719A9"/>
    <w:rsid w:val="00D719D3"/>
    <w:rsid w:val="00D71CB1"/>
    <w:rsid w:val="00D720B7"/>
    <w:rsid w:val="00D720E6"/>
    <w:rsid w:val="00D72213"/>
    <w:rsid w:val="00D7233D"/>
    <w:rsid w:val="00D7234D"/>
    <w:rsid w:val="00D72DE3"/>
    <w:rsid w:val="00D7318F"/>
    <w:rsid w:val="00D73306"/>
    <w:rsid w:val="00D73678"/>
    <w:rsid w:val="00D73A62"/>
    <w:rsid w:val="00D73AC8"/>
    <w:rsid w:val="00D73AF4"/>
    <w:rsid w:val="00D73BDD"/>
    <w:rsid w:val="00D73C87"/>
    <w:rsid w:val="00D73D57"/>
    <w:rsid w:val="00D743F1"/>
    <w:rsid w:val="00D7440B"/>
    <w:rsid w:val="00D74640"/>
    <w:rsid w:val="00D7482B"/>
    <w:rsid w:val="00D74936"/>
    <w:rsid w:val="00D74F17"/>
    <w:rsid w:val="00D75090"/>
    <w:rsid w:val="00D75444"/>
    <w:rsid w:val="00D75628"/>
    <w:rsid w:val="00D75882"/>
    <w:rsid w:val="00D75AD2"/>
    <w:rsid w:val="00D75C5E"/>
    <w:rsid w:val="00D75C71"/>
    <w:rsid w:val="00D760CF"/>
    <w:rsid w:val="00D7613C"/>
    <w:rsid w:val="00D76230"/>
    <w:rsid w:val="00D7649C"/>
    <w:rsid w:val="00D764CB"/>
    <w:rsid w:val="00D765C8"/>
    <w:rsid w:val="00D76BF2"/>
    <w:rsid w:val="00D76DFD"/>
    <w:rsid w:val="00D76F84"/>
    <w:rsid w:val="00D77122"/>
    <w:rsid w:val="00D77168"/>
    <w:rsid w:val="00D771F8"/>
    <w:rsid w:val="00D77522"/>
    <w:rsid w:val="00D777F4"/>
    <w:rsid w:val="00D7799F"/>
    <w:rsid w:val="00D77C06"/>
    <w:rsid w:val="00D80148"/>
    <w:rsid w:val="00D80379"/>
    <w:rsid w:val="00D80621"/>
    <w:rsid w:val="00D8099E"/>
    <w:rsid w:val="00D80E2C"/>
    <w:rsid w:val="00D80F5C"/>
    <w:rsid w:val="00D80F82"/>
    <w:rsid w:val="00D815BD"/>
    <w:rsid w:val="00D8165F"/>
    <w:rsid w:val="00D817CA"/>
    <w:rsid w:val="00D818A9"/>
    <w:rsid w:val="00D819E2"/>
    <w:rsid w:val="00D81B4C"/>
    <w:rsid w:val="00D81D31"/>
    <w:rsid w:val="00D82262"/>
    <w:rsid w:val="00D823C1"/>
    <w:rsid w:val="00D8243C"/>
    <w:rsid w:val="00D82EC6"/>
    <w:rsid w:val="00D83129"/>
    <w:rsid w:val="00D833DD"/>
    <w:rsid w:val="00D83530"/>
    <w:rsid w:val="00D835AD"/>
    <w:rsid w:val="00D835F4"/>
    <w:rsid w:val="00D83830"/>
    <w:rsid w:val="00D83D22"/>
    <w:rsid w:val="00D83E28"/>
    <w:rsid w:val="00D83F62"/>
    <w:rsid w:val="00D83FB2"/>
    <w:rsid w:val="00D84003"/>
    <w:rsid w:val="00D8415E"/>
    <w:rsid w:val="00D843A7"/>
    <w:rsid w:val="00D846C6"/>
    <w:rsid w:val="00D846CA"/>
    <w:rsid w:val="00D84A2B"/>
    <w:rsid w:val="00D84A3B"/>
    <w:rsid w:val="00D84B2E"/>
    <w:rsid w:val="00D84BE2"/>
    <w:rsid w:val="00D84E05"/>
    <w:rsid w:val="00D84F09"/>
    <w:rsid w:val="00D85197"/>
    <w:rsid w:val="00D851F2"/>
    <w:rsid w:val="00D852F2"/>
    <w:rsid w:val="00D853BE"/>
    <w:rsid w:val="00D854CD"/>
    <w:rsid w:val="00D85ACC"/>
    <w:rsid w:val="00D85BDA"/>
    <w:rsid w:val="00D85D1A"/>
    <w:rsid w:val="00D85E49"/>
    <w:rsid w:val="00D85FA4"/>
    <w:rsid w:val="00D8619A"/>
    <w:rsid w:val="00D86585"/>
    <w:rsid w:val="00D86600"/>
    <w:rsid w:val="00D8673A"/>
    <w:rsid w:val="00D86952"/>
    <w:rsid w:val="00D86E4D"/>
    <w:rsid w:val="00D86F02"/>
    <w:rsid w:val="00D86FFA"/>
    <w:rsid w:val="00D87342"/>
    <w:rsid w:val="00D8760D"/>
    <w:rsid w:val="00D87A18"/>
    <w:rsid w:val="00D87B7D"/>
    <w:rsid w:val="00D87D12"/>
    <w:rsid w:val="00D87D1E"/>
    <w:rsid w:val="00D90119"/>
    <w:rsid w:val="00D9016E"/>
    <w:rsid w:val="00D90661"/>
    <w:rsid w:val="00D90C6C"/>
    <w:rsid w:val="00D911FA"/>
    <w:rsid w:val="00D91BF3"/>
    <w:rsid w:val="00D91C3C"/>
    <w:rsid w:val="00D91D0F"/>
    <w:rsid w:val="00D91E95"/>
    <w:rsid w:val="00D91FDC"/>
    <w:rsid w:val="00D920DD"/>
    <w:rsid w:val="00D924E0"/>
    <w:rsid w:val="00D926F4"/>
    <w:rsid w:val="00D92722"/>
    <w:rsid w:val="00D929A7"/>
    <w:rsid w:val="00D92D61"/>
    <w:rsid w:val="00D92E54"/>
    <w:rsid w:val="00D93113"/>
    <w:rsid w:val="00D9312D"/>
    <w:rsid w:val="00D9313C"/>
    <w:rsid w:val="00D9340B"/>
    <w:rsid w:val="00D93626"/>
    <w:rsid w:val="00D93909"/>
    <w:rsid w:val="00D93A43"/>
    <w:rsid w:val="00D93B5E"/>
    <w:rsid w:val="00D93FF3"/>
    <w:rsid w:val="00D94365"/>
    <w:rsid w:val="00D943EC"/>
    <w:rsid w:val="00D94678"/>
    <w:rsid w:val="00D9469E"/>
    <w:rsid w:val="00D94A88"/>
    <w:rsid w:val="00D94B4D"/>
    <w:rsid w:val="00D94C34"/>
    <w:rsid w:val="00D94C36"/>
    <w:rsid w:val="00D94EDD"/>
    <w:rsid w:val="00D95404"/>
    <w:rsid w:val="00D956F2"/>
    <w:rsid w:val="00D95A08"/>
    <w:rsid w:val="00D95C1D"/>
    <w:rsid w:val="00D95E6F"/>
    <w:rsid w:val="00D95EE2"/>
    <w:rsid w:val="00D95F01"/>
    <w:rsid w:val="00D96017"/>
    <w:rsid w:val="00D963C3"/>
    <w:rsid w:val="00D96436"/>
    <w:rsid w:val="00D965CD"/>
    <w:rsid w:val="00D969C6"/>
    <w:rsid w:val="00D96CDD"/>
    <w:rsid w:val="00D970D6"/>
    <w:rsid w:val="00D97310"/>
    <w:rsid w:val="00D97322"/>
    <w:rsid w:val="00D9735C"/>
    <w:rsid w:val="00D973D3"/>
    <w:rsid w:val="00D974C7"/>
    <w:rsid w:val="00D974E5"/>
    <w:rsid w:val="00D97638"/>
    <w:rsid w:val="00D97C91"/>
    <w:rsid w:val="00D97E3D"/>
    <w:rsid w:val="00D97F2A"/>
    <w:rsid w:val="00DA0169"/>
    <w:rsid w:val="00DA017B"/>
    <w:rsid w:val="00DA018E"/>
    <w:rsid w:val="00DA01C5"/>
    <w:rsid w:val="00DA0313"/>
    <w:rsid w:val="00DA04A1"/>
    <w:rsid w:val="00DA05C2"/>
    <w:rsid w:val="00DA069B"/>
    <w:rsid w:val="00DA074F"/>
    <w:rsid w:val="00DA0805"/>
    <w:rsid w:val="00DA0A63"/>
    <w:rsid w:val="00DA0AFA"/>
    <w:rsid w:val="00DA0B07"/>
    <w:rsid w:val="00DA0BEC"/>
    <w:rsid w:val="00DA0C2A"/>
    <w:rsid w:val="00DA0C91"/>
    <w:rsid w:val="00DA0E0E"/>
    <w:rsid w:val="00DA10A0"/>
    <w:rsid w:val="00DA1289"/>
    <w:rsid w:val="00DA1459"/>
    <w:rsid w:val="00DA1B7E"/>
    <w:rsid w:val="00DA1D49"/>
    <w:rsid w:val="00DA1E27"/>
    <w:rsid w:val="00DA2021"/>
    <w:rsid w:val="00DA212A"/>
    <w:rsid w:val="00DA2358"/>
    <w:rsid w:val="00DA2470"/>
    <w:rsid w:val="00DA250F"/>
    <w:rsid w:val="00DA2629"/>
    <w:rsid w:val="00DA2690"/>
    <w:rsid w:val="00DA2A4C"/>
    <w:rsid w:val="00DA2CC7"/>
    <w:rsid w:val="00DA2D1A"/>
    <w:rsid w:val="00DA2EC7"/>
    <w:rsid w:val="00DA2FB9"/>
    <w:rsid w:val="00DA2FEE"/>
    <w:rsid w:val="00DA32E9"/>
    <w:rsid w:val="00DA3552"/>
    <w:rsid w:val="00DA3627"/>
    <w:rsid w:val="00DA36BA"/>
    <w:rsid w:val="00DA3AD4"/>
    <w:rsid w:val="00DA3CF0"/>
    <w:rsid w:val="00DA3D40"/>
    <w:rsid w:val="00DA3D75"/>
    <w:rsid w:val="00DA3FC8"/>
    <w:rsid w:val="00DA3FE6"/>
    <w:rsid w:val="00DA4089"/>
    <w:rsid w:val="00DA40D5"/>
    <w:rsid w:val="00DA41F8"/>
    <w:rsid w:val="00DA426B"/>
    <w:rsid w:val="00DA4775"/>
    <w:rsid w:val="00DA4914"/>
    <w:rsid w:val="00DA4DD5"/>
    <w:rsid w:val="00DA50F2"/>
    <w:rsid w:val="00DA5261"/>
    <w:rsid w:val="00DA5895"/>
    <w:rsid w:val="00DA5991"/>
    <w:rsid w:val="00DA599E"/>
    <w:rsid w:val="00DA5C25"/>
    <w:rsid w:val="00DA5E45"/>
    <w:rsid w:val="00DA5F6F"/>
    <w:rsid w:val="00DA611F"/>
    <w:rsid w:val="00DA6441"/>
    <w:rsid w:val="00DA6802"/>
    <w:rsid w:val="00DA68AA"/>
    <w:rsid w:val="00DA6920"/>
    <w:rsid w:val="00DA69BD"/>
    <w:rsid w:val="00DA6D52"/>
    <w:rsid w:val="00DA6DF5"/>
    <w:rsid w:val="00DA6E36"/>
    <w:rsid w:val="00DA74D6"/>
    <w:rsid w:val="00DA763C"/>
    <w:rsid w:val="00DA7782"/>
    <w:rsid w:val="00DA7B4D"/>
    <w:rsid w:val="00DA7FD2"/>
    <w:rsid w:val="00DB0482"/>
    <w:rsid w:val="00DB0627"/>
    <w:rsid w:val="00DB06C8"/>
    <w:rsid w:val="00DB0A4D"/>
    <w:rsid w:val="00DB0BBF"/>
    <w:rsid w:val="00DB0C81"/>
    <w:rsid w:val="00DB0D50"/>
    <w:rsid w:val="00DB10CF"/>
    <w:rsid w:val="00DB11F0"/>
    <w:rsid w:val="00DB1385"/>
    <w:rsid w:val="00DB1847"/>
    <w:rsid w:val="00DB1AF5"/>
    <w:rsid w:val="00DB1B4E"/>
    <w:rsid w:val="00DB1B83"/>
    <w:rsid w:val="00DB2835"/>
    <w:rsid w:val="00DB2973"/>
    <w:rsid w:val="00DB2B88"/>
    <w:rsid w:val="00DB2B99"/>
    <w:rsid w:val="00DB2BA5"/>
    <w:rsid w:val="00DB2CE4"/>
    <w:rsid w:val="00DB2E3E"/>
    <w:rsid w:val="00DB2F0E"/>
    <w:rsid w:val="00DB2FD4"/>
    <w:rsid w:val="00DB30A0"/>
    <w:rsid w:val="00DB3179"/>
    <w:rsid w:val="00DB35CF"/>
    <w:rsid w:val="00DB362F"/>
    <w:rsid w:val="00DB3816"/>
    <w:rsid w:val="00DB3A1B"/>
    <w:rsid w:val="00DB3A52"/>
    <w:rsid w:val="00DB3B76"/>
    <w:rsid w:val="00DB3C20"/>
    <w:rsid w:val="00DB3DFE"/>
    <w:rsid w:val="00DB3EBE"/>
    <w:rsid w:val="00DB4192"/>
    <w:rsid w:val="00DB44B8"/>
    <w:rsid w:val="00DB469F"/>
    <w:rsid w:val="00DB4879"/>
    <w:rsid w:val="00DB48CF"/>
    <w:rsid w:val="00DB4B5A"/>
    <w:rsid w:val="00DB4F6D"/>
    <w:rsid w:val="00DB50E1"/>
    <w:rsid w:val="00DB5300"/>
    <w:rsid w:val="00DB54C3"/>
    <w:rsid w:val="00DB579A"/>
    <w:rsid w:val="00DB5847"/>
    <w:rsid w:val="00DB5A45"/>
    <w:rsid w:val="00DB5DA7"/>
    <w:rsid w:val="00DB61CF"/>
    <w:rsid w:val="00DB625F"/>
    <w:rsid w:val="00DB68B5"/>
    <w:rsid w:val="00DB6E42"/>
    <w:rsid w:val="00DB703E"/>
    <w:rsid w:val="00DB7255"/>
    <w:rsid w:val="00DB7512"/>
    <w:rsid w:val="00DB7E5E"/>
    <w:rsid w:val="00DC0534"/>
    <w:rsid w:val="00DC09D0"/>
    <w:rsid w:val="00DC0B2E"/>
    <w:rsid w:val="00DC0B59"/>
    <w:rsid w:val="00DC0C22"/>
    <w:rsid w:val="00DC0D79"/>
    <w:rsid w:val="00DC0D8F"/>
    <w:rsid w:val="00DC0E70"/>
    <w:rsid w:val="00DC0E7F"/>
    <w:rsid w:val="00DC13D1"/>
    <w:rsid w:val="00DC14BD"/>
    <w:rsid w:val="00DC15B9"/>
    <w:rsid w:val="00DC1687"/>
    <w:rsid w:val="00DC16E9"/>
    <w:rsid w:val="00DC1A2E"/>
    <w:rsid w:val="00DC24EC"/>
    <w:rsid w:val="00DC2594"/>
    <w:rsid w:val="00DC26A0"/>
    <w:rsid w:val="00DC286D"/>
    <w:rsid w:val="00DC29D0"/>
    <w:rsid w:val="00DC2AC6"/>
    <w:rsid w:val="00DC2B40"/>
    <w:rsid w:val="00DC2FFA"/>
    <w:rsid w:val="00DC324F"/>
    <w:rsid w:val="00DC3569"/>
    <w:rsid w:val="00DC385D"/>
    <w:rsid w:val="00DC3ABD"/>
    <w:rsid w:val="00DC3D63"/>
    <w:rsid w:val="00DC3E4F"/>
    <w:rsid w:val="00DC3F66"/>
    <w:rsid w:val="00DC3F93"/>
    <w:rsid w:val="00DC42DD"/>
    <w:rsid w:val="00DC4525"/>
    <w:rsid w:val="00DC4A2B"/>
    <w:rsid w:val="00DC4B22"/>
    <w:rsid w:val="00DC4C4F"/>
    <w:rsid w:val="00DC4C67"/>
    <w:rsid w:val="00DC4CD2"/>
    <w:rsid w:val="00DC4F03"/>
    <w:rsid w:val="00DC4F72"/>
    <w:rsid w:val="00DC4FAC"/>
    <w:rsid w:val="00DC53FB"/>
    <w:rsid w:val="00DC5424"/>
    <w:rsid w:val="00DC56D6"/>
    <w:rsid w:val="00DC5795"/>
    <w:rsid w:val="00DC59BF"/>
    <w:rsid w:val="00DC5AA5"/>
    <w:rsid w:val="00DC5CBD"/>
    <w:rsid w:val="00DC5E4A"/>
    <w:rsid w:val="00DC60BF"/>
    <w:rsid w:val="00DC60CC"/>
    <w:rsid w:val="00DC62AB"/>
    <w:rsid w:val="00DC6660"/>
    <w:rsid w:val="00DC674C"/>
    <w:rsid w:val="00DC68EB"/>
    <w:rsid w:val="00DC6951"/>
    <w:rsid w:val="00DC6A25"/>
    <w:rsid w:val="00DC6ABE"/>
    <w:rsid w:val="00DC6D57"/>
    <w:rsid w:val="00DC6E01"/>
    <w:rsid w:val="00DC6E96"/>
    <w:rsid w:val="00DC6F57"/>
    <w:rsid w:val="00DC7073"/>
    <w:rsid w:val="00DC7228"/>
    <w:rsid w:val="00DC72CB"/>
    <w:rsid w:val="00DC7532"/>
    <w:rsid w:val="00DC7648"/>
    <w:rsid w:val="00DC771B"/>
    <w:rsid w:val="00DC7ADA"/>
    <w:rsid w:val="00DC7FF5"/>
    <w:rsid w:val="00DD00C6"/>
    <w:rsid w:val="00DD063C"/>
    <w:rsid w:val="00DD094E"/>
    <w:rsid w:val="00DD0CAB"/>
    <w:rsid w:val="00DD0E49"/>
    <w:rsid w:val="00DD0E84"/>
    <w:rsid w:val="00DD0E90"/>
    <w:rsid w:val="00DD0F2C"/>
    <w:rsid w:val="00DD0F88"/>
    <w:rsid w:val="00DD10C9"/>
    <w:rsid w:val="00DD111E"/>
    <w:rsid w:val="00DD11BC"/>
    <w:rsid w:val="00DD1541"/>
    <w:rsid w:val="00DD162E"/>
    <w:rsid w:val="00DD163A"/>
    <w:rsid w:val="00DD1849"/>
    <w:rsid w:val="00DD1882"/>
    <w:rsid w:val="00DD1A9F"/>
    <w:rsid w:val="00DD1B8E"/>
    <w:rsid w:val="00DD1C25"/>
    <w:rsid w:val="00DD1F3F"/>
    <w:rsid w:val="00DD1F9C"/>
    <w:rsid w:val="00DD2143"/>
    <w:rsid w:val="00DD2448"/>
    <w:rsid w:val="00DD28C4"/>
    <w:rsid w:val="00DD291E"/>
    <w:rsid w:val="00DD2B56"/>
    <w:rsid w:val="00DD2D98"/>
    <w:rsid w:val="00DD2FF5"/>
    <w:rsid w:val="00DD3179"/>
    <w:rsid w:val="00DD31D3"/>
    <w:rsid w:val="00DD354D"/>
    <w:rsid w:val="00DD3719"/>
    <w:rsid w:val="00DD38A6"/>
    <w:rsid w:val="00DD399B"/>
    <w:rsid w:val="00DD3C2C"/>
    <w:rsid w:val="00DD3D78"/>
    <w:rsid w:val="00DD40CF"/>
    <w:rsid w:val="00DD41EB"/>
    <w:rsid w:val="00DD4425"/>
    <w:rsid w:val="00DD4531"/>
    <w:rsid w:val="00DD461A"/>
    <w:rsid w:val="00DD464E"/>
    <w:rsid w:val="00DD46BE"/>
    <w:rsid w:val="00DD481D"/>
    <w:rsid w:val="00DD49CB"/>
    <w:rsid w:val="00DD4B35"/>
    <w:rsid w:val="00DD4C20"/>
    <w:rsid w:val="00DD4C90"/>
    <w:rsid w:val="00DD4DBD"/>
    <w:rsid w:val="00DD4E06"/>
    <w:rsid w:val="00DD4EDE"/>
    <w:rsid w:val="00DD4F37"/>
    <w:rsid w:val="00DD4FA2"/>
    <w:rsid w:val="00DD50CD"/>
    <w:rsid w:val="00DD53E0"/>
    <w:rsid w:val="00DD541E"/>
    <w:rsid w:val="00DD5772"/>
    <w:rsid w:val="00DD57D0"/>
    <w:rsid w:val="00DD5815"/>
    <w:rsid w:val="00DD5820"/>
    <w:rsid w:val="00DD5B37"/>
    <w:rsid w:val="00DD5CF6"/>
    <w:rsid w:val="00DD5EDD"/>
    <w:rsid w:val="00DD5F60"/>
    <w:rsid w:val="00DD6269"/>
    <w:rsid w:val="00DD62CB"/>
    <w:rsid w:val="00DD65E2"/>
    <w:rsid w:val="00DD6824"/>
    <w:rsid w:val="00DD6880"/>
    <w:rsid w:val="00DD6AFB"/>
    <w:rsid w:val="00DD6BA8"/>
    <w:rsid w:val="00DD6BE7"/>
    <w:rsid w:val="00DD6DC4"/>
    <w:rsid w:val="00DD6F07"/>
    <w:rsid w:val="00DD72DA"/>
    <w:rsid w:val="00DD730E"/>
    <w:rsid w:val="00DD7624"/>
    <w:rsid w:val="00DD7959"/>
    <w:rsid w:val="00DD7CDF"/>
    <w:rsid w:val="00DD7D2F"/>
    <w:rsid w:val="00DE0242"/>
    <w:rsid w:val="00DE0313"/>
    <w:rsid w:val="00DE03AB"/>
    <w:rsid w:val="00DE0588"/>
    <w:rsid w:val="00DE0638"/>
    <w:rsid w:val="00DE08BD"/>
    <w:rsid w:val="00DE0A0E"/>
    <w:rsid w:val="00DE0BF4"/>
    <w:rsid w:val="00DE0DA3"/>
    <w:rsid w:val="00DE0F5B"/>
    <w:rsid w:val="00DE10E9"/>
    <w:rsid w:val="00DE14EC"/>
    <w:rsid w:val="00DE1A35"/>
    <w:rsid w:val="00DE1BDD"/>
    <w:rsid w:val="00DE1CF6"/>
    <w:rsid w:val="00DE1E55"/>
    <w:rsid w:val="00DE2190"/>
    <w:rsid w:val="00DE226A"/>
    <w:rsid w:val="00DE28CE"/>
    <w:rsid w:val="00DE2D2C"/>
    <w:rsid w:val="00DE2D4B"/>
    <w:rsid w:val="00DE2F2C"/>
    <w:rsid w:val="00DE3079"/>
    <w:rsid w:val="00DE3154"/>
    <w:rsid w:val="00DE32CB"/>
    <w:rsid w:val="00DE3577"/>
    <w:rsid w:val="00DE372C"/>
    <w:rsid w:val="00DE3873"/>
    <w:rsid w:val="00DE40E8"/>
    <w:rsid w:val="00DE44A6"/>
    <w:rsid w:val="00DE46E8"/>
    <w:rsid w:val="00DE477B"/>
    <w:rsid w:val="00DE481D"/>
    <w:rsid w:val="00DE49A9"/>
    <w:rsid w:val="00DE4A5F"/>
    <w:rsid w:val="00DE4C67"/>
    <w:rsid w:val="00DE4EB8"/>
    <w:rsid w:val="00DE4EBB"/>
    <w:rsid w:val="00DE502B"/>
    <w:rsid w:val="00DE5111"/>
    <w:rsid w:val="00DE52A8"/>
    <w:rsid w:val="00DE5516"/>
    <w:rsid w:val="00DE5689"/>
    <w:rsid w:val="00DE571B"/>
    <w:rsid w:val="00DE5898"/>
    <w:rsid w:val="00DE597F"/>
    <w:rsid w:val="00DE5DEC"/>
    <w:rsid w:val="00DE619D"/>
    <w:rsid w:val="00DE6299"/>
    <w:rsid w:val="00DE657F"/>
    <w:rsid w:val="00DE677B"/>
    <w:rsid w:val="00DE6857"/>
    <w:rsid w:val="00DE6F31"/>
    <w:rsid w:val="00DE71F2"/>
    <w:rsid w:val="00DE76C2"/>
    <w:rsid w:val="00DE76F7"/>
    <w:rsid w:val="00DE786E"/>
    <w:rsid w:val="00DE7974"/>
    <w:rsid w:val="00DE797E"/>
    <w:rsid w:val="00DE7E7F"/>
    <w:rsid w:val="00DE7FE9"/>
    <w:rsid w:val="00DF0023"/>
    <w:rsid w:val="00DF01E6"/>
    <w:rsid w:val="00DF0420"/>
    <w:rsid w:val="00DF049E"/>
    <w:rsid w:val="00DF088F"/>
    <w:rsid w:val="00DF08AE"/>
    <w:rsid w:val="00DF0A7B"/>
    <w:rsid w:val="00DF0AF1"/>
    <w:rsid w:val="00DF0C7A"/>
    <w:rsid w:val="00DF0C7C"/>
    <w:rsid w:val="00DF1016"/>
    <w:rsid w:val="00DF1191"/>
    <w:rsid w:val="00DF12A8"/>
    <w:rsid w:val="00DF154B"/>
    <w:rsid w:val="00DF1664"/>
    <w:rsid w:val="00DF188F"/>
    <w:rsid w:val="00DF1906"/>
    <w:rsid w:val="00DF1914"/>
    <w:rsid w:val="00DF1EAC"/>
    <w:rsid w:val="00DF2080"/>
    <w:rsid w:val="00DF21F8"/>
    <w:rsid w:val="00DF284C"/>
    <w:rsid w:val="00DF2A81"/>
    <w:rsid w:val="00DF2B1B"/>
    <w:rsid w:val="00DF2C3C"/>
    <w:rsid w:val="00DF2CD0"/>
    <w:rsid w:val="00DF314B"/>
    <w:rsid w:val="00DF355A"/>
    <w:rsid w:val="00DF36C6"/>
    <w:rsid w:val="00DF3787"/>
    <w:rsid w:val="00DF37D7"/>
    <w:rsid w:val="00DF3983"/>
    <w:rsid w:val="00DF3D05"/>
    <w:rsid w:val="00DF4BDE"/>
    <w:rsid w:val="00DF4DEB"/>
    <w:rsid w:val="00DF4ED8"/>
    <w:rsid w:val="00DF4F7A"/>
    <w:rsid w:val="00DF5023"/>
    <w:rsid w:val="00DF517E"/>
    <w:rsid w:val="00DF52E9"/>
    <w:rsid w:val="00DF533C"/>
    <w:rsid w:val="00DF53E6"/>
    <w:rsid w:val="00DF5504"/>
    <w:rsid w:val="00DF57CE"/>
    <w:rsid w:val="00DF58CC"/>
    <w:rsid w:val="00DF5AAF"/>
    <w:rsid w:val="00DF5C0D"/>
    <w:rsid w:val="00DF5F77"/>
    <w:rsid w:val="00DF6323"/>
    <w:rsid w:val="00DF6390"/>
    <w:rsid w:val="00DF6447"/>
    <w:rsid w:val="00DF6483"/>
    <w:rsid w:val="00DF65E2"/>
    <w:rsid w:val="00DF6A3B"/>
    <w:rsid w:val="00DF6ABF"/>
    <w:rsid w:val="00DF6B41"/>
    <w:rsid w:val="00DF71D7"/>
    <w:rsid w:val="00DF7727"/>
    <w:rsid w:val="00DF7DC7"/>
    <w:rsid w:val="00DF7E06"/>
    <w:rsid w:val="00DF7FC2"/>
    <w:rsid w:val="00E00099"/>
    <w:rsid w:val="00E001B8"/>
    <w:rsid w:val="00E005B7"/>
    <w:rsid w:val="00E009E9"/>
    <w:rsid w:val="00E0146C"/>
    <w:rsid w:val="00E01552"/>
    <w:rsid w:val="00E015CB"/>
    <w:rsid w:val="00E016F2"/>
    <w:rsid w:val="00E01903"/>
    <w:rsid w:val="00E0212B"/>
    <w:rsid w:val="00E024D9"/>
    <w:rsid w:val="00E026AB"/>
    <w:rsid w:val="00E02733"/>
    <w:rsid w:val="00E02F24"/>
    <w:rsid w:val="00E03280"/>
    <w:rsid w:val="00E0357B"/>
    <w:rsid w:val="00E038F7"/>
    <w:rsid w:val="00E039AA"/>
    <w:rsid w:val="00E039CD"/>
    <w:rsid w:val="00E03A06"/>
    <w:rsid w:val="00E03B3D"/>
    <w:rsid w:val="00E03B56"/>
    <w:rsid w:val="00E03D1D"/>
    <w:rsid w:val="00E03DE1"/>
    <w:rsid w:val="00E03EAE"/>
    <w:rsid w:val="00E04125"/>
    <w:rsid w:val="00E04243"/>
    <w:rsid w:val="00E042EE"/>
    <w:rsid w:val="00E044BC"/>
    <w:rsid w:val="00E04725"/>
    <w:rsid w:val="00E047A0"/>
    <w:rsid w:val="00E049AB"/>
    <w:rsid w:val="00E04A69"/>
    <w:rsid w:val="00E04AB0"/>
    <w:rsid w:val="00E04ACE"/>
    <w:rsid w:val="00E04B9A"/>
    <w:rsid w:val="00E04C30"/>
    <w:rsid w:val="00E0542E"/>
    <w:rsid w:val="00E0562E"/>
    <w:rsid w:val="00E05B4F"/>
    <w:rsid w:val="00E05D0B"/>
    <w:rsid w:val="00E05E4A"/>
    <w:rsid w:val="00E0614A"/>
    <w:rsid w:val="00E0629A"/>
    <w:rsid w:val="00E06512"/>
    <w:rsid w:val="00E065DB"/>
    <w:rsid w:val="00E06670"/>
    <w:rsid w:val="00E066B1"/>
    <w:rsid w:val="00E06B1F"/>
    <w:rsid w:val="00E06C97"/>
    <w:rsid w:val="00E06DAC"/>
    <w:rsid w:val="00E06E7D"/>
    <w:rsid w:val="00E072E3"/>
    <w:rsid w:val="00E07498"/>
    <w:rsid w:val="00E07BC8"/>
    <w:rsid w:val="00E10578"/>
    <w:rsid w:val="00E10960"/>
    <w:rsid w:val="00E110DF"/>
    <w:rsid w:val="00E111EF"/>
    <w:rsid w:val="00E1158F"/>
    <w:rsid w:val="00E117F7"/>
    <w:rsid w:val="00E11A1D"/>
    <w:rsid w:val="00E11B77"/>
    <w:rsid w:val="00E11BB1"/>
    <w:rsid w:val="00E11F9E"/>
    <w:rsid w:val="00E12202"/>
    <w:rsid w:val="00E126B4"/>
    <w:rsid w:val="00E12A1E"/>
    <w:rsid w:val="00E12DF7"/>
    <w:rsid w:val="00E13333"/>
    <w:rsid w:val="00E13531"/>
    <w:rsid w:val="00E136E0"/>
    <w:rsid w:val="00E1385F"/>
    <w:rsid w:val="00E139F8"/>
    <w:rsid w:val="00E139FC"/>
    <w:rsid w:val="00E13D65"/>
    <w:rsid w:val="00E13DB7"/>
    <w:rsid w:val="00E13E83"/>
    <w:rsid w:val="00E142F5"/>
    <w:rsid w:val="00E14874"/>
    <w:rsid w:val="00E1501D"/>
    <w:rsid w:val="00E150A7"/>
    <w:rsid w:val="00E15259"/>
    <w:rsid w:val="00E156CA"/>
    <w:rsid w:val="00E15A79"/>
    <w:rsid w:val="00E1602D"/>
    <w:rsid w:val="00E16089"/>
    <w:rsid w:val="00E163EB"/>
    <w:rsid w:val="00E164E8"/>
    <w:rsid w:val="00E166AA"/>
    <w:rsid w:val="00E16808"/>
    <w:rsid w:val="00E16A4A"/>
    <w:rsid w:val="00E16AD9"/>
    <w:rsid w:val="00E16BB5"/>
    <w:rsid w:val="00E16EF8"/>
    <w:rsid w:val="00E171FA"/>
    <w:rsid w:val="00E177F5"/>
    <w:rsid w:val="00E17B56"/>
    <w:rsid w:val="00E200BC"/>
    <w:rsid w:val="00E2018D"/>
    <w:rsid w:val="00E2056E"/>
    <w:rsid w:val="00E20CFB"/>
    <w:rsid w:val="00E20D84"/>
    <w:rsid w:val="00E21091"/>
    <w:rsid w:val="00E21435"/>
    <w:rsid w:val="00E21591"/>
    <w:rsid w:val="00E2182C"/>
    <w:rsid w:val="00E21865"/>
    <w:rsid w:val="00E219B1"/>
    <w:rsid w:val="00E22619"/>
    <w:rsid w:val="00E22DC7"/>
    <w:rsid w:val="00E23087"/>
    <w:rsid w:val="00E231F4"/>
    <w:rsid w:val="00E235E5"/>
    <w:rsid w:val="00E2382C"/>
    <w:rsid w:val="00E238DC"/>
    <w:rsid w:val="00E23B09"/>
    <w:rsid w:val="00E23EEA"/>
    <w:rsid w:val="00E242EE"/>
    <w:rsid w:val="00E24360"/>
    <w:rsid w:val="00E2441C"/>
    <w:rsid w:val="00E24887"/>
    <w:rsid w:val="00E24F6D"/>
    <w:rsid w:val="00E2537D"/>
    <w:rsid w:val="00E257CA"/>
    <w:rsid w:val="00E2597C"/>
    <w:rsid w:val="00E25D89"/>
    <w:rsid w:val="00E25F9D"/>
    <w:rsid w:val="00E25FF0"/>
    <w:rsid w:val="00E2627B"/>
    <w:rsid w:val="00E2687D"/>
    <w:rsid w:val="00E26C85"/>
    <w:rsid w:val="00E27215"/>
    <w:rsid w:val="00E2741D"/>
    <w:rsid w:val="00E2748E"/>
    <w:rsid w:val="00E27B32"/>
    <w:rsid w:val="00E27B9A"/>
    <w:rsid w:val="00E27C27"/>
    <w:rsid w:val="00E27C29"/>
    <w:rsid w:val="00E27E5D"/>
    <w:rsid w:val="00E27EFF"/>
    <w:rsid w:val="00E27F3F"/>
    <w:rsid w:val="00E301A0"/>
    <w:rsid w:val="00E30202"/>
    <w:rsid w:val="00E3031C"/>
    <w:rsid w:val="00E30749"/>
    <w:rsid w:val="00E30E3E"/>
    <w:rsid w:val="00E30FE5"/>
    <w:rsid w:val="00E31224"/>
    <w:rsid w:val="00E31710"/>
    <w:rsid w:val="00E31756"/>
    <w:rsid w:val="00E3185E"/>
    <w:rsid w:val="00E319DC"/>
    <w:rsid w:val="00E31BCC"/>
    <w:rsid w:val="00E32296"/>
    <w:rsid w:val="00E3232D"/>
    <w:rsid w:val="00E323DF"/>
    <w:rsid w:val="00E32A40"/>
    <w:rsid w:val="00E32AA9"/>
    <w:rsid w:val="00E32B44"/>
    <w:rsid w:val="00E33188"/>
    <w:rsid w:val="00E331B1"/>
    <w:rsid w:val="00E333E1"/>
    <w:rsid w:val="00E33593"/>
    <w:rsid w:val="00E335EA"/>
    <w:rsid w:val="00E33610"/>
    <w:rsid w:val="00E3388A"/>
    <w:rsid w:val="00E33BEE"/>
    <w:rsid w:val="00E33CE8"/>
    <w:rsid w:val="00E34078"/>
    <w:rsid w:val="00E34765"/>
    <w:rsid w:val="00E34BA1"/>
    <w:rsid w:val="00E34C53"/>
    <w:rsid w:val="00E34E77"/>
    <w:rsid w:val="00E352F0"/>
    <w:rsid w:val="00E35856"/>
    <w:rsid w:val="00E35A60"/>
    <w:rsid w:val="00E35AF0"/>
    <w:rsid w:val="00E35BA7"/>
    <w:rsid w:val="00E366C6"/>
    <w:rsid w:val="00E36893"/>
    <w:rsid w:val="00E36C34"/>
    <w:rsid w:val="00E36F32"/>
    <w:rsid w:val="00E371A3"/>
    <w:rsid w:val="00E372C4"/>
    <w:rsid w:val="00E37468"/>
    <w:rsid w:val="00E377EE"/>
    <w:rsid w:val="00E37816"/>
    <w:rsid w:val="00E3781C"/>
    <w:rsid w:val="00E37913"/>
    <w:rsid w:val="00E4021A"/>
    <w:rsid w:val="00E40369"/>
    <w:rsid w:val="00E40467"/>
    <w:rsid w:val="00E404F9"/>
    <w:rsid w:val="00E4078D"/>
    <w:rsid w:val="00E40D13"/>
    <w:rsid w:val="00E412A8"/>
    <w:rsid w:val="00E41543"/>
    <w:rsid w:val="00E41AE0"/>
    <w:rsid w:val="00E41C48"/>
    <w:rsid w:val="00E41C8D"/>
    <w:rsid w:val="00E41CA8"/>
    <w:rsid w:val="00E41CF7"/>
    <w:rsid w:val="00E41EB2"/>
    <w:rsid w:val="00E42068"/>
    <w:rsid w:val="00E420DE"/>
    <w:rsid w:val="00E42A28"/>
    <w:rsid w:val="00E42B1A"/>
    <w:rsid w:val="00E42CBA"/>
    <w:rsid w:val="00E42F00"/>
    <w:rsid w:val="00E432C2"/>
    <w:rsid w:val="00E43A06"/>
    <w:rsid w:val="00E43C50"/>
    <w:rsid w:val="00E43CB5"/>
    <w:rsid w:val="00E43CC9"/>
    <w:rsid w:val="00E43D75"/>
    <w:rsid w:val="00E43F18"/>
    <w:rsid w:val="00E44048"/>
    <w:rsid w:val="00E441BB"/>
    <w:rsid w:val="00E442D1"/>
    <w:rsid w:val="00E443B3"/>
    <w:rsid w:val="00E4459A"/>
    <w:rsid w:val="00E447FC"/>
    <w:rsid w:val="00E44847"/>
    <w:rsid w:val="00E44A75"/>
    <w:rsid w:val="00E44D0A"/>
    <w:rsid w:val="00E44DAD"/>
    <w:rsid w:val="00E44E92"/>
    <w:rsid w:val="00E4511E"/>
    <w:rsid w:val="00E45165"/>
    <w:rsid w:val="00E451C3"/>
    <w:rsid w:val="00E45202"/>
    <w:rsid w:val="00E45535"/>
    <w:rsid w:val="00E45672"/>
    <w:rsid w:val="00E456AB"/>
    <w:rsid w:val="00E45F69"/>
    <w:rsid w:val="00E45FA7"/>
    <w:rsid w:val="00E4610C"/>
    <w:rsid w:val="00E46345"/>
    <w:rsid w:val="00E4637E"/>
    <w:rsid w:val="00E465CE"/>
    <w:rsid w:val="00E467B2"/>
    <w:rsid w:val="00E47082"/>
    <w:rsid w:val="00E4716C"/>
    <w:rsid w:val="00E47413"/>
    <w:rsid w:val="00E47545"/>
    <w:rsid w:val="00E475FA"/>
    <w:rsid w:val="00E476BC"/>
    <w:rsid w:val="00E47B83"/>
    <w:rsid w:val="00E47ED3"/>
    <w:rsid w:val="00E50004"/>
    <w:rsid w:val="00E50695"/>
    <w:rsid w:val="00E50762"/>
    <w:rsid w:val="00E5099E"/>
    <w:rsid w:val="00E509E3"/>
    <w:rsid w:val="00E50BDB"/>
    <w:rsid w:val="00E50DD8"/>
    <w:rsid w:val="00E50EFB"/>
    <w:rsid w:val="00E50FBE"/>
    <w:rsid w:val="00E510F9"/>
    <w:rsid w:val="00E51142"/>
    <w:rsid w:val="00E512EE"/>
    <w:rsid w:val="00E51634"/>
    <w:rsid w:val="00E518AC"/>
    <w:rsid w:val="00E51AD7"/>
    <w:rsid w:val="00E51AE7"/>
    <w:rsid w:val="00E523FE"/>
    <w:rsid w:val="00E52869"/>
    <w:rsid w:val="00E52DAC"/>
    <w:rsid w:val="00E52F22"/>
    <w:rsid w:val="00E53270"/>
    <w:rsid w:val="00E5379B"/>
    <w:rsid w:val="00E537F5"/>
    <w:rsid w:val="00E5381F"/>
    <w:rsid w:val="00E53DD6"/>
    <w:rsid w:val="00E5412A"/>
    <w:rsid w:val="00E54170"/>
    <w:rsid w:val="00E542D0"/>
    <w:rsid w:val="00E54303"/>
    <w:rsid w:val="00E54409"/>
    <w:rsid w:val="00E54BD0"/>
    <w:rsid w:val="00E55004"/>
    <w:rsid w:val="00E55554"/>
    <w:rsid w:val="00E557B1"/>
    <w:rsid w:val="00E55949"/>
    <w:rsid w:val="00E55D25"/>
    <w:rsid w:val="00E55E38"/>
    <w:rsid w:val="00E55FB2"/>
    <w:rsid w:val="00E565FF"/>
    <w:rsid w:val="00E56623"/>
    <w:rsid w:val="00E56AE1"/>
    <w:rsid w:val="00E56B50"/>
    <w:rsid w:val="00E56F8E"/>
    <w:rsid w:val="00E570C3"/>
    <w:rsid w:val="00E571A0"/>
    <w:rsid w:val="00E572B1"/>
    <w:rsid w:val="00E57A89"/>
    <w:rsid w:val="00E60076"/>
    <w:rsid w:val="00E601F1"/>
    <w:rsid w:val="00E6039A"/>
    <w:rsid w:val="00E60C5A"/>
    <w:rsid w:val="00E60D6D"/>
    <w:rsid w:val="00E61041"/>
    <w:rsid w:val="00E61253"/>
    <w:rsid w:val="00E613CE"/>
    <w:rsid w:val="00E615BF"/>
    <w:rsid w:val="00E61849"/>
    <w:rsid w:val="00E61F8D"/>
    <w:rsid w:val="00E61FCA"/>
    <w:rsid w:val="00E61FF7"/>
    <w:rsid w:val="00E62359"/>
    <w:rsid w:val="00E623C6"/>
    <w:rsid w:val="00E62621"/>
    <w:rsid w:val="00E62A26"/>
    <w:rsid w:val="00E62B27"/>
    <w:rsid w:val="00E62D15"/>
    <w:rsid w:val="00E62E59"/>
    <w:rsid w:val="00E62F53"/>
    <w:rsid w:val="00E63104"/>
    <w:rsid w:val="00E63328"/>
    <w:rsid w:val="00E6346A"/>
    <w:rsid w:val="00E634EA"/>
    <w:rsid w:val="00E637E7"/>
    <w:rsid w:val="00E63D6E"/>
    <w:rsid w:val="00E64361"/>
    <w:rsid w:val="00E6464B"/>
    <w:rsid w:val="00E64680"/>
    <w:rsid w:val="00E64A1D"/>
    <w:rsid w:val="00E64A4E"/>
    <w:rsid w:val="00E64AE9"/>
    <w:rsid w:val="00E64F89"/>
    <w:rsid w:val="00E652AD"/>
    <w:rsid w:val="00E65606"/>
    <w:rsid w:val="00E658A2"/>
    <w:rsid w:val="00E65F52"/>
    <w:rsid w:val="00E65F5F"/>
    <w:rsid w:val="00E66030"/>
    <w:rsid w:val="00E660CA"/>
    <w:rsid w:val="00E6628F"/>
    <w:rsid w:val="00E663D9"/>
    <w:rsid w:val="00E667AE"/>
    <w:rsid w:val="00E667CE"/>
    <w:rsid w:val="00E66A07"/>
    <w:rsid w:val="00E66A6A"/>
    <w:rsid w:val="00E66F92"/>
    <w:rsid w:val="00E6704B"/>
    <w:rsid w:val="00E6721D"/>
    <w:rsid w:val="00E67341"/>
    <w:rsid w:val="00E6781C"/>
    <w:rsid w:val="00E67BB7"/>
    <w:rsid w:val="00E67C97"/>
    <w:rsid w:val="00E70075"/>
    <w:rsid w:val="00E700D0"/>
    <w:rsid w:val="00E701AD"/>
    <w:rsid w:val="00E7038E"/>
    <w:rsid w:val="00E70559"/>
    <w:rsid w:val="00E708EA"/>
    <w:rsid w:val="00E709BF"/>
    <w:rsid w:val="00E70E02"/>
    <w:rsid w:val="00E71509"/>
    <w:rsid w:val="00E716A4"/>
    <w:rsid w:val="00E7199D"/>
    <w:rsid w:val="00E71C3F"/>
    <w:rsid w:val="00E71D3D"/>
    <w:rsid w:val="00E71FBE"/>
    <w:rsid w:val="00E7233A"/>
    <w:rsid w:val="00E724B3"/>
    <w:rsid w:val="00E72533"/>
    <w:rsid w:val="00E7266C"/>
    <w:rsid w:val="00E72A09"/>
    <w:rsid w:val="00E72CFB"/>
    <w:rsid w:val="00E73083"/>
    <w:rsid w:val="00E731FF"/>
    <w:rsid w:val="00E73362"/>
    <w:rsid w:val="00E734DF"/>
    <w:rsid w:val="00E735E9"/>
    <w:rsid w:val="00E73973"/>
    <w:rsid w:val="00E73DC5"/>
    <w:rsid w:val="00E73FEA"/>
    <w:rsid w:val="00E74324"/>
    <w:rsid w:val="00E743A1"/>
    <w:rsid w:val="00E74645"/>
    <w:rsid w:val="00E74CD5"/>
    <w:rsid w:val="00E74D65"/>
    <w:rsid w:val="00E74DAD"/>
    <w:rsid w:val="00E75004"/>
    <w:rsid w:val="00E75239"/>
    <w:rsid w:val="00E75589"/>
    <w:rsid w:val="00E75592"/>
    <w:rsid w:val="00E755DA"/>
    <w:rsid w:val="00E75A20"/>
    <w:rsid w:val="00E75BFB"/>
    <w:rsid w:val="00E75F66"/>
    <w:rsid w:val="00E76228"/>
    <w:rsid w:val="00E762A1"/>
    <w:rsid w:val="00E76466"/>
    <w:rsid w:val="00E76BBD"/>
    <w:rsid w:val="00E77098"/>
    <w:rsid w:val="00E77213"/>
    <w:rsid w:val="00E772C8"/>
    <w:rsid w:val="00E7741E"/>
    <w:rsid w:val="00E77A2A"/>
    <w:rsid w:val="00E77A67"/>
    <w:rsid w:val="00E77B4E"/>
    <w:rsid w:val="00E77B64"/>
    <w:rsid w:val="00E77D99"/>
    <w:rsid w:val="00E77E67"/>
    <w:rsid w:val="00E80444"/>
    <w:rsid w:val="00E80AD4"/>
    <w:rsid w:val="00E80C8B"/>
    <w:rsid w:val="00E80C9C"/>
    <w:rsid w:val="00E811D2"/>
    <w:rsid w:val="00E8159E"/>
    <w:rsid w:val="00E81630"/>
    <w:rsid w:val="00E816D2"/>
    <w:rsid w:val="00E81AEB"/>
    <w:rsid w:val="00E81BAE"/>
    <w:rsid w:val="00E81BD7"/>
    <w:rsid w:val="00E81CEA"/>
    <w:rsid w:val="00E81D2A"/>
    <w:rsid w:val="00E81ED8"/>
    <w:rsid w:val="00E821B3"/>
    <w:rsid w:val="00E821F9"/>
    <w:rsid w:val="00E822DD"/>
    <w:rsid w:val="00E824E5"/>
    <w:rsid w:val="00E82752"/>
    <w:rsid w:val="00E82CAD"/>
    <w:rsid w:val="00E82D5F"/>
    <w:rsid w:val="00E82EC8"/>
    <w:rsid w:val="00E82FEE"/>
    <w:rsid w:val="00E8319E"/>
    <w:rsid w:val="00E831BB"/>
    <w:rsid w:val="00E834C6"/>
    <w:rsid w:val="00E83B0A"/>
    <w:rsid w:val="00E83EA0"/>
    <w:rsid w:val="00E8431A"/>
    <w:rsid w:val="00E84786"/>
    <w:rsid w:val="00E84BCA"/>
    <w:rsid w:val="00E84C40"/>
    <w:rsid w:val="00E84D06"/>
    <w:rsid w:val="00E85006"/>
    <w:rsid w:val="00E85079"/>
    <w:rsid w:val="00E850C6"/>
    <w:rsid w:val="00E851D8"/>
    <w:rsid w:val="00E85609"/>
    <w:rsid w:val="00E85658"/>
    <w:rsid w:val="00E856AA"/>
    <w:rsid w:val="00E856AC"/>
    <w:rsid w:val="00E85A2E"/>
    <w:rsid w:val="00E85B1F"/>
    <w:rsid w:val="00E85FEC"/>
    <w:rsid w:val="00E860AE"/>
    <w:rsid w:val="00E8656A"/>
    <w:rsid w:val="00E86670"/>
    <w:rsid w:val="00E86798"/>
    <w:rsid w:val="00E86862"/>
    <w:rsid w:val="00E8689F"/>
    <w:rsid w:val="00E86A40"/>
    <w:rsid w:val="00E86A9E"/>
    <w:rsid w:val="00E86BB8"/>
    <w:rsid w:val="00E86CD2"/>
    <w:rsid w:val="00E86E1F"/>
    <w:rsid w:val="00E86E87"/>
    <w:rsid w:val="00E87173"/>
    <w:rsid w:val="00E87273"/>
    <w:rsid w:val="00E8728C"/>
    <w:rsid w:val="00E872BF"/>
    <w:rsid w:val="00E8736A"/>
    <w:rsid w:val="00E879D3"/>
    <w:rsid w:val="00E87C1A"/>
    <w:rsid w:val="00E87DF0"/>
    <w:rsid w:val="00E90690"/>
    <w:rsid w:val="00E9083C"/>
    <w:rsid w:val="00E90964"/>
    <w:rsid w:val="00E90D5B"/>
    <w:rsid w:val="00E91209"/>
    <w:rsid w:val="00E9126E"/>
    <w:rsid w:val="00E91821"/>
    <w:rsid w:val="00E91CAA"/>
    <w:rsid w:val="00E91CDE"/>
    <w:rsid w:val="00E91E21"/>
    <w:rsid w:val="00E91E50"/>
    <w:rsid w:val="00E91F48"/>
    <w:rsid w:val="00E92078"/>
    <w:rsid w:val="00E922E6"/>
    <w:rsid w:val="00E9253C"/>
    <w:rsid w:val="00E925D2"/>
    <w:rsid w:val="00E9293B"/>
    <w:rsid w:val="00E92C4F"/>
    <w:rsid w:val="00E92D5C"/>
    <w:rsid w:val="00E92E23"/>
    <w:rsid w:val="00E93049"/>
    <w:rsid w:val="00E931CB"/>
    <w:rsid w:val="00E935CF"/>
    <w:rsid w:val="00E935D8"/>
    <w:rsid w:val="00E93624"/>
    <w:rsid w:val="00E93BFD"/>
    <w:rsid w:val="00E945DE"/>
    <w:rsid w:val="00E946CB"/>
    <w:rsid w:val="00E9472F"/>
    <w:rsid w:val="00E94B91"/>
    <w:rsid w:val="00E94BEA"/>
    <w:rsid w:val="00E94F90"/>
    <w:rsid w:val="00E950A5"/>
    <w:rsid w:val="00E9541C"/>
    <w:rsid w:val="00E95DF0"/>
    <w:rsid w:val="00E960E4"/>
    <w:rsid w:val="00E96226"/>
    <w:rsid w:val="00E965CA"/>
    <w:rsid w:val="00E967AE"/>
    <w:rsid w:val="00E96AD9"/>
    <w:rsid w:val="00E9706D"/>
    <w:rsid w:val="00E9713C"/>
    <w:rsid w:val="00E97149"/>
    <w:rsid w:val="00E9741E"/>
    <w:rsid w:val="00E97633"/>
    <w:rsid w:val="00E977C6"/>
    <w:rsid w:val="00E97A14"/>
    <w:rsid w:val="00E97A3B"/>
    <w:rsid w:val="00E97A98"/>
    <w:rsid w:val="00E97C36"/>
    <w:rsid w:val="00E97C6E"/>
    <w:rsid w:val="00EA011F"/>
    <w:rsid w:val="00EA032E"/>
    <w:rsid w:val="00EA093E"/>
    <w:rsid w:val="00EA0942"/>
    <w:rsid w:val="00EA0BEC"/>
    <w:rsid w:val="00EA0DF6"/>
    <w:rsid w:val="00EA0FB4"/>
    <w:rsid w:val="00EA1252"/>
    <w:rsid w:val="00EA12CB"/>
    <w:rsid w:val="00EA12E4"/>
    <w:rsid w:val="00EA1A57"/>
    <w:rsid w:val="00EA1C36"/>
    <w:rsid w:val="00EA1F5B"/>
    <w:rsid w:val="00EA22A4"/>
    <w:rsid w:val="00EA249F"/>
    <w:rsid w:val="00EA24AE"/>
    <w:rsid w:val="00EA2713"/>
    <w:rsid w:val="00EA2887"/>
    <w:rsid w:val="00EA2921"/>
    <w:rsid w:val="00EA2924"/>
    <w:rsid w:val="00EA29BE"/>
    <w:rsid w:val="00EA2EE6"/>
    <w:rsid w:val="00EA2F24"/>
    <w:rsid w:val="00EA3097"/>
    <w:rsid w:val="00EA3099"/>
    <w:rsid w:val="00EA30A2"/>
    <w:rsid w:val="00EA32F1"/>
    <w:rsid w:val="00EA3B8F"/>
    <w:rsid w:val="00EA3E74"/>
    <w:rsid w:val="00EA4191"/>
    <w:rsid w:val="00EA424A"/>
    <w:rsid w:val="00EA4394"/>
    <w:rsid w:val="00EA43CC"/>
    <w:rsid w:val="00EA4606"/>
    <w:rsid w:val="00EA46AF"/>
    <w:rsid w:val="00EA47F6"/>
    <w:rsid w:val="00EA48EA"/>
    <w:rsid w:val="00EA498C"/>
    <w:rsid w:val="00EA4C06"/>
    <w:rsid w:val="00EA4DC8"/>
    <w:rsid w:val="00EA5005"/>
    <w:rsid w:val="00EA523A"/>
    <w:rsid w:val="00EA52E2"/>
    <w:rsid w:val="00EA54D6"/>
    <w:rsid w:val="00EA56AA"/>
    <w:rsid w:val="00EA5C69"/>
    <w:rsid w:val="00EA5EE6"/>
    <w:rsid w:val="00EA60E5"/>
    <w:rsid w:val="00EA6444"/>
    <w:rsid w:val="00EA6548"/>
    <w:rsid w:val="00EA65F1"/>
    <w:rsid w:val="00EA6E48"/>
    <w:rsid w:val="00EA6ECF"/>
    <w:rsid w:val="00EA7217"/>
    <w:rsid w:val="00EA72AE"/>
    <w:rsid w:val="00EA72D9"/>
    <w:rsid w:val="00EA72E9"/>
    <w:rsid w:val="00EA73A2"/>
    <w:rsid w:val="00EA75ED"/>
    <w:rsid w:val="00EA75EE"/>
    <w:rsid w:val="00EA7B5A"/>
    <w:rsid w:val="00EA7C98"/>
    <w:rsid w:val="00EA7E89"/>
    <w:rsid w:val="00EB0384"/>
    <w:rsid w:val="00EB03BC"/>
    <w:rsid w:val="00EB0523"/>
    <w:rsid w:val="00EB0A74"/>
    <w:rsid w:val="00EB0DDE"/>
    <w:rsid w:val="00EB109A"/>
    <w:rsid w:val="00EB1162"/>
    <w:rsid w:val="00EB132A"/>
    <w:rsid w:val="00EB14E1"/>
    <w:rsid w:val="00EB1535"/>
    <w:rsid w:val="00EB166A"/>
    <w:rsid w:val="00EB1726"/>
    <w:rsid w:val="00EB1750"/>
    <w:rsid w:val="00EB1E44"/>
    <w:rsid w:val="00EB21A1"/>
    <w:rsid w:val="00EB2479"/>
    <w:rsid w:val="00EB2500"/>
    <w:rsid w:val="00EB2A08"/>
    <w:rsid w:val="00EB31BB"/>
    <w:rsid w:val="00EB36DC"/>
    <w:rsid w:val="00EB38C5"/>
    <w:rsid w:val="00EB3AB1"/>
    <w:rsid w:val="00EB3AEE"/>
    <w:rsid w:val="00EB40D7"/>
    <w:rsid w:val="00EB41B5"/>
    <w:rsid w:val="00EB42D2"/>
    <w:rsid w:val="00EB43B9"/>
    <w:rsid w:val="00EB43E0"/>
    <w:rsid w:val="00EB4A30"/>
    <w:rsid w:val="00EB4AA8"/>
    <w:rsid w:val="00EB4AAD"/>
    <w:rsid w:val="00EB4B92"/>
    <w:rsid w:val="00EB4CF2"/>
    <w:rsid w:val="00EB4F54"/>
    <w:rsid w:val="00EB510B"/>
    <w:rsid w:val="00EB5293"/>
    <w:rsid w:val="00EB55E9"/>
    <w:rsid w:val="00EB5920"/>
    <w:rsid w:val="00EB5B50"/>
    <w:rsid w:val="00EB60AD"/>
    <w:rsid w:val="00EB6266"/>
    <w:rsid w:val="00EB627F"/>
    <w:rsid w:val="00EB6325"/>
    <w:rsid w:val="00EB6A33"/>
    <w:rsid w:val="00EB6E7B"/>
    <w:rsid w:val="00EB727A"/>
    <w:rsid w:val="00EB7406"/>
    <w:rsid w:val="00EB7457"/>
    <w:rsid w:val="00EB746A"/>
    <w:rsid w:val="00EB7506"/>
    <w:rsid w:val="00EB766A"/>
    <w:rsid w:val="00EB77CB"/>
    <w:rsid w:val="00EB7847"/>
    <w:rsid w:val="00EB7A12"/>
    <w:rsid w:val="00EB7DB0"/>
    <w:rsid w:val="00EB7F29"/>
    <w:rsid w:val="00EC0394"/>
    <w:rsid w:val="00EC0487"/>
    <w:rsid w:val="00EC0AEA"/>
    <w:rsid w:val="00EC0DCF"/>
    <w:rsid w:val="00EC0EBF"/>
    <w:rsid w:val="00EC0FBE"/>
    <w:rsid w:val="00EC12E2"/>
    <w:rsid w:val="00EC12FC"/>
    <w:rsid w:val="00EC1441"/>
    <w:rsid w:val="00EC166B"/>
    <w:rsid w:val="00EC1A88"/>
    <w:rsid w:val="00EC1AF1"/>
    <w:rsid w:val="00EC1D62"/>
    <w:rsid w:val="00EC223E"/>
    <w:rsid w:val="00EC228A"/>
    <w:rsid w:val="00EC24A0"/>
    <w:rsid w:val="00EC260F"/>
    <w:rsid w:val="00EC263F"/>
    <w:rsid w:val="00EC288E"/>
    <w:rsid w:val="00EC2947"/>
    <w:rsid w:val="00EC328A"/>
    <w:rsid w:val="00EC3338"/>
    <w:rsid w:val="00EC3546"/>
    <w:rsid w:val="00EC3726"/>
    <w:rsid w:val="00EC379D"/>
    <w:rsid w:val="00EC4493"/>
    <w:rsid w:val="00EC474D"/>
    <w:rsid w:val="00EC47B3"/>
    <w:rsid w:val="00EC48C1"/>
    <w:rsid w:val="00EC4A38"/>
    <w:rsid w:val="00EC4B13"/>
    <w:rsid w:val="00EC5138"/>
    <w:rsid w:val="00EC51F2"/>
    <w:rsid w:val="00EC5565"/>
    <w:rsid w:val="00EC58B0"/>
    <w:rsid w:val="00EC5A74"/>
    <w:rsid w:val="00EC5C9D"/>
    <w:rsid w:val="00EC5D59"/>
    <w:rsid w:val="00EC5E1B"/>
    <w:rsid w:val="00EC5F6C"/>
    <w:rsid w:val="00EC62C3"/>
    <w:rsid w:val="00EC6310"/>
    <w:rsid w:val="00EC6324"/>
    <w:rsid w:val="00EC6520"/>
    <w:rsid w:val="00EC6528"/>
    <w:rsid w:val="00EC6570"/>
    <w:rsid w:val="00EC6655"/>
    <w:rsid w:val="00EC6810"/>
    <w:rsid w:val="00EC6B4C"/>
    <w:rsid w:val="00EC6BBC"/>
    <w:rsid w:val="00EC6BCE"/>
    <w:rsid w:val="00EC6C26"/>
    <w:rsid w:val="00EC6C68"/>
    <w:rsid w:val="00EC75D2"/>
    <w:rsid w:val="00EC78F0"/>
    <w:rsid w:val="00EC7AEB"/>
    <w:rsid w:val="00EC7B3A"/>
    <w:rsid w:val="00EC7BCD"/>
    <w:rsid w:val="00EC7F00"/>
    <w:rsid w:val="00ED03FD"/>
    <w:rsid w:val="00ED05A5"/>
    <w:rsid w:val="00ED05D9"/>
    <w:rsid w:val="00ED063A"/>
    <w:rsid w:val="00ED09F9"/>
    <w:rsid w:val="00ED0C50"/>
    <w:rsid w:val="00ED0EE2"/>
    <w:rsid w:val="00ED0F5B"/>
    <w:rsid w:val="00ED10D2"/>
    <w:rsid w:val="00ED1264"/>
    <w:rsid w:val="00ED131D"/>
    <w:rsid w:val="00ED146E"/>
    <w:rsid w:val="00ED160C"/>
    <w:rsid w:val="00ED166B"/>
    <w:rsid w:val="00ED16F4"/>
    <w:rsid w:val="00ED18F6"/>
    <w:rsid w:val="00ED1D60"/>
    <w:rsid w:val="00ED1D81"/>
    <w:rsid w:val="00ED1DB3"/>
    <w:rsid w:val="00ED215D"/>
    <w:rsid w:val="00ED2196"/>
    <w:rsid w:val="00ED2481"/>
    <w:rsid w:val="00ED2833"/>
    <w:rsid w:val="00ED28CE"/>
    <w:rsid w:val="00ED2C50"/>
    <w:rsid w:val="00ED2E3A"/>
    <w:rsid w:val="00ED3017"/>
    <w:rsid w:val="00ED313A"/>
    <w:rsid w:val="00ED3585"/>
    <w:rsid w:val="00ED36A3"/>
    <w:rsid w:val="00ED3727"/>
    <w:rsid w:val="00ED3998"/>
    <w:rsid w:val="00ED3A1C"/>
    <w:rsid w:val="00ED3D00"/>
    <w:rsid w:val="00ED3EAB"/>
    <w:rsid w:val="00ED3EFA"/>
    <w:rsid w:val="00ED413E"/>
    <w:rsid w:val="00ED41F1"/>
    <w:rsid w:val="00ED46C4"/>
    <w:rsid w:val="00ED4A20"/>
    <w:rsid w:val="00ED4FF4"/>
    <w:rsid w:val="00ED50D1"/>
    <w:rsid w:val="00ED5231"/>
    <w:rsid w:val="00ED52F5"/>
    <w:rsid w:val="00ED599F"/>
    <w:rsid w:val="00ED5AC6"/>
    <w:rsid w:val="00ED6006"/>
    <w:rsid w:val="00ED66E5"/>
    <w:rsid w:val="00ED6737"/>
    <w:rsid w:val="00ED6D44"/>
    <w:rsid w:val="00ED6D46"/>
    <w:rsid w:val="00ED6FBA"/>
    <w:rsid w:val="00ED71C4"/>
    <w:rsid w:val="00ED7418"/>
    <w:rsid w:val="00ED74E8"/>
    <w:rsid w:val="00ED74EA"/>
    <w:rsid w:val="00ED7555"/>
    <w:rsid w:val="00ED7655"/>
    <w:rsid w:val="00ED78E5"/>
    <w:rsid w:val="00ED794E"/>
    <w:rsid w:val="00EE00D7"/>
    <w:rsid w:val="00EE04A6"/>
    <w:rsid w:val="00EE0B43"/>
    <w:rsid w:val="00EE0C5C"/>
    <w:rsid w:val="00EE114C"/>
    <w:rsid w:val="00EE119A"/>
    <w:rsid w:val="00EE11C6"/>
    <w:rsid w:val="00EE13BA"/>
    <w:rsid w:val="00EE1598"/>
    <w:rsid w:val="00EE160C"/>
    <w:rsid w:val="00EE17C4"/>
    <w:rsid w:val="00EE1830"/>
    <w:rsid w:val="00EE1A32"/>
    <w:rsid w:val="00EE1C29"/>
    <w:rsid w:val="00EE20CA"/>
    <w:rsid w:val="00EE21D9"/>
    <w:rsid w:val="00EE22D1"/>
    <w:rsid w:val="00EE24DC"/>
    <w:rsid w:val="00EE27B9"/>
    <w:rsid w:val="00EE2803"/>
    <w:rsid w:val="00EE28FD"/>
    <w:rsid w:val="00EE2B4C"/>
    <w:rsid w:val="00EE3433"/>
    <w:rsid w:val="00EE3533"/>
    <w:rsid w:val="00EE35CC"/>
    <w:rsid w:val="00EE382A"/>
    <w:rsid w:val="00EE3D8E"/>
    <w:rsid w:val="00EE3E66"/>
    <w:rsid w:val="00EE427B"/>
    <w:rsid w:val="00EE460B"/>
    <w:rsid w:val="00EE4AD4"/>
    <w:rsid w:val="00EE4B7F"/>
    <w:rsid w:val="00EE4C26"/>
    <w:rsid w:val="00EE4C45"/>
    <w:rsid w:val="00EE4DD6"/>
    <w:rsid w:val="00EE4E38"/>
    <w:rsid w:val="00EE4F8D"/>
    <w:rsid w:val="00EE512F"/>
    <w:rsid w:val="00EE5239"/>
    <w:rsid w:val="00EE5843"/>
    <w:rsid w:val="00EE58B2"/>
    <w:rsid w:val="00EE58D7"/>
    <w:rsid w:val="00EE5C01"/>
    <w:rsid w:val="00EE5E62"/>
    <w:rsid w:val="00EE6039"/>
    <w:rsid w:val="00EE6146"/>
    <w:rsid w:val="00EE61A9"/>
    <w:rsid w:val="00EE6210"/>
    <w:rsid w:val="00EE6373"/>
    <w:rsid w:val="00EE6452"/>
    <w:rsid w:val="00EE65DF"/>
    <w:rsid w:val="00EE6795"/>
    <w:rsid w:val="00EE67A7"/>
    <w:rsid w:val="00EE6D85"/>
    <w:rsid w:val="00EE6E17"/>
    <w:rsid w:val="00EE6E6A"/>
    <w:rsid w:val="00EE6E97"/>
    <w:rsid w:val="00EE6EAA"/>
    <w:rsid w:val="00EE6EC4"/>
    <w:rsid w:val="00EE74B7"/>
    <w:rsid w:val="00EE7713"/>
    <w:rsid w:val="00EE78D0"/>
    <w:rsid w:val="00EE7A8F"/>
    <w:rsid w:val="00EE7C3E"/>
    <w:rsid w:val="00EE7E5C"/>
    <w:rsid w:val="00EE7ECE"/>
    <w:rsid w:val="00EE7F75"/>
    <w:rsid w:val="00EF0112"/>
    <w:rsid w:val="00EF02F3"/>
    <w:rsid w:val="00EF0356"/>
    <w:rsid w:val="00EF046F"/>
    <w:rsid w:val="00EF0569"/>
    <w:rsid w:val="00EF0961"/>
    <w:rsid w:val="00EF0E35"/>
    <w:rsid w:val="00EF11D3"/>
    <w:rsid w:val="00EF1304"/>
    <w:rsid w:val="00EF1410"/>
    <w:rsid w:val="00EF1544"/>
    <w:rsid w:val="00EF1554"/>
    <w:rsid w:val="00EF1766"/>
    <w:rsid w:val="00EF1B68"/>
    <w:rsid w:val="00EF1C64"/>
    <w:rsid w:val="00EF1E0A"/>
    <w:rsid w:val="00EF1EED"/>
    <w:rsid w:val="00EF2037"/>
    <w:rsid w:val="00EF208B"/>
    <w:rsid w:val="00EF222D"/>
    <w:rsid w:val="00EF2675"/>
    <w:rsid w:val="00EF279A"/>
    <w:rsid w:val="00EF27E5"/>
    <w:rsid w:val="00EF2A47"/>
    <w:rsid w:val="00EF2A7D"/>
    <w:rsid w:val="00EF2C1F"/>
    <w:rsid w:val="00EF2D02"/>
    <w:rsid w:val="00EF2D6D"/>
    <w:rsid w:val="00EF2E5E"/>
    <w:rsid w:val="00EF2E99"/>
    <w:rsid w:val="00EF2EC6"/>
    <w:rsid w:val="00EF30C7"/>
    <w:rsid w:val="00EF3962"/>
    <w:rsid w:val="00EF4100"/>
    <w:rsid w:val="00EF41C4"/>
    <w:rsid w:val="00EF4335"/>
    <w:rsid w:val="00EF442D"/>
    <w:rsid w:val="00EF4539"/>
    <w:rsid w:val="00EF4622"/>
    <w:rsid w:val="00EF477F"/>
    <w:rsid w:val="00EF515B"/>
    <w:rsid w:val="00EF5556"/>
    <w:rsid w:val="00EF5C75"/>
    <w:rsid w:val="00EF5EFA"/>
    <w:rsid w:val="00EF60AC"/>
    <w:rsid w:val="00EF62C6"/>
    <w:rsid w:val="00EF63BB"/>
    <w:rsid w:val="00EF6583"/>
    <w:rsid w:val="00EF66D8"/>
    <w:rsid w:val="00EF66E2"/>
    <w:rsid w:val="00EF6944"/>
    <w:rsid w:val="00EF6994"/>
    <w:rsid w:val="00EF6A15"/>
    <w:rsid w:val="00EF6ACD"/>
    <w:rsid w:val="00EF6D20"/>
    <w:rsid w:val="00EF6D54"/>
    <w:rsid w:val="00EF6D64"/>
    <w:rsid w:val="00EF6DEA"/>
    <w:rsid w:val="00EF6F0F"/>
    <w:rsid w:val="00EF6F92"/>
    <w:rsid w:val="00EF7111"/>
    <w:rsid w:val="00EF7327"/>
    <w:rsid w:val="00EF7747"/>
    <w:rsid w:val="00EF7AF2"/>
    <w:rsid w:val="00EF7C5D"/>
    <w:rsid w:val="00EF7C80"/>
    <w:rsid w:val="00EF7D51"/>
    <w:rsid w:val="00EF7F6D"/>
    <w:rsid w:val="00F0000B"/>
    <w:rsid w:val="00F00087"/>
    <w:rsid w:val="00F0008E"/>
    <w:rsid w:val="00F0014E"/>
    <w:rsid w:val="00F00333"/>
    <w:rsid w:val="00F00353"/>
    <w:rsid w:val="00F004A0"/>
    <w:rsid w:val="00F004D0"/>
    <w:rsid w:val="00F0060D"/>
    <w:rsid w:val="00F00821"/>
    <w:rsid w:val="00F00A17"/>
    <w:rsid w:val="00F00C1F"/>
    <w:rsid w:val="00F00F33"/>
    <w:rsid w:val="00F00FF3"/>
    <w:rsid w:val="00F016C0"/>
    <w:rsid w:val="00F01782"/>
    <w:rsid w:val="00F01C46"/>
    <w:rsid w:val="00F01E82"/>
    <w:rsid w:val="00F01FE7"/>
    <w:rsid w:val="00F020AA"/>
    <w:rsid w:val="00F02294"/>
    <w:rsid w:val="00F0287E"/>
    <w:rsid w:val="00F028B4"/>
    <w:rsid w:val="00F02942"/>
    <w:rsid w:val="00F02D3D"/>
    <w:rsid w:val="00F03BA3"/>
    <w:rsid w:val="00F03D20"/>
    <w:rsid w:val="00F03FDA"/>
    <w:rsid w:val="00F040D8"/>
    <w:rsid w:val="00F0436F"/>
    <w:rsid w:val="00F0474F"/>
    <w:rsid w:val="00F05025"/>
    <w:rsid w:val="00F057E7"/>
    <w:rsid w:val="00F05845"/>
    <w:rsid w:val="00F05991"/>
    <w:rsid w:val="00F05AEC"/>
    <w:rsid w:val="00F05B73"/>
    <w:rsid w:val="00F05E65"/>
    <w:rsid w:val="00F06104"/>
    <w:rsid w:val="00F06419"/>
    <w:rsid w:val="00F064AD"/>
    <w:rsid w:val="00F066A7"/>
    <w:rsid w:val="00F067CF"/>
    <w:rsid w:val="00F06A44"/>
    <w:rsid w:val="00F06AFB"/>
    <w:rsid w:val="00F06C38"/>
    <w:rsid w:val="00F06CF2"/>
    <w:rsid w:val="00F06E08"/>
    <w:rsid w:val="00F07197"/>
    <w:rsid w:val="00F072F9"/>
    <w:rsid w:val="00F074CC"/>
    <w:rsid w:val="00F0755E"/>
    <w:rsid w:val="00F07627"/>
    <w:rsid w:val="00F07846"/>
    <w:rsid w:val="00F07858"/>
    <w:rsid w:val="00F0786B"/>
    <w:rsid w:val="00F109CD"/>
    <w:rsid w:val="00F10BB6"/>
    <w:rsid w:val="00F10BC1"/>
    <w:rsid w:val="00F10D43"/>
    <w:rsid w:val="00F1116D"/>
    <w:rsid w:val="00F1128D"/>
    <w:rsid w:val="00F11487"/>
    <w:rsid w:val="00F1169E"/>
    <w:rsid w:val="00F116DF"/>
    <w:rsid w:val="00F118CA"/>
    <w:rsid w:val="00F11D29"/>
    <w:rsid w:val="00F11E56"/>
    <w:rsid w:val="00F11E65"/>
    <w:rsid w:val="00F11EA3"/>
    <w:rsid w:val="00F12108"/>
    <w:rsid w:val="00F12266"/>
    <w:rsid w:val="00F122AF"/>
    <w:rsid w:val="00F128A5"/>
    <w:rsid w:val="00F12DAE"/>
    <w:rsid w:val="00F132AF"/>
    <w:rsid w:val="00F133CD"/>
    <w:rsid w:val="00F135A1"/>
    <w:rsid w:val="00F135ED"/>
    <w:rsid w:val="00F13634"/>
    <w:rsid w:val="00F138C4"/>
    <w:rsid w:val="00F138C6"/>
    <w:rsid w:val="00F14116"/>
    <w:rsid w:val="00F1421C"/>
    <w:rsid w:val="00F14AB9"/>
    <w:rsid w:val="00F14AFB"/>
    <w:rsid w:val="00F14D1E"/>
    <w:rsid w:val="00F15081"/>
    <w:rsid w:val="00F15082"/>
    <w:rsid w:val="00F155B8"/>
    <w:rsid w:val="00F156FD"/>
    <w:rsid w:val="00F15CB3"/>
    <w:rsid w:val="00F15DC6"/>
    <w:rsid w:val="00F15F3C"/>
    <w:rsid w:val="00F16078"/>
    <w:rsid w:val="00F162B8"/>
    <w:rsid w:val="00F16398"/>
    <w:rsid w:val="00F16525"/>
    <w:rsid w:val="00F16570"/>
    <w:rsid w:val="00F16689"/>
    <w:rsid w:val="00F167A0"/>
    <w:rsid w:val="00F16C2D"/>
    <w:rsid w:val="00F1705C"/>
    <w:rsid w:val="00F17244"/>
    <w:rsid w:val="00F17560"/>
    <w:rsid w:val="00F176AC"/>
    <w:rsid w:val="00F17809"/>
    <w:rsid w:val="00F17A8A"/>
    <w:rsid w:val="00F17C38"/>
    <w:rsid w:val="00F17D63"/>
    <w:rsid w:val="00F17F0B"/>
    <w:rsid w:val="00F17F92"/>
    <w:rsid w:val="00F200B7"/>
    <w:rsid w:val="00F2017F"/>
    <w:rsid w:val="00F20231"/>
    <w:rsid w:val="00F20651"/>
    <w:rsid w:val="00F2087A"/>
    <w:rsid w:val="00F20D27"/>
    <w:rsid w:val="00F20D34"/>
    <w:rsid w:val="00F20D54"/>
    <w:rsid w:val="00F20FB6"/>
    <w:rsid w:val="00F21057"/>
    <w:rsid w:val="00F21140"/>
    <w:rsid w:val="00F212C5"/>
    <w:rsid w:val="00F2145C"/>
    <w:rsid w:val="00F216B2"/>
    <w:rsid w:val="00F218EE"/>
    <w:rsid w:val="00F21CCF"/>
    <w:rsid w:val="00F21E50"/>
    <w:rsid w:val="00F228B1"/>
    <w:rsid w:val="00F229D3"/>
    <w:rsid w:val="00F22AF5"/>
    <w:rsid w:val="00F230E7"/>
    <w:rsid w:val="00F2318C"/>
    <w:rsid w:val="00F232C2"/>
    <w:rsid w:val="00F23307"/>
    <w:rsid w:val="00F2335E"/>
    <w:rsid w:val="00F233B4"/>
    <w:rsid w:val="00F23482"/>
    <w:rsid w:val="00F23548"/>
    <w:rsid w:val="00F2356D"/>
    <w:rsid w:val="00F236AA"/>
    <w:rsid w:val="00F236CB"/>
    <w:rsid w:val="00F23B9B"/>
    <w:rsid w:val="00F23D39"/>
    <w:rsid w:val="00F23DFC"/>
    <w:rsid w:val="00F23E90"/>
    <w:rsid w:val="00F2450F"/>
    <w:rsid w:val="00F24516"/>
    <w:rsid w:val="00F2473A"/>
    <w:rsid w:val="00F248E1"/>
    <w:rsid w:val="00F24A51"/>
    <w:rsid w:val="00F24B27"/>
    <w:rsid w:val="00F24B77"/>
    <w:rsid w:val="00F250AE"/>
    <w:rsid w:val="00F25201"/>
    <w:rsid w:val="00F2540A"/>
    <w:rsid w:val="00F25671"/>
    <w:rsid w:val="00F25866"/>
    <w:rsid w:val="00F25BC4"/>
    <w:rsid w:val="00F25C77"/>
    <w:rsid w:val="00F25F22"/>
    <w:rsid w:val="00F25FB3"/>
    <w:rsid w:val="00F260EB"/>
    <w:rsid w:val="00F26A35"/>
    <w:rsid w:val="00F26AEF"/>
    <w:rsid w:val="00F26CB0"/>
    <w:rsid w:val="00F26D9A"/>
    <w:rsid w:val="00F2737D"/>
    <w:rsid w:val="00F2753F"/>
    <w:rsid w:val="00F27595"/>
    <w:rsid w:val="00F27758"/>
    <w:rsid w:val="00F27830"/>
    <w:rsid w:val="00F278E7"/>
    <w:rsid w:val="00F27C6B"/>
    <w:rsid w:val="00F3009F"/>
    <w:rsid w:val="00F300E1"/>
    <w:rsid w:val="00F301A7"/>
    <w:rsid w:val="00F30206"/>
    <w:rsid w:val="00F3049C"/>
    <w:rsid w:val="00F3061C"/>
    <w:rsid w:val="00F306B6"/>
    <w:rsid w:val="00F309A0"/>
    <w:rsid w:val="00F30AE6"/>
    <w:rsid w:val="00F30EEE"/>
    <w:rsid w:val="00F31031"/>
    <w:rsid w:val="00F3153C"/>
    <w:rsid w:val="00F31641"/>
    <w:rsid w:val="00F3173B"/>
    <w:rsid w:val="00F317B7"/>
    <w:rsid w:val="00F3181C"/>
    <w:rsid w:val="00F31821"/>
    <w:rsid w:val="00F319FE"/>
    <w:rsid w:val="00F31CC9"/>
    <w:rsid w:val="00F32092"/>
    <w:rsid w:val="00F32137"/>
    <w:rsid w:val="00F323D2"/>
    <w:rsid w:val="00F3248A"/>
    <w:rsid w:val="00F3249F"/>
    <w:rsid w:val="00F324AC"/>
    <w:rsid w:val="00F324C8"/>
    <w:rsid w:val="00F326BE"/>
    <w:rsid w:val="00F327DB"/>
    <w:rsid w:val="00F3280C"/>
    <w:rsid w:val="00F32920"/>
    <w:rsid w:val="00F32991"/>
    <w:rsid w:val="00F32A14"/>
    <w:rsid w:val="00F32A1B"/>
    <w:rsid w:val="00F32FF0"/>
    <w:rsid w:val="00F33015"/>
    <w:rsid w:val="00F33210"/>
    <w:rsid w:val="00F3340D"/>
    <w:rsid w:val="00F33816"/>
    <w:rsid w:val="00F33ABC"/>
    <w:rsid w:val="00F33B2A"/>
    <w:rsid w:val="00F341C6"/>
    <w:rsid w:val="00F348A6"/>
    <w:rsid w:val="00F34AF8"/>
    <w:rsid w:val="00F34D24"/>
    <w:rsid w:val="00F34E24"/>
    <w:rsid w:val="00F354D9"/>
    <w:rsid w:val="00F354F0"/>
    <w:rsid w:val="00F3559A"/>
    <w:rsid w:val="00F35919"/>
    <w:rsid w:val="00F35988"/>
    <w:rsid w:val="00F35CDA"/>
    <w:rsid w:val="00F363A1"/>
    <w:rsid w:val="00F363D6"/>
    <w:rsid w:val="00F36873"/>
    <w:rsid w:val="00F36C05"/>
    <w:rsid w:val="00F37299"/>
    <w:rsid w:val="00F378B2"/>
    <w:rsid w:val="00F378B3"/>
    <w:rsid w:val="00F37A3B"/>
    <w:rsid w:val="00F37ED2"/>
    <w:rsid w:val="00F404B3"/>
    <w:rsid w:val="00F404DC"/>
    <w:rsid w:val="00F4062E"/>
    <w:rsid w:val="00F408B9"/>
    <w:rsid w:val="00F40BFC"/>
    <w:rsid w:val="00F411A2"/>
    <w:rsid w:val="00F411CC"/>
    <w:rsid w:val="00F416F5"/>
    <w:rsid w:val="00F41AB0"/>
    <w:rsid w:val="00F41AD5"/>
    <w:rsid w:val="00F41EB7"/>
    <w:rsid w:val="00F421D8"/>
    <w:rsid w:val="00F424B1"/>
    <w:rsid w:val="00F4253A"/>
    <w:rsid w:val="00F4277B"/>
    <w:rsid w:val="00F427E3"/>
    <w:rsid w:val="00F42942"/>
    <w:rsid w:val="00F42B76"/>
    <w:rsid w:val="00F42D74"/>
    <w:rsid w:val="00F4334C"/>
    <w:rsid w:val="00F4382E"/>
    <w:rsid w:val="00F4384E"/>
    <w:rsid w:val="00F43AB5"/>
    <w:rsid w:val="00F43FA8"/>
    <w:rsid w:val="00F4409A"/>
    <w:rsid w:val="00F4426A"/>
    <w:rsid w:val="00F4449C"/>
    <w:rsid w:val="00F444AB"/>
    <w:rsid w:val="00F446C7"/>
    <w:rsid w:val="00F44888"/>
    <w:rsid w:val="00F44944"/>
    <w:rsid w:val="00F44A1F"/>
    <w:rsid w:val="00F44B34"/>
    <w:rsid w:val="00F44B46"/>
    <w:rsid w:val="00F44F38"/>
    <w:rsid w:val="00F45350"/>
    <w:rsid w:val="00F453AF"/>
    <w:rsid w:val="00F45758"/>
    <w:rsid w:val="00F4583E"/>
    <w:rsid w:val="00F45B1F"/>
    <w:rsid w:val="00F45C83"/>
    <w:rsid w:val="00F45E28"/>
    <w:rsid w:val="00F45EA8"/>
    <w:rsid w:val="00F46206"/>
    <w:rsid w:val="00F4626B"/>
    <w:rsid w:val="00F4684C"/>
    <w:rsid w:val="00F469F6"/>
    <w:rsid w:val="00F46AE3"/>
    <w:rsid w:val="00F46B68"/>
    <w:rsid w:val="00F46E9E"/>
    <w:rsid w:val="00F46F35"/>
    <w:rsid w:val="00F4720C"/>
    <w:rsid w:val="00F4742C"/>
    <w:rsid w:val="00F47566"/>
    <w:rsid w:val="00F47632"/>
    <w:rsid w:val="00F476C1"/>
    <w:rsid w:val="00F4775D"/>
    <w:rsid w:val="00F47770"/>
    <w:rsid w:val="00F47B63"/>
    <w:rsid w:val="00F504AC"/>
    <w:rsid w:val="00F50584"/>
    <w:rsid w:val="00F506F0"/>
    <w:rsid w:val="00F5097D"/>
    <w:rsid w:val="00F50B6A"/>
    <w:rsid w:val="00F50C51"/>
    <w:rsid w:val="00F50F3D"/>
    <w:rsid w:val="00F50FD4"/>
    <w:rsid w:val="00F5102C"/>
    <w:rsid w:val="00F51172"/>
    <w:rsid w:val="00F511E6"/>
    <w:rsid w:val="00F51281"/>
    <w:rsid w:val="00F5147F"/>
    <w:rsid w:val="00F5159B"/>
    <w:rsid w:val="00F51AE7"/>
    <w:rsid w:val="00F51C03"/>
    <w:rsid w:val="00F51F3A"/>
    <w:rsid w:val="00F5212F"/>
    <w:rsid w:val="00F525E3"/>
    <w:rsid w:val="00F5291A"/>
    <w:rsid w:val="00F5292F"/>
    <w:rsid w:val="00F52D59"/>
    <w:rsid w:val="00F52DD6"/>
    <w:rsid w:val="00F53174"/>
    <w:rsid w:val="00F531A6"/>
    <w:rsid w:val="00F5321F"/>
    <w:rsid w:val="00F534B5"/>
    <w:rsid w:val="00F53795"/>
    <w:rsid w:val="00F53828"/>
    <w:rsid w:val="00F539C4"/>
    <w:rsid w:val="00F53A37"/>
    <w:rsid w:val="00F53DC8"/>
    <w:rsid w:val="00F5412F"/>
    <w:rsid w:val="00F54F0B"/>
    <w:rsid w:val="00F55044"/>
    <w:rsid w:val="00F55089"/>
    <w:rsid w:val="00F55660"/>
    <w:rsid w:val="00F5586B"/>
    <w:rsid w:val="00F55976"/>
    <w:rsid w:val="00F55B4F"/>
    <w:rsid w:val="00F55F50"/>
    <w:rsid w:val="00F560F9"/>
    <w:rsid w:val="00F562DF"/>
    <w:rsid w:val="00F564A6"/>
    <w:rsid w:val="00F56735"/>
    <w:rsid w:val="00F567AB"/>
    <w:rsid w:val="00F567EF"/>
    <w:rsid w:val="00F56A2B"/>
    <w:rsid w:val="00F56C92"/>
    <w:rsid w:val="00F56E9E"/>
    <w:rsid w:val="00F56F3A"/>
    <w:rsid w:val="00F56F45"/>
    <w:rsid w:val="00F570C8"/>
    <w:rsid w:val="00F57260"/>
    <w:rsid w:val="00F5726C"/>
    <w:rsid w:val="00F572E6"/>
    <w:rsid w:val="00F574A9"/>
    <w:rsid w:val="00F576BC"/>
    <w:rsid w:val="00F57A08"/>
    <w:rsid w:val="00F57BA1"/>
    <w:rsid w:val="00F57C63"/>
    <w:rsid w:val="00F57CA2"/>
    <w:rsid w:val="00F57DE3"/>
    <w:rsid w:val="00F57E06"/>
    <w:rsid w:val="00F57E0B"/>
    <w:rsid w:val="00F57E87"/>
    <w:rsid w:val="00F57F87"/>
    <w:rsid w:val="00F57FBF"/>
    <w:rsid w:val="00F57FF3"/>
    <w:rsid w:val="00F600E2"/>
    <w:rsid w:val="00F6044D"/>
    <w:rsid w:val="00F604F7"/>
    <w:rsid w:val="00F60572"/>
    <w:rsid w:val="00F60683"/>
    <w:rsid w:val="00F60732"/>
    <w:rsid w:val="00F607ED"/>
    <w:rsid w:val="00F6096A"/>
    <w:rsid w:val="00F609C6"/>
    <w:rsid w:val="00F60BD4"/>
    <w:rsid w:val="00F60C5E"/>
    <w:rsid w:val="00F61145"/>
    <w:rsid w:val="00F6125C"/>
    <w:rsid w:val="00F61268"/>
    <w:rsid w:val="00F612D9"/>
    <w:rsid w:val="00F6139F"/>
    <w:rsid w:val="00F618D2"/>
    <w:rsid w:val="00F61D33"/>
    <w:rsid w:val="00F61DD3"/>
    <w:rsid w:val="00F61EAD"/>
    <w:rsid w:val="00F620C5"/>
    <w:rsid w:val="00F62362"/>
    <w:rsid w:val="00F626E3"/>
    <w:rsid w:val="00F627D0"/>
    <w:rsid w:val="00F62B07"/>
    <w:rsid w:val="00F62B68"/>
    <w:rsid w:val="00F62B86"/>
    <w:rsid w:val="00F6325B"/>
    <w:rsid w:val="00F633FA"/>
    <w:rsid w:val="00F634C8"/>
    <w:rsid w:val="00F635FA"/>
    <w:rsid w:val="00F638B6"/>
    <w:rsid w:val="00F63A23"/>
    <w:rsid w:val="00F63A71"/>
    <w:rsid w:val="00F63BD1"/>
    <w:rsid w:val="00F63FCC"/>
    <w:rsid w:val="00F642C6"/>
    <w:rsid w:val="00F642E1"/>
    <w:rsid w:val="00F64469"/>
    <w:rsid w:val="00F644F9"/>
    <w:rsid w:val="00F6494C"/>
    <w:rsid w:val="00F64B7F"/>
    <w:rsid w:val="00F64DE0"/>
    <w:rsid w:val="00F64FED"/>
    <w:rsid w:val="00F65200"/>
    <w:rsid w:val="00F65682"/>
    <w:rsid w:val="00F65711"/>
    <w:rsid w:val="00F6573E"/>
    <w:rsid w:val="00F6582A"/>
    <w:rsid w:val="00F658CA"/>
    <w:rsid w:val="00F65997"/>
    <w:rsid w:val="00F65A07"/>
    <w:rsid w:val="00F65E84"/>
    <w:rsid w:val="00F66103"/>
    <w:rsid w:val="00F666E3"/>
    <w:rsid w:val="00F669E3"/>
    <w:rsid w:val="00F66A05"/>
    <w:rsid w:val="00F66C18"/>
    <w:rsid w:val="00F66C6A"/>
    <w:rsid w:val="00F670F2"/>
    <w:rsid w:val="00F671F4"/>
    <w:rsid w:val="00F6730C"/>
    <w:rsid w:val="00F6733B"/>
    <w:rsid w:val="00F67365"/>
    <w:rsid w:val="00F673D9"/>
    <w:rsid w:val="00F6749E"/>
    <w:rsid w:val="00F67656"/>
    <w:rsid w:val="00F677F4"/>
    <w:rsid w:val="00F67CD5"/>
    <w:rsid w:val="00F67D26"/>
    <w:rsid w:val="00F70226"/>
    <w:rsid w:val="00F7029B"/>
    <w:rsid w:val="00F705A3"/>
    <w:rsid w:val="00F70610"/>
    <w:rsid w:val="00F7098A"/>
    <w:rsid w:val="00F70BD2"/>
    <w:rsid w:val="00F70CBF"/>
    <w:rsid w:val="00F70DBE"/>
    <w:rsid w:val="00F70E0B"/>
    <w:rsid w:val="00F71017"/>
    <w:rsid w:val="00F71030"/>
    <w:rsid w:val="00F712F1"/>
    <w:rsid w:val="00F713CD"/>
    <w:rsid w:val="00F7172C"/>
    <w:rsid w:val="00F7195B"/>
    <w:rsid w:val="00F71CA5"/>
    <w:rsid w:val="00F71CE5"/>
    <w:rsid w:val="00F71DAF"/>
    <w:rsid w:val="00F71EDD"/>
    <w:rsid w:val="00F720C2"/>
    <w:rsid w:val="00F721BB"/>
    <w:rsid w:val="00F72468"/>
    <w:rsid w:val="00F72711"/>
    <w:rsid w:val="00F72E2C"/>
    <w:rsid w:val="00F72FA6"/>
    <w:rsid w:val="00F7316F"/>
    <w:rsid w:val="00F73214"/>
    <w:rsid w:val="00F7321B"/>
    <w:rsid w:val="00F733A8"/>
    <w:rsid w:val="00F734F8"/>
    <w:rsid w:val="00F73598"/>
    <w:rsid w:val="00F73671"/>
    <w:rsid w:val="00F737DF"/>
    <w:rsid w:val="00F73841"/>
    <w:rsid w:val="00F73865"/>
    <w:rsid w:val="00F738F1"/>
    <w:rsid w:val="00F73B10"/>
    <w:rsid w:val="00F73E2D"/>
    <w:rsid w:val="00F74103"/>
    <w:rsid w:val="00F7430D"/>
    <w:rsid w:val="00F74379"/>
    <w:rsid w:val="00F74524"/>
    <w:rsid w:val="00F7456E"/>
    <w:rsid w:val="00F74626"/>
    <w:rsid w:val="00F74660"/>
    <w:rsid w:val="00F746E1"/>
    <w:rsid w:val="00F74926"/>
    <w:rsid w:val="00F74A20"/>
    <w:rsid w:val="00F74BEF"/>
    <w:rsid w:val="00F74E51"/>
    <w:rsid w:val="00F756A4"/>
    <w:rsid w:val="00F7593B"/>
    <w:rsid w:val="00F75CD0"/>
    <w:rsid w:val="00F75D4C"/>
    <w:rsid w:val="00F75FCB"/>
    <w:rsid w:val="00F7625D"/>
    <w:rsid w:val="00F76274"/>
    <w:rsid w:val="00F763D7"/>
    <w:rsid w:val="00F76500"/>
    <w:rsid w:val="00F76544"/>
    <w:rsid w:val="00F7670E"/>
    <w:rsid w:val="00F76999"/>
    <w:rsid w:val="00F76C48"/>
    <w:rsid w:val="00F76D86"/>
    <w:rsid w:val="00F76F74"/>
    <w:rsid w:val="00F77344"/>
    <w:rsid w:val="00F77547"/>
    <w:rsid w:val="00F7793D"/>
    <w:rsid w:val="00F779D6"/>
    <w:rsid w:val="00F77A35"/>
    <w:rsid w:val="00F77AF7"/>
    <w:rsid w:val="00F77D12"/>
    <w:rsid w:val="00F80294"/>
    <w:rsid w:val="00F80384"/>
    <w:rsid w:val="00F804C9"/>
    <w:rsid w:val="00F80680"/>
    <w:rsid w:val="00F80BE6"/>
    <w:rsid w:val="00F80CCB"/>
    <w:rsid w:val="00F80DCD"/>
    <w:rsid w:val="00F80E55"/>
    <w:rsid w:val="00F80FBC"/>
    <w:rsid w:val="00F81213"/>
    <w:rsid w:val="00F81636"/>
    <w:rsid w:val="00F81903"/>
    <w:rsid w:val="00F81E13"/>
    <w:rsid w:val="00F81EAE"/>
    <w:rsid w:val="00F82058"/>
    <w:rsid w:val="00F820FA"/>
    <w:rsid w:val="00F8281A"/>
    <w:rsid w:val="00F8290E"/>
    <w:rsid w:val="00F82FE5"/>
    <w:rsid w:val="00F8344F"/>
    <w:rsid w:val="00F83615"/>
    <w:rsid w:val="00F83781"/>
    <w:rsid w:val="00F83814"/>
    <w:rsid w:val="00F83A5F"/>
    <w:rsid w:val="00F83D70"/>
    <w:rsid w:val="00F83D86"/>
    <w:rsid w:val="00F83FF3"/>
    <w:rsid w:val="00F841AE"/>
    <w:rsid w:val="00F841E2"/>
    <w:rsid w:val="00F841F1"/>
    <w:rsid w:val="00F8421C"/>
    <w:rsid w:val="00F842FC"/>
    <w:rsid w:val="00F8457D"/>
    <w:rsid w:val="00F845DF"/>
    <w:rsid w:val="00F8464A"/>
    <w:rsid w:val="00F847AF"/>
    <w:rsid w:val="00F84EA1"/>
    <w:rsid w:val="00F84F16"/>
    <w:rsid w:val="00F851EB"/>
    <w:rsid w:val="00F8558B"/>
    <w:rsid w:val="00F85611"/>
    <w:rsid w:val="00F856D9"/>
    <w:rsid w:val="00F857CD"/>
    <w:rsid w:val="00F85901"/>
    <w:rsid w:val="00F85954"/>
    <w:rsid w:val="00F85B3A"/>
    <w:rsid w:val="00F85E31"/>
    <w:rsid w:val="00F864A4"/>
    <w:rsid w:val="00F865E6"/>
    <w:rsid w:val="00F86A04"/>
    <w:rsid w:val="00F86CE9"/>
    <w:rsid w:val="00F86ECD"/>
    <w:rsid w:val="00F871F1"/>
    <w:rsid w:val="00F87246"/>
    <w:rsid w:val="00F875BF"/>
    <w:rsid w:val="00F875DA"/>
    <w:rsid w:val="00F87759"/>
    <w:rsid w:val="00F877B6"/>
    <w:rsid w:val="00F87BF9"/>
    <w:rsid w:val="00F90099"/>
    <w:rsid w:val="00F9051A"/>
    <w:rsid w:val="00F9071D"/>
    <w:rsid w:val="00F90B63"/>
    <w:rsid w:val="00F90B98"/>
    <w:rsid w:val="00F9101D"/>
    <w:rsid w:val="00F911F1"/>
    <w:rsid w:val="00F913B2"/>
    <w:rsid w:val="00F9163D"/>
    <w:rsid w:val="00F917E7"/>
    <w:rsid w:val="00F91878"/>
    <w:rsid w:val="00F9194B"/>
    <w:rsid w:val="00F91EE3"/>
    <w:rsid w:val="00F91F65"/>
    <w:rsid w:val="00F9220C"/>
    <w:rsid w:val="00F9230F"/>
    <w:rsid w:val="00F92580"/>
    <w:rsid w:val="00F9298A"/>
    <w:rsid w:val="00F92B68"/>
    <w:rsid w:val="00F92E51"/>
    <w:rsid w:val="00F9309C"/>
    <w:rsid w:val="00F932A6"/>
    <w:rsid w:val="00F935EC"/>
    <w:rsid w:val="00F935F7"/>
    <w:rsid w:val="00F93DA8"/>
    <w:rsid w:val="00F94486"/>
    <w:rsid w:val="00F94A6B"/>
    <w:rsid w:val="00F951B9"/>
    <w:rsid w:val="00F95496"/>
    <w:rsid w:val="00F954F4"/>
    <w:rsid w:val="00F95596"/>
    <w:rsid w:val="00F95658"/>
    <w:rsid w:val="00F95990"/>
    <w:rsid w:val="00F95A73"/>
    <w:rsid w:val="00F95DA1"/>
    <w:rsid w:val="00F95E95"/>
    <w:rsid w:val="00F96691"/>
    <w:rsid w:val="00F96733"/>
    <w:rsid w:val="00F967FF"/>
    <w:rsid w:val="00F96BE3"/>
    <w:rsid w:val="00F96D79"/>
    <w:rsid w:val="00F96DC0"/>
    <w:rsid w:val="00F96DD1"/>
    <w:rsid w:val="00F96F41"/>
    <w:rsid w:val="00F9716F"/>
    <w:rsid w:val="00F971AD"/>
    <w:rsid w:val="00F97206"/>
    <w:rsid w:val="00F9723F"/>
    <w:rsid w:val="00F973AB"/>
    <w:rsid w:val="00F97403"/>
    <w:rsid w:val="00F97807"/>
    <w:rsid w:val="00F9791A"/>
    <w:rsid w:val="00F97E16"/>
    <w:rsid w:val="00FA02D9"/>
    <w:rsid w:val="00FA0482"/>
    <w:rsid w:val="00FA05C7"/>
    <w:rsid w:val="00FA0A4C"/>
    <w:rsid w:val="00FA0BC1"/>
    <w:rsid w:val="00FA0BD6"/>
    <w:rsid w:val="00FA0CD9"/>
    <w:rsid w:val="00FA0F72"/>
    <w:rsid w:val="00FA123F"/>
    <w:rsid w:val="00FA1256"/>
    <w:rsid w:val="00FA128C"/>
    <w:rsid w:val="00FA15DD"/>
    <w:rsid w:val="00FA175F"/>
    <w:rsid w:val="00FA1B91"/>
    <w:rsid w:val="00FA2131"/>
    <w:rsid w:val="00FA258E"/>
    <w:rsid w:val="00FA25C1"/>
    <w:rsid w:val="00FA27A4"/>
    <w:rsid w:val="00FA2AE4"/>
    <w:rsid w:val="00FA2CD9"/>
    <w:rsid w:val="00FA2EC0"/>
    <w:rsid w:val="00FA2F96"/>
    <w:rsid w:val="00FA3259"/>
    <w:rsid w:val="00FA3487"/>
    <w:rsid w:val="00FA35CC"/>
    <w:rsid w:val="00FA35E8"/>
    <w:rsid w:val="00FA3884"/>
    <w:rsid w:val="00FA3DE9"/>
    <w:rsid w:val="00FA43CD"/>
    <w:rsid w:val="00FA43E9"/>
    <w:rsid w:val="00FA43F1"/>
    <w:rsid w:val="00FA4EDC"/>
    <w:rsid w:val="00FA4FCC"/>
    <w:rsid w:val="00FA5196"/>
    <w:rsid w:val="00FA56DA"/>
    <w:rsid w:val="00FA580F"/>
    <w:rsid w:val="00FA5C8E"/>
    <w:rsid w:val="00FA5E31"/>
    <w:rsid w:val="00FA661C"/>
    <w:rsid w:val="00FA6655"/>
    <w:rsid w:val="00FA681D"/>
    <w:rsid w:val="00FA685B"/>
    <w:rsid w:val="00FA69B5"/>
    <w:rsid w:val="00FA69F6"/>
    <w:rsid w:val="00FA6A25"/>
    <w:rsid w:val="00FA6A90"/>
    <w:rsid w:val="00FA6BA6"/>
    <w:rsid w:val="00FA6BAF"/>
    <w:rsid w:val="00FA6CED"/>
    <w:rsid w:val="00FA6E46"/>
    <w:rsid w:val="00FA6FBE"/>
    <w:rsid w:val="00FA710E"/>
    <w:rsid w:val="00FA71CA"/>
    <w:rsid w:val="00FA7447"/>
    <w:rsid w:val="00FA76E9"/>
    <w:rsid w:val="00FA7819"/>
    <w:rsid w:val="00FA7853"/>
    <w:rsid w:val="00FA79E2"/>
    <w:rsid w:val="00FA7BB9"/>
    <w:rsid w:val="00FA7F6C"/>
    <w:rsid w:val="00FB0027"/>
    <w:rsid w:val="00FB0354"/>
    <w:rsid w:val="00FB0569"/>
    <w:rsid w:val="00FB0A64"/>
    <w:rsid w:val="00FB0FD9"/>
    <w:rsid w:val="00FB10A6"/>
    <w:rsid w:val="00FB112A"/>
    <w:rsid w:val="00FB12D9"/>
    <w:rsid w:val="00FB14DA"/>
    <w:rsid w:val="00FB1B5F"/>
    <w:rsid w:val="00FB1EC7"/>
    <w:rsid w:val="00FB1ED9"/>
    <w:rsid w:val="00FB2367"/>
    <w:rsid w:val="00FB2482"/>
    <w:rsid w:val="00FB268D"/>
    <w:rsid w:val="00FB2883"/>
    <w:rsid w:val="00FB28CD"/>
    <w:rsid w:val="00FB28EA"/>
    <w:rsid w:val="00FB2968"/>
    <w:rsid w:val="00FB2A71"/>
    <w:rsid w:val="00FB2E12"/>
    <w:rsid w:val="00FB317A"/>
    <w:rsid w:val="00FB3347"/>
    <w:rsid w:val="00FB3351"/>
    <w:rsid w:val="00FB3965"/>
    <w:rsid w:val="00FB39FE"/>
    <w:rsid w:val="00FB3AA3"/>
    <w:rsid w:val="00FB3B26"/>
    <w:rsid w:val="00FB3BE6"/>
    <w:rsid w:val="00FB3D3E"/>
    <w:rsid w:val="00FB3F8D"/>
    <w:rsid w:val="00FB4004"/>
    <w:rsid w:val="00FB43E6"/>
    <w:rsid w:val="00FB442C"/>
    <w:rsid w:val="00FB4BD7"/>
    <w:rsid w:val="00FB51AD"/>
    <w:rsid w:val="00FB5AAE"/>
    <w:rsid w:val="00FB5D1E"/>
    <w:rsid w:val="00FB617B"/>
    <w:rsid w:val="00FB6264"/>
    <w:rsid w:val="00FB635D"/>
    <w:rsid w:val="00FB66E3"/>
    <w:rsid w:val="00FB66EF"/>
    <w:rsid w:val="00FB6A48"/>
    <w:rsid w:val="00FB6B84"/>
    <w:rsid w:val="00FB6E70"/>
    <w:rsid w:val="00FB7307"/>
    <w:rsid w:val="00FB7376"/>
    <w:rsid w:val="00FB73C2"/>
    <w:rsid w:val="00FB7822"/>
    <w:rsid w:val="00FB7842"/>
    <w:rsid w:val="00FB792A"/>
    <w:rsid w:val="00FB7A66"/>
    <w:rsid w:val="00FB7C00"/>
    <w:rsid w:val="00FB7D1D"/>
    <w:rsid w:val="00FB7DFD"/>
    <w:rsid w:val="00FC056B"/>
    <w:rsid w:val="00FC07B8"/>
    <w:rsid w:val="00FC0A7D"/>
    <w:rsid w:val="00FC0DC2"/>
    <w:rsid w:val="00FC0E33"/>
    <w:rsid w:val="00FC11D7"/>
    <w:rsid w:val="00FC150F"/>
    <w:rsid w:val="00FC1615"/>
    <w:rsid w:val="00FC1698"/>
    <w:rsid w:val="00FC179D"/>
    <w:rsid w:val="00FC1C37"/>
    <w:rsid w:val="00FC1F72"/>
    <w:rsid w:val="00FC227A"/>
    <w:rsid w:val="00FC2D11"/>
    <w:rsid w:val="00FC3150"/>
    <w:rsid w:val="00FC36DD"/>
    <w:rsid w:val="00FC37AC"/>
    <w:rsid w:val="00FC38B1"/>
    <w:rsid w:val="00FC42F7"/>
    <w:rsid w:val="00FC4445"/>
    <w:rsid w:val="00FC4EFB"/>
    <w:rsid w:val="00FC4F21"/>
    <w:rsid w:val="00FC5221"/>
    <w:rsid w:val="00FC5587"/>
    <w:rsid w:val="00FC57EA"/>
    <w:rsid w:val="00FC5C85"/>
    <w:rsid w:val="00FC5DF3"/>
    <w:rsid w:val="00FC5F90"/>
    <w:rsid w:val="00FC609D"/>
    <w:rsid w:val="00FC61BF"/>
    <w:rsid w:val="00FC63EE"/>
    <w:rsid w:val="00FC6A75"/>
    <w:rsid w:val="00FC70C6"/>
    <w:rsid w:val="00FC7487"/>
    <w:rsid w:val="00FC74A6"/>
    <w:rsid w:val="00FC7612"/>
    <w:rsid w:val="00FC7AA2"/>
    <w:rsid w:val="00FC7F9F"/>
    <w:rsid w:val="00FD01E8"/>
    <w:rsid w:val="00FD0357"/>
    <w:rsid w:val="00FD0387"/>
    <w:rsid w:val="00FD044C"/>
    <w:rsid w:val="00FD05E3"/>
    <w:rsid w:val="00FD06EE"/>
    <w:rsid w:val="00FD0C4F"/>
    <w:rsid w:val="00FD0C9B"/>
    <w:rsid w:val="00FD1052"/>
    <w:rsid w:val="00FD137A"/>
    <w:rsid w:val="00FD13CA"/>
    <w:rsid w:val="00FD1443"/>
    <w:rsid w:val="00FD15FB"/>
    <w:rsid w:val="00FD1650"/>
    <w:rsid w:val="00FD17ED"/>
    <w:rsid w:val="00FD19E7"/>
    <w:rsid w:val="00FD1A5F"/>
    <w:rsid w:val="00FD1B9F"/>
    <w:rsid w:val="00FD1C70"/>
    <w:rsid w:val="00FD1CEA"/>
    <w:rsid w:val="00FD1D44"/>
    <w:rsid w:val="00FD1DA4"/>
    <w:rsid w:val="00FD1F94"/>
    <w:rsid w:val="00FD1FAE"/>
    <w:rsid w:val="00FD225F"/>
    <w:rsid w:val="00FD23EE"/>
    <w:rsid w:val="00FD2711"/>
    <w:rsid w:val="00FD28C3"/>
    <w:rsid w:val="00FD2A4F"/>
    <w:rsid w:val="00FD2CDD"/>
    <w:rsid w:val="00FD2FFD"/>
    <w:rsid w:val="00FD31A5"/>
    <w:rsid w:val="00FD31F4"/>
    <w:rsid w:val="00FD36F7"/>
    <w:rsid w:val="00FD3C0C"/>
    <w:rsid w:val="00FD40A1"/>
    <w:rsid w:val="00FD4327"/>
    <w:rsid w:val="00FD4391"/>
    <w:rsid w:val="00FD4444"/>
    <w:rsid w:val="00FD4888"/>
    <w:rsid w:val="00FD4A3B"/>
    <w:rsid w:val="00FD4A6C"/>
    <w:rsid w:val="00FD4B66"/>
    <w:rsid w:val="00FD4D4B"/>
    <w:rsid w:val="00FD4DE1"/>
    <w:rsid w:val="00FD4E4B"/>
    <w:rsid w:val="00FD4E61"/>
    <w:rsid w:val="00FD4E88"/>
    <w:rsid w:val="00FD4FF9"/>
    <w:rsid w:val="00FD502E"/>
    <w:rsid w:val="00FD5238"/>
    <w:rsid w:val="00FD524D"/>
    <w:rsid w:val="00FD5256"/>
    <w:rsid w:val="00FD55EB"/>
    <w:rsid w:val="00FD5A50"/>
    <w:rsid w:val="00FD5CEE"/>
    <w:rsid w:val="00FD5D8A"/>
    <w:rsid w:val="00FD60A1"/>
    <w:rsid w:val="00FD61C6"/>
    <w:rsid w:val="00FD6227"/>
    <w:rsid w:val="00FD6649"/>
    <w:rsid w:val="00FD6D3B"/>
    <w:rsid w:val="00FD6DD9"/>
    <w:rsid w:val="00FD701D"/>
    <w:rsid w:val="00FD71D5"/>
    <w:rsid w:val="00FD7355"/>
    <w:rsid w:val="00FD74B1"/>
    <w:rsid w:val="00FD762F"/>
    <w:rsid w:val="00FD7648"/>
    <w:rsid w:val="00FD76CA"/>
    <w:rsid w:val="00FD7817"/>
    <w:rsid w:val="00FD79F0"/>
    <w:rsid w:val="00FD7BB4"/>
    <w:rsid w:val="00FD7BBF"/>
    <w:rsid w:val="00FD7D55"/>
    <w:rsid w:val="00FD7E49"/>
    <w:rsid w:val="00FD7F16"/>
    <w:rsid w:val="00FD7FA8"/>
    <w:rsid w:val="00FE0091"/>
    <w:rsid w:val="00FE00B4"/>
    <w:rsid w:val="00FE044A"/>
    <w:rsid w:val="00FE0696"/>
    <w:rsid w:val="00FE0CC6"/>
    <w:rsid w:val="00FE0D7C"/>
    <w:rsid w:val="00FE0EC9"/>
    <w:rsid w:val="00FE16E8"/>
    <w:rsid w:val="00FE1942"/>
    <w:rsid w:val="00FE1C06"/>
    <w:rsid w:val="00FE1F4E"/>
    <w:rsid w:val="00FE2262"/>
    <w:rsid w:val="00FE22E4"/>
    <w:rsid w:val="00FE2436"/>
    <w:rsid w:val="00FE2709"/>
    <w:rsid w:val="00FE2757"/>
    <w:rsid w:val="00FE282F"/>
    <w:rsid w:val="00FE283C"/>
    <w:rsid w:val="00FE2BC4"/>
    <w:rsid w:val="00FE2BDD"/>
    <w:rsid w:val="00FE2C34"/>
    <w:rsid w:val="00FE3209"/>
    <w:rsid w:val="00FE33AE"/>
    <w:rsid w:val="00FE33B0"/>
    <w:rsid w:val="00FE33B6"/>
    <w:rsid w:val="00FE34C1"/>
    <w:rsid w:val="00FE34D2"/>
    <w:rsid w:val="00FE3512"/>
    <w:rsid w:val="00FE39B0"/>
    <w:rsid w:val="00FE3A59"/>
    <w:rsid w:val="00FE3A93"/>
    <w:rsid w:val="00FE3BB1"/>
    <w:rsid w:val="00FE3F2A"/>
    <w:rsid w:val="00FE3FC6"/>
    <w:rsid w:val="00FE4017"/>
    <w:rsid w:val="00FE41D7"/>
    <w:rsid w:val="00FE4289"/>
    <w:rsid w:val="00FE42F2"/>
    <w:rsid w:val="00FE44BB"/>
    <w:rsid w:val="00FE4600"/>
    <w:rsid w:val="00FE49EB"/>
    <w:rsid w:val="00FE4A7F"/>
    <w:rsid w:val="00FE4A9A"/>
    <w:rsid w:val="00FE4F7A"/>
    <w:rsid w:val="00FE5171"/>
    <w:rsid w:val="00FE52EA"/>
    <w:rsid w:val="00FE54E7"/>
    <w:rsid w:val="00FE55D3"/>
    <w:rsid w:val="00FE59BC"/>
    <w:rsid w:val="00FE6022"/>
    <w:rsid w:val="00FE6050"/>
    <w:rsid w:val="00FE6172"/>
    <w:rsid w:val="00FE6234"/>
    <w:rsid w:val="00FE6297"/>
    <w:rsid w:val="00FE62A3"/>
    <w:rsid w:val="00FE656D"/>
    <w:rsid w:val="00FE65E8"/>
    <w:rsid w:val="00FE681B"/>
    <w:rsid w:val="00FE69D9"/>
    <w:rsid w:val="00FE6AEB"/>
    <w:rsid w:val="00FE6C78"/>
    <w:rsid w:val="00FE6F16"/>
    <w:rsid w:val="00FE7060"/>
    <w:rsid w:val="00FE75C0"/>
    <w:rsid w:val="00FE7B16"/>
    <w:rsid w:val="00FE7BB4"/>
    <w:rsid w:val="00FE7C36"/>
    <w:rsid w:val="00FE7D2E"/>
    <w:rsid w:val="00FF0BC1"/>
    <w:rsid w:val="00FF0E6E"/>
    <w:rsid w:val="00FF1715"/>
    <w:rsid w:val="00FF1A20"/>
    <w:rsid w:val="00FF1C24"/>
    <w:rsid w:val="00FF1C36"/>
    <w:rsid w:val="00FF209F"/>
    <w:rsid w:val="00FF2121"/>
    <w:rsid w:val="00FF2295"/>
    <w:rsid w:val="00FF2641"/>
    <w:rsid w:val="00FF2666"/>
    <w:rsid w:val="00FF2680"/>
    <w:rsid w:val="00FF26BB"/>
    <w:rsid w:val="00FF28F4"/>
    <w:rsid w:val="00FF2D89"/>
    <w:rsid w:val="00FF3077"/>
    <w:rsid w:val="00FF3084"/>
    <w:rsid w:val="00FF31AC"/>
    <w:rsid w:val="00FF32B1"/>
    <w:rsid w:val="00FF3600"/>
    <w:rsid w:val="00FF372D"/>
    <w:rsid w:val="00FF3747"/>
    <w:rsid w:val="00FF3C01"/>
    <w:rsid w:val="00FF3CB9"/>
    <w:rsid w:val="00FF3E29"/>
    <w:rsid w:val="00FF3EE7"/>
    <w:rsid w:val="00FF4044"/>
    <w:rsid w:val="00FF4405"/>
    <w:rsid w:val="00FF49FB"/>
    <w:rsid w:val="00FF4B86"/>
    <w:rsid w:val="00FF5045"/>
    <w:rsid w:val="00FF50FA"/>
    <w:rsid w:val="00FF5438"/>
    <w:rsid w:val="00FF55B9"/>
    <w:rsid w:val="00FF5CE7"/>
    <w:rsid w:val="00FF5DD2"/>
    <w:rsid w:val="00FF5E88"/>
    <w:rsid w:val="00FF5F64"/>
    <w:rsid w:val="00FF6475"/>
    <w:rsid w:val="00FF6717"/>
    <w:rsid w:val="00FF67DF"/>
    <w:rsid w:val="00FF69CE"/>
    <w:rsid w:val="00FF6DA8"/>
    <w:rsid w:val="00FF6F72"/>
    <w:rsid w:val="00FF6FEF"/>
    <w:rsid w:val="00FF70DE"/>
    <w:rsid w:val="00FF7906"/>
    <w:rsid w:val="00FF790E"/>
    <w:rsid w:val="00FF7B14"/>
    <w:rsid w:val="00FF7C32"/>
    <w:rsid w:val="00FF7DD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D25CD693CE7FCA13888CD9EB3D82066CC524095FA978BC4E97967CE565BB144DA55205059D6563FE0D7313306617B2DLEc0G" TargetMode="External"/><Relationship Id="rId13" Type="http://schemas.openxmlformats.org/officeDocument/2006/relationships/hyperlink" Target="consultantplus://offline/ref=A82D25CD693CE7FCA13896C088DF872F66C50A489EFA9CDB91BB7F3091065DE4049A5375011E855E37B598746615607A32E801BED907B9L1c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2D25CD693CE7FCA13896C088DF872F66C40C4F90FE9CDB91BB7F3091065DE4049A5375011D825A3BEA9D61774D6E782DF700A0C505B81FL8c0G" TargetMode="External"/><Relationship Id="rId12" Type="http://schemas.openxmlformats.org/officeDocument/2006/relationships/hyperlink" Target="consultantplus://offline/ref=A82D25CD693CE7FCA13896C088DF872F66C50A489EFA9CDB91BB7F3091065DE4049A5375011E825C37B598746615607A32E801BED907B9L1c7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2D25CD693CE7FCA13896C088DF872F66C4084E9EFC9CDB91BB7F3091065DE4049A53710216D70A78B4C4333206627B32EB01A1LDc2G" TargetMode="External"/><Relationship Id="rId11" Type="http://schemas.openxmlformats.org/officeDocument/2006/relationships/hyperlink" Target="consultantplus://offline/ref=A82D25CD693CE7FCA13888CD9EB3D82066CC524095FA978BC4E97967CE565BB144DA55205059D6563FE0D7313306617B2DLEc0G" TargetMode="External"/><Relationship Id="rId5" Type="http://schemas.openxmlformats.org/officeDocument/2006/relationships/hyperlink" Target="consultantplus://offline/ref=955452DC69A7C5D776D979289FB48CD7C36C7191BC50A0BC1BC2E016FED319B720797148627A8228A74A91878B2271A94216E57E4D8B7De2D" TargetMode="External"/><Relationship Id="rId15" Type="http://schemas.openxmlformats.org/officeDocument/2006/relationships/hyperlink" Target="consultantplus://offline/ref=5771C8DE8A47DF07C374EC059C0828EB63FC8BED3BD14937E25B6C00BDE99C1E4600423129FF9279E1A63B0244AA42AB00C5A3E1EE52CBm3H" TargetMode="External"/><Relationship Id="rId10" Type="http://schemas.openxmlformats.org/officeDocument/2006/relationships/hyperlink" Target="consultantplus://offline/ref=A82D25CD693CE7FCA13896C088DF872F66C40C4F90FE9CDB91BB7F3091065DE4049A5375011D825A3BEA9D61774D6E782DF700A0C505B81FL8c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2D25CD693CE7FCA13896C088DF872F66C4084E9EFC9CDB91BB7F3091065DE4049A53710216D70A78B4C4333206627B32EB01A1LDc2G" TargetMode="External"/><Relationship Id="rId14" Type="http://schemas.openxmlformats.org/officeDocument/2006/relationships/hyperlink" Target="consultantplus://offline/ref=77CCD60E6B709F5EDE2F8B28D933AC692BAA360A1E4373DDCA0B1BE642D7C30A7BA55CE5BA9F5D8E4DAFF8E073wF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Admin</cp:lastModifiedBy>
  <cp:revision>28</cp:revision>
  <cp:lastPrinted>2019-12-13T08:24:00Z</cp:lastPrinted>
  <dcterms:created xsi:type="dcterms:W3CDTF">2019-11-06T08:30:00Z</dcterms:created>
  <dcterms:modified xsi:type="dcterms:W3CDTF">2019-12-16T02:29:00Z</dcterms:modified>
</cp:coreProperties>
</file>